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90FBB" w14:textId="77777777" w:rsidR="00AA3799" w:rsidRDefault="00AA3799" w:rsidP="00DA66BB">
      <w:pPr>
        <w:jc w:val="center"/>
        <w:rPr>
          <w:rFonts w:ascii="Calibri" w:hAnsi="Calibri"/>
          <w:b/>
          <w:noProof/>
          <w:sz w:val="22"/>
        </w:rPr>
      </w:pPr>
    </w:p>
    <w:p w14:paraId="7E3D4355" w14:textId="77777777" w:rsidR="00DA66BB" w:rsidRPr="00A54493" w:rsidRDefault="00DA66BB" w:rsidP="00DA66BB">
      <w:pPr>
        <w:jc w:val="center"/>
        <w:rPr>
          <w:rFonts w:ascii="Calibri" w:hAnsi="Calibri" w:cs="Tahoma"/>
          <w:b/>
          <w:color w:val="336699"/>
          <w:spacing w:val="-26"/>
          <w:sz w:val="22"/>
          <w14:shadow w14:blurRad="50800" w14:dist="38100" w14:dir="2700000" w14:sx="100000" w14:sy="100000" w14:kx="0" w14:ky="0" w14:algn="tl">
            <w14:srgbClr w14:val="000000">
              <w14:alpha w14:val="60000"/>
            </w14:srgbClr>
          </w14:shadow>
        </w:rPr>
      </w:pPr>
    </w:p>
    <w:p w14:paraId="0F4D223F" w14:textId="4E1B85E3" w:rsidR="00AA3799" w:rsidRDefault="00AA3799" w:rsidP="00AA3799">
      <w:pPr>
        <w:rPr>
          <w:rFonts w:ascii="Calibri" w:hAnsi="Calibri"/>
          <w:sz w:val="22"/>
        </w:rPr>
      </w:pPr>
      <w:r w:rsidRPr="00AA3799">
        <w:rPr>
          <w:rFonts w:ascii="Calibri" w:hAnsi="Calibri"/>
          <w:sz w:val="22"/>
        </w:rPr>
        <w:t>Please follow the checklist to ensure you are knowledgeable of the application process</w:t>
      </w:r>
      <w:r w:rsidR="006F3C82">
        <w:rPr>
          <w:rFonts w:ascii="Calibri" w:hAnsi="Calibri"/>
          <w:sz w:val="22"/>
        </w:rPr>
        <w:t xml:space="preserve"> and that everything is complete</w:t>
      </w:r>
      <w:r w:rsidRPr="00AA3799">
        <w:rPr>
          <w:rFonts w:ascii="Calibri" w:hAnsi="Calibri"/>
          <w:sz w:val="22"/>
        </w:rPr>
        <w:t xml:space="preserve">. </w:t>
      </w:r>
      <w:r w:rsidR="006F3C82">
        <w:rPr>
          <w:rFonts w:ascii="Calibri" w:hAnsi="Calibri"/>
          <w:sz w:val="22"/>
        </w:rPr>
        <w:t>We look forward to reviewing your materials as a potential member of</w:t>
      </w:r>
      <w:r w:rsidR="00EC1BA0">
        <w:rPr>
          <w:rFonts w:ascii="Calibri" w:hAnsi="Calibri"/>
          <w:sz w:val="22"/>
        </w:rPr>
        <w:t xml:space="preserve"> VALOR Class V</w:t>
      </w:r>
      <w:r w:rsidRPr="00AA3799">
        <w:rPr>
          <w:rFonts w:ascii="Calibri" w:hAnsi="Calibri"/>
          <w:sz w:val="22"/>
        </w:rPr>
        <w:t xml:space="preserve">.  </w:t>
      </w:r>
    </w:p>
    <w:p w14:paraId="1D2782DC" w14:textId="77777777" w:rsidR="006868BD" w:rsidRPr="006868BD" w:rsidRDefault="006868BD" w:rsidP="00AA3799">
      <w:pPr>
        <w:rPr>
          <w:rFonts w:ascii="Calibri" w:hAnsi="Calibri"/>
          <w:sz w:val="22"/>
        </w:rPr>
      </w:pPr>
    </w:p>
    <w:p w14:paraId="0FD3FFB3" w14:textId="77777777" w:rsidR="00AA3799" w:rsidRPr="00AA3799" w:rsidRDefault="00AA3799" w:rsidP="00545C33">
      <w:pPr>
        <w:pStyle w:val="ColorfulList-Accent11"/>
        <w:numPr>
          <w:ilvl w:val="0"/>
          <w:numId w:val="15"/>
        </w:numPr>
      </w:pPr>
      <w:r w:rsidRPr="00AA3799">
        <w:t>Download the VALOR application and save it to your computer.</w:t>
      </w:r>
    </w:p>
    <w:p w14:paraId="113C5DC4" w14:textId="77777777" w:rsidR="00AA3799" w:rsidRPr="00AA3799" w:rsidRDefault="00AA3799" w:rsidP="00545C33">
      <w:pPr>
        <w:pStyle w:val="ColorfulList-Accent11"/>
        <w:numPr>
          <w:ilvl w:val="0"/>
          <w:numId w:val="15"/>
        </w:numPr>
      </w:pPr>
      <w:r w:rsidRPr="00AA3799">
        <w:t>We ask that your spouse or significant other complete the last section of the application to ensure their support of your participation in the program.</w:t>
      </w:r>
    </w:p>
    <w:p w14:paraId="53E5EB7D" w14:textId="77777777" w:rsidR="00AA3799" w:rsidRPr="00AA3799" w:rsidRDefault="00AA3799" w:rsidP="00545C33">
      <w:pPr>
        <w:pStyle w:val="ColorfulList-Accent11"/>
        <w:numPr>
          <w:ilvl w:val="0"/>
          <w:numId w:val="15"/>
        </w:numPr>
      </w:pPr>
      <w:r w:rsidRPr="00AA3799">
        <w:t xml:space="preserve">The second part of the application includes a calendar of seminar dates, participant commitment form, business partner commitment form, and employer commitment form.  These forms should be brought to the interview with original signatures.  </w:t>
      </w:r>
    </w:p>
    <w:p w14:paraId="3687F899" w14:textId="7DACA374" w:rsidR="00AA3799" w:rsidRPr="00AA3799" w:rsidRDefault="00AA3799" w:rsidP="00545C33">
      <w:pPr>
        <w:pStyle w:val="ColorfulList-Accent11"/>
        <w:numPr>
          <w:ilvl w:val="0"/>
          <w:numId w:val="15"/>
        </w:numPr>
      </w:pPr>
      <w:r w:rsidRPr="00AA3799">
        <w:t xml:space="preserve">Please consider the posted calendar dates and your availability before applying to the program.  </w:t>
      </w:r>
      <w:r w:rsidR="000B55B5">
        <w:t>Class members are expected to attend all seminars; absences may be excused by the program director for extreme circumstances prior to the beginning of the program. Any anticipated conflicts with seminar dates should be discussed with the director prior to application submission</w:t>
      </w:r>
      <w:r w:rsidRPr="00AA3799">
        <w:t xml:space="preserve">.  </w:t>
      </w:r>
    </w:p>
    <w:p w14:paraId="1958C56C" w14:textId="77777777" w:rsidR="00AA3799" w:rsidRPr="00AA3799" w:rsidRDefault="00AA3799" w:rsidP="00545C33">
      <w:pPr>
        <w:pStyle w:val="ColorfulList-Accent11"/>
        <w:numPr>
          <w:ilvl w:val="0"/>
          <w:numId w:val="15"/>
        </w:numPr>
      </w:pPr>
      <w:r w:rsidRPr="00AA3799">
        <w:t xml:space="preserve">Employer and business commitment forms will need to be signed upon submission of the application.  </w:t>
      </w:r>
    </w:p>
    <w:p w14:paraId="7D9A90C7" w14:textId="428EE3F2" w:rsidR="00AA3799" w:rsidRDefault="00B877CE" w:rsidP="00545C33">
      <w:pPr>
        <w:pStyle w:val="ColorfulList-Accent11"/>
        <w:numPr>
          <w:ilvl w:val="0"/>
          <w:numId w:val="15"/>
        </w:numPr>
      </w:pPr>
      <w:r>
        <w:t xml:space="preserve">Application due </w:t>
      </w:r>
      <w:r w:rsidRPr="00AA3799">
        <w:t xml:space="preserve">by </w:t>
      </w:r>
      <w:r>
        <w:t>midnight on Friday, May 1, 2020</w:t>
      </w:r>
      <w:r>
        <w:t xml:space="preserve">. </w:t>
      </w:r>
      <w:r w:rsidR="000B3E3C">
        <w:t xml:space="preserve">Save completed application as a PDF and </w:t>
      </w:r>
      <w:r>
        <w:t xml:space="preserve">submit using the following brief survey link: </w:t>
      </w:r>
      <w:hyperlink r:id="rId7" w:history="1">
        <w:r w:rsidRPr="00DC240A">
          <w:rPr>
            <w:rStyle w:val="Hyperlink"/>
          </w:rPr>
          <w:t>https://vce.az1.qualtrics.com/jfe/form/SV_2ocjeTDxX7yrqIJ</w:t>
        </w:r>
      </w:hyperlink>
    </w:p>
    <w:p w14:paraId="01094281" w14:textId="77777777" w:rsidR="00AA3799" w:rsidRPr="00AA3799" w:rsidRDefault="00AA3799" w:rsidP="00B877CE">
      <w:pPr>
        <w:pStyle w:val="ColorfulList-Accent11"/>
        <w:ind w:left="0"/>
      </w:pPr>
    </w:p>
    <w:p w14:paraId="5B48FC91" w14:textId="156A1A75" w:rsidR="00AA3799" w:rsidRPr="00AA3799" w:rsidRDefault="00AA3799" w:rsidP="00AA3799">
      <w:pPr>
        <w:rPr>
          <w:rFonts w:ascii="Calibri" w:hAnsi="Calibri"/>
          <w:sz w:val="22"/>
        </w:rPr>
      </w:pPr>
      <w:r w:rsidRPr="00AA3799">
        <w:rPr>
          <w:rFonts w:ascii="Calibri" w:hAnsi="Calibri"/>
          <w:sz w:val="22"/>
        </w:rPr>
        <w:t>Please contact Pr</w:t>
      </w:r>
      <w:r w:rsidR="00332868">
        <w:rPr>
          <w:rFonts w:ascii="Calibri" w:hAnsi="Calibri"/>
          <w:sz w:val="22"/>
        </w:rPr>
        <w:t>ogram Director Megan Seibel Ph.</w:t>
      </w:r>
      <w:r w:rsidRPr="00AA3799">
        <w:rPr>
          <w:rFonts w:ascii="Calibri" w:hAnsi="Calibri"/>
          <w:sz w:val="22"/>
        </w:rPr>
        <w:t xml:space="preserve">D. at (540) 231-2375 or </w:t>
      </w:r>
      <w:r w:rsidR="00104CA8">
        <w:rPr>
          <w:rFonts w:ascii="Calibri" w:hAnsi="Calibri"/>
          <w:sz w:val="22"/>
        </w:rPr>
        <w:t>mseibel</w:t>
      </w:r>
      <w:r w:rsidRPr="00AA3799">
        <w:rPr>
          <w:rFonts w:ascii="Calibri" w:hAnsi="Calibri"/>
          <w:sz w:val="22"/>
        </w:rPr>
        <w:t>@vt.edu for any questions about the program, application, or interview process.</w:t>
      </w:r>
    </w:p>
    <w:p w14:paraId="1A0E3F3D" w14:textId="77777777" w:rsidR="00AA3799" w:rsidRDefault="00AA3799" w:rsidP="00AA3799">
      <w:pPr>
        <w:rPr>
          <w:rFonts w:ascii="Calibri" w:hAnsi="Calibri"/>
          <w:sz w:val="22"/>
        </w:rPr>
      </w:pPr>
    </w:p>
    <w:p w14:paraId="2F9CD011" w14:textId="77777777" w:rsidR="00AA3799" w:rsidRDefault="00AA3799" w:rsidP="00AA3799">
      <w:pPr>
        <w:rPr>
          <w:rFonts w:ascii="Calibri" w:hAnsi="Calibri"/>
          <w:sz w:val="22"/>
        </w:rPr>
      </w:pPr>
    </w:p>
    <w:p w14:paraId="2DE6EBE7" w14:textId="77777777" w:rsidR="00AA3799" w:rsidRPr="00CA200B" w:rsidRDefault="00AA3799" w:rsidP="00AA3799">
      <w:pPr>
        <w:rPr>
          <w:rFonts w:ascii="Calibri" w:hAnsi="Calibri"/>
          <w:b/>
          <w:sz w:val="22"/>
        </w:rPr>
      </w:pPr>
      <w:r w:rsidRPr="00CA200B">
        <w:rPr>
          <w:rFonts w:ascii="Calibri" w:hAnsi="Calibri"/>
          <w:b/>
          <w:sz w:val="22"/>
        </w:rPr>
        <w:t xml:space="preserve">Interview and Application Process </w:t>
      </w:r>
    </w:p>
    <w:p w14:paraId="0EF4BA96" w14:textId="77777777" w:rsidR="006868BD" w:rsidRPr="00AA3799" w:rsidRDefault="006868BD" w:rsidP="00AA3799">
      <w:pPr>
        <w:rPr>
          <w:rFonts w:ascii="Calibri" w:hAnsi="Calibri"/>
          <w:sz w:val="22"/>
        </w:rPr>
      </w:pPr>
    </w:p>
    <w:p w14:paraId="5DA6D2C6" w14:textId="09214078" w:rsidR="00AA3799" w:rsidRDefault="00AA3799" w:rsidP="00545C33">
      <w:pPr>
        <w:pStyle w:val="ColorfulList-Accent11"/>
        <w:numPr>
          <w:ilvl w:val="0"/>
          <w:numId w:val="16"/>
        </w:numPr>
        <w:spacing w:after="0" w:line="240" w:lineRule="auto"/>
      </w:pPr>
      <w:r w:rsidRPr="00AA3799">
        <w:t xml:space="preserve">Members of the VALOR </w:t>
      </w:r>
      <w:r w:rsidR="00104CA8">
        <w:t>Selection Committee (Advisory Council, alumni, stakeholders)</w:t>
      </w:r>
      <w:r w:rsidRPr="00AA3799">
        <w:t xml:space="preserve"> will review your application and individuals selected for inter</w:t>
      </w:r>
      <w:r w:rsidR="00613FCF">
        <w:t xml:space="preserve">views will be contacted in </w:t>
      </w:r>
      <w:r w:rsidR="0021740F">
        <w:t>late</w:t>
      </w:r>
      <w:r w:rsidR="0021740F" w:rsidRPr="00AA3799">
        <w:t xml:space="preserve"> </w:t>
      </w:r>
      <w:r w:rsidRPr="00AA3799">
        <w:t xml:space="preserve">May to schedule an interview time and location in June or July.  </w:t>
      </w:r>
      <w:r w:rsidR="00B877CE">
        <w:t>Please be sure to list preferred phone number and</w:t>
      </w:r>
      <w:r w:rsidRPr="00AA3799">
        <w:t xml:space="preserve"> email address</w:t>
      </w:r>
      <w:r w:rsidR="00B877CE">
        <w:t xml:space="preserve"> with the application</w:t>
      </w:r>
      <w:r w:rsidRPr="00AA3799">
        <w:t xml:space="preserve">.   </w:t>
      </w:r>
    </w:p>
    <w:p w14:paraId="63F0DE4E" w14:textId="77777777" w:rsidR="00AA3799" w:rsidRDefault="00AA3799" w:rsidP="00545C33">
      <w:pPr>
        <w:pStyle w:val="ColorfulList-Accent11"/>
        <w:numPr>
          <w:ilvl w:val="0"/>
          <w:numId w:val="16"/>
        </w:numPr>
        <w:spacing w:after="0" w:line="240" w:lineRule="auto"/>
      </w:pPr>
      <w:r w:rsidRPr="00AA3799">
        <w:t xml:space="preserve">Check the </w:t>
      </w:r>
      <w:hyperlink r:id="rId8" w:history="1">
        <w:r w:rsidRPr="00AA3799">
          <w:rPr>
            <w:rStyle w:val="Hyperlink"/>
          </w:rPr>
          <w:t>VALOR website</w:t>
        </w:r>
      </w:hyperlink>
      <w:r w:rsidRPr="00AA3799">
        <w:t xml:space="preserve">, </w:t>
      </w:r>
      <w:hyperlink r:id="rId9" w:history="1">
        <w:r w:rsidRPr="00AA3799">
          <w:rPr>
            <w:rStyle w:val="Hyperlink"/>
          </w:rPr>
          <w:t>Facebook</w:t>
        </w:r>
      </w:hyperlink>
      <w:r w:rsidRPr="00AA3799">
        <w:t xml:space="preserve">, and </w:t>
      </w:r>
      <w:hyperlink r:id="rId10" w:history="1">
        <w:r w:rsidRPr="00AA3799">
          <w:rPr>
            <w:rStyle w:val="Hyperlink"/>
          </w:rPr>
          <w:t>Twitter</w:t>
        </w:r>
      </w:hyperlink>
      <w:r w:rsidRPr="00AA3799">
        <w:t xml:space="preserve"> for updates on the application process.</w:t>
      </w:r>
    </w:p>
    <w:p w14:paraId="2A8D3127" w14:textId="6906E10C" w:rsidR="00AA3799" w:rsidRPr="00AA3799" w:rsidRDefault="00613FCF" w:rsidP="00545C33">
      <w:pPr>
        <w:pStyle w:val="ColorfulList-Accent11"/>
        <w:numPr>
          <w:ilvl w:val="0"/>
          <w:numId w:val="16"/>
        </w:numPr>
        <w:spacing w:after="0" w:line="240" w:lineRule="auto"/>
      </w:pPr>
      <w:r>
        <w:t>A</w:t>
      </w:r>
      <w:r w:rsidR="00104CA8">
        <w:t xml:space="preserve"> public </w:t>
      </w:r>
      <w:r>
        <w:t xml:space="preserve">announcement of VALOR Class </w:t>
      </w:r>
      <w:r w:rsidR="0021740F">
        <w:t>V</w:t>
      </w:r>
      <w:r>
        <w:t xml:space="preserve"> Fellows will be made </w:t>
      </w:r>
      <w:r w:rsidR="00104CA8">
        <w:t>around</w:t>
      </w:r>
      <w:r>
        <w:t xml:space="preserve"> </w:t>
      </w:r>
      <w:r w:rsidR="00332868">
        <w:t xml:space="preserve">August 1, </w:t>
      </w:r>
      <w:r w:rsidR="0021740F">
        <w:t>20</w:t>
      </w:r>
      <w:r w:rsidR="00104CA8">
        <w:t>20</w:t>
      </w:r>
      <w:r w:rsidR="00B877CE">
        <w:t>. Y</w:t>
      </w:r>
      <w:r w:rsidR="00104CA8">
        <w:t xml:space="preserve">ou will </w:t>
      </w:r>
      <w:r w:rsidR="00B877CE">
        <w:t>be notified in</w:t>
      </w:r>
      <w:r w:rsidR="00104CA8">
        <w:t xml:space="preserve"> mid-July if you have been selected and will be given the option of confirming or declining.</w:t>
      </w:r>
      <w:r w:rsidR="00AA3799" w:rsidRPr="00AA3799">
        <w:t xml:space="preserve"> </w:t>
      </w:r>
    </w:p>
    <w:p w14:paraId="05A35E58" w14:textId="77777777" w:rsidR="00AA3799" w:rsidRDefault="00AA3799" w:rsidP="00AA3799"/>
    <w:p w14:paraId="6766F9C8" w14:textId="77777777" w:rsidR="00AA3799" w:rsidRPr="00A54493" w:rsidRDefault="00AA3799">
      <w:pP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p>
    <w:p w14:paraId="7489671D" w14:textId="77777777" w:rsidR="00AA3799" w:rsidRPr="00A54493" w:rsidRDefault="00AA3799">
      <w:pP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p>
    <w:p w14:paraId="5645AE3B" w14:textId="77777777" w:rsidR="00AA3799" w:rsidRPr="00A54493" w:rsidRDefault="00AA3799">
      <w:pP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p>
    <w:p w14:paraId="4A3A0073" w14:textId="77777777" w:rsidR="00DC6787" w:rsidRPr="00A54493" w:rsidRDefault="00DC6787">
      <w:pP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p>
    <w:p w14:paraId="2E300EA6" w14:textId="4A976E9F" w:rsidR="00DC6787" w:rsidRPr="00A54493" w:rsidRDefault="00A54493" w:rsidP="00DC6787">
      <w:pPr>
        <w:jc w:val="cente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r w:rsidRPr="00E42AE7">
        <w:rPr>
          <w:rFonts w:ascii="Calibri" w:hAnsi="Calibri"/>
          <w:b/>
          <w:noProof/>
          <w:sz w:val="22"/>
        </w:rPr>
        <w:lastRenderedPageBreak/>
        <w:drawing>
          <wp:inline distT="0" distB="0" distL="0" distR="0" wp14:anchorId="3B515D03" wp14:editId="5B2236A6">
            <wp:extent cx="2794000" cy="660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660400"/>
                    </a:xfrm>
                    <a:prstGeom prst="rect">
                      <a:avLst/>
                    </a:prstGeom>
                    <a:noFill/>
                    <a:ln>
                      <a:noFill/>
                    </a:ln>
                  </pic:spPr>
                </pic:pic>
              </a:graphicData>
            </a:graphic>
          </wp:inline>
        </w:drawing>
      </w:r>
    </w:p>
    <w:p w14:paraId="04AECC1A" w14:textId="77777777" w:rsidR="00CA200B" w:rsidRPr="00A54493" w:rsidRDefault="00CA200B">
      <w:pPr>
        <w:rPr>
          <w:rFonts w:ascii="Calibri" w:hAnsi="Calibri" w:cs="Tahoma"/>
          <w:b/>
          <w:color w:val="336699"/>
          <w:spacing w:val="-26"/>
          <w:szCs w:val="24"/>
          <w14:shadow w14:blurRad="50800" w14:dist="38100" w14:dir="2700000" w14:sx="100000" w14:sy="100000" w14:kx="0" w14:ky="0" w14:algn="tl">
            <w14:srgbClr w14:val="000000">
              <w14:alpha w14:val="60000"/>
            </w14:srgbClr>
          </w14:shadow>
        </w:rPr>
      </w:pPr>
    </w:p>
    <w:p w14:paraId="40D8B419" w14:textId="77777777" w:rsidR="00592307" w:rsidRPr="00A54493" w:rsidRDefault="00A424A7">
      <w:pP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r w:rsidRPr="00A54493">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t>APPLICATION FORM</w:t>
      </w:r>
    </w:p>
    <w:p w14:paraId="5481F4D4" w14:textId="77777777" w:rsidR="00A424A7" w:rsidRPr="00A424A7" w:rsidRDefault="00A424A7">
      <w:pPr>
        <w:rPr>
          <w:rFonts w:ascii="Calibri" w:hAnsi="Calibri" w:cs="Tahoma"/>
        </w:rPr>
      </w:pPr>
    </w:p>
    <w:p w14:paraId="189A4960" w14:textId="77777777" w:rsidR="00A424A7" w:rsidRPr="00A424A7" w:rsidRDefault="002661CD" w:rsidP="00A424A7">
      <w:pPr>
        <w:numPr>
          <w:ilvl w:val="0"/>
          <w:numId w:val="1"/>
        </w:numPr>
        <w:tabs>
          <w:tab w:val="left" w:pos="9360"/>
        </w:tabs>
        <w:rPr>
          <w:rFonts w:ascii="Calibri" w:hAnsi="Calibri" w:cs="Tahoma"/>
          <w:sz w:val="22"/>
        </w:rPr>
      </w:pPr>
      <w:r>
        <w:rPr>
          <w:rFonts w:ascii="Calibri" w:hAnsi="Calibri" w:cs="Tahoma"/>
          <w:sz w:val="22"/>
        </w:rPr>
        <w:t>Full name  _______________________________________________________________________________</w:t>
      </w:r>
    </w:p>
    <w:p w14:paraId="71FDB1FA" w14:textId="77777777" w:rsidR="00A424A7" w:rsidRPr="002661CD" w:rsidRDefault="00A424A7" w:rsidP="00A424A7">
      <w:pPr>
        <w:tabs>
          <w:tab w:val="left" w:pos="1440"/>
          <w:tab w:val="left" w:pos="4680"/>
          <w:tab w:val="left" w:pos="7920"/>
        </w:tabs>
        <w:rPr>
          <w:rFonts w:ascii="Calibri" w:hAnsi="Calibri" w:cs="Tahoma"/>
          <w:sz w:val="16"/>
          <w:szCs w:val="16"/>
        </w:rPr>
      </w:pPr>
      <w:r>
        <w:rPr>
          <w:rFonts w:ascii="Calibri" w:hAnsi="Calibri" w:cs="Tahoma"/>
        </w:rPr>
        <w:tab/>
      </w:r>
      <w:r w:rsidR="002661CD" w:rsidRPr="002661CD">
        <w:rPr>
          <w:rFonts w:ascii="Calibri" w:hAnsi="Calibri" w:cs="Tahoma"/>
          <w:sz w:val="16"/>
          <w:szCs w:val="16"/>
        </w:rPr>
        <w:t xml:space="preserve">   </w:t>
      </w:r>
      <w:r w:rsidR="00463E66">
        <w:rPr>
          <w:rFonts w:ascii="Calibri" w:hAnsi="Calibri" w:cs="Tahoma"/>
          <w:sz w:val="16"/>
          <w:szCs w:val="16"/>
        </w:rPr>
        <w:t xml:space="preserve"> </w:t>
      </w:r>
      <w:r w:rsidR="002661CD" w:rsidRPr="002661CD">
        <w:rPr>
          <w:rFonts w:ascii="Calibri" w:hAnsi="Calibri" w:cs="Tahoma"/>
          <w:sz w:val="16"/>
          <w:szCs w:val="16"/>
        </w:rPr>
        <w:t xml:space="preserve"> </w:t>
      </w:r>
      <w:r w:rsidR="00DC6787">
        <w:rPr>
          <w:rFonts w:ascii="Calibri" w:hAnsi="Calibri" w:cs="Tahoma"/>
          <w:sz w:val="16"/>
          <w:szCs w:val="16"/>
        </w:rPr>
        <w:t xml:space="preserve">     </w:t>
      </w:r>
      <w:r w:rsidRPr="002661CD">
        <w:rPr>
          <w:rFonts w:ascii="Calibri" w:hAnsi="Calibri" w:cs="Tahoma"/>
          <w:sz w:val="16"/>
          <w:szCs w:val="16"/>
        </w:rPr>
        <w:t>(Last name)</w:t>
      </w:r>
      <w:r w:rsidRPr="002661CD">
        <w:rPr>
          <w:rFonts w:ascii="Calibri" w:hAnsi="Calibri" w:cs="Tahoma"/>
          <w:sz w:val="16"/>
          <w:szCs w:val="16"/>
        </w:rPr>
        <w:tab/>
        <w:t>(First name)</w:t>
      </w:r>
      <w:r w:rsidRPr="002661CD">
        <w:rPr>
          <w:rFonts w:ascii="Calibri" w:hAnsi="Calibri" w:cs="Tahoma"/>
          <w:sz w:val="16"/>
          <w:szCs w:val="16"/>
        </w:rPr>
        <w:tab/>
        <w:t>(Middle name)</w:t>
      </w:r>
    </w:p>
    <w:p w14:paraId="2CA1B650" w14:textId="77777777" w:rsidR="00A424A7" w:rsidRDefault="00A424A7" w:rsidP="00A424A7">
      <w:pPr>
        <w:tabs>
          <w:tab w:val="left" w:pos="1440"/>
          <w:tab w:val="left" w:pos="4680"/>
          <w:tab w:val="left" w:pos="7920"/>
        </w:tabs>
        <w:rPr>
          <w:rFonts w:ascii="Calibri" w:hAnsi="Calibri" w:cs="Tahoma"/>
          <w:sz w:val="20"/>
          <w:szCs w:val="20"/>
        </w:rPr>
      </w:pPr>
    </w:p>
    <w:p w14:paraId="52DBE384" w14:textId="77777777" w:rsidR="00A424A7" w:rsidRPr="00A424A7" w:rsidRDefault="00A424A7" w:rsidP="00AC03C1">
      <w:pPr>
        <w:numPr>
          <w:ilvl w:val="0"/>
          <w:numId w:val="1"/>
        </w:numPr>
        <w:tabs>
          <w:tab w:val="left" w:pos="1440"/>
          <w:tab w:val="left" w:pos="4680"/>
          <w:tab w:val="left" w:pos="9360"/>
          <w:tab w:val="left" w:pos="10080"/>
        </w:tabs>
        <w:rPr>
          <w:rFonts w:ascii="Calibri" w:hAnsi="Calibri" w:cs="Tahoma"/>
          <w:sz w:val="22"/>
        </w:rPr>
      </w:pPr>
      <w:r>
        <w:rPr>
          <w:rFonts w:ascii="Calibri" w:hAnsi="Calibri" w:cs="Tahoma"/>
          <w:sz w:val="22"/>
        </w:rPr>
        <w:t xml:space="preserve">Home mailing address </w:t>
      </w:r>
      <w:r w:rsidR="00AC03C1">
        <w:rPr>
          <w:rFonts w:ascii="Calibri" w:hAnsi="Calibri" w:cs="Tahoma"/>
          <w:sz w:val="22"/>
          <w:u w:val="single"/>
        </w:rPr>
        <w:tab/>
      </w:r>
      <w:r w:rsidR="00AC03C1">
        <w:rPr>
          <w:rFonts w:ascii="Calibri" w:hAnsi="Calibri" w:cs="Tahoma"/>
          <w:sz w:val="22"/>
          <w:u w:val="single"/>
        </w:rPr>
        <w:tab/>
      </w:r>
      <w:r w:rsidR="00AC03C1">
        <w:rPr>
          <w:rFonts w:ascii="Calibri" w:hAnsi="Calibri" w:cs="Tahoma"/>
          <w:sz w:val="22"/>
          <w:u w:val="single"/>
        </w:rPr>
        <w:tab/>
      </w:r>
    </w:p>
    <w:p w14:paraId="58B43198" w14:textId="77777777" w:rsidR="00A424A7" w:rsidRDefault="00A424A7" w:rsidP="00A424A7">
      <w:pPr>
        <w:tabs>
          <w:tab w:val="left" w:pos="1440"/>
          <w:tab w:val="left" w:pos="4680"/>
          <w:tab w:val="left" w:pos="7920"/>
        </w:tabs>
        <w:rPr>
          <w:rFonts w:ascii="Calibri" w:hAnsi="Calibri" w:cs="Tahoma"/>
          <w:sz w:val="22"/>
          <w:u w:val="single"/>
        </w:rPr>
      </w:pPr>
    </w:p>
    <w:p w14:paraId="13DF6A9D" w14:textId="77777777" w:rsidR="00A424A7" w:rsidRPr="00B9690B" w:rsidRDefault="00A424A7" w:rsidP="00A424A7">
      <w:pPr>
        <w:tabs>
          <w:tab w:val="left" w:pos="360"/>
          <w:tab w:val="left" w:pos="1440"/>
          <w:tab w:val="left" w:pos="4200"/>
          <w:tab w:val="left" w:pos="4680"/>
          <w:tab w:val="left" w:pos="7320"/>
          <w:tab w:val="left" w:pos="10080"/>
        </w:tabs>
        <w:ind w:left="360"/>
        <w:rPr>
          <w:rFonts w:ascii="Calibri" w:hAnsi="Calibri" w:cs="Tahoma"/>
          <w:sz w:val="22"/>
          <w:u w:val="single"/>
        </w:rPr>
      </w:pPr>
      <w:r>
        <w:rPr>
          <w:rFonts w:ascii="Calibri" w:hAnsi="Calibri" w:cs="Tahoma"/>
          <w:sz w:val="22"/>
        </w:rPr>
        <w:t>City</w:t>
      </w:r>
      <w:r>
        <w:rPr>
          <w:rFonts w:ascii="Calibri" w:hAnsi="Calibri" w:cs="Tahoma"/>
          <w:sz w:val="22"/>
          <w:u w:val="single"/>
        </w:rPr>
        <w:tab/>
      </w:r>
      <w:r>
        <w:rPr>
          <w:rFonts w:ascii="Calibri" w:hAnsi="Calibri" w:cs="Tahoma"/>
          <w:sz w:val="22"/>
          <w:u w:val="single"/>
        </w:rPr>
        <w:tab/>
      </w:r>
      <w:r>
        <w:rPr>
          <w:rFonts w:ascii="Calibri" w:hAnsi="Calibri" w:cs="Tahoma"/>
          <w:sz w:val="22"/>
        </w:rPr>
        <w:t xml:space="preserve"> Zip Code </w:t>
      </w:r>
      <w:r>
        <w:rPr>
          <w:rFonts w:ascii="Calibri" w:hAnsi="Calibri" w:cs="Tahoma"/>
          <w:sz w:val="22"/>
          <w:u w:val="single"/>
        </w:rPr>
        <w:tab/>
      </w:r>
      <w:r>
        <w:rPr>
          <w:rFonts w:ascii="Calibri" w:hAnsi="Calibri" w:cs="Tahoma"/>
          <w:sz w:val="22"/>
        </w:rPr>
        <w:t xml:space="preserve"> </w:t>
      </w:r>
      <w:r w:rsidR="00B9690B">
        <w:rPr>
          <w:rFonts w:ascii="Calibri" w:hAnsi="Calibri" w:cs="Tahoma"/>
          <w:sz w:val="22"/>
        </w:rPr>
        <w:t xml:space="preserve">State </w:t>
      </w:r>
      <w:r w:rsidR="00B9690B">
        <w:rPr>
          <w:rFonts w:ascii="Calibri" w:hAnsi="Calibri" w:cs="Tahoma"/>
          <w:sz w:val="22"/>
          <w:u w:val="single"/>
        </w:rPr>
        <w:tab/>
      </w:r>
    </w:p>
    <w:p w14:paraId="7D09CD11" w14:textId="77777777" w:rsidR="00A424A7" w:rsidRDefault="00A424A7" w:rsidP="00A424A7">
      <w:pPr>
        <w:tabs>
          <w:tab w:val="left" w:pos="360"/>
          <w:tab w:val="left" w:pos="1440"/>
          <w:tab w:val="left" w:pos="4200"/>
          <w:tab w:val="left" w:pos="4680"/>
          <w:tab w:val="left" w:pos="7320"/>
          <w:tab w:val="left" w:pos="10080"/>
        </w:tabs>
        <w:ind w:left="360"/>
        <w:rPr>
          <w:rFonts w:ascii="Calibri" w:hAnsi="Calibri" w:cs="Tahoma"/>
          <w:sz w:val="22"/>
        </w:rPr>
      </w:pPr>
    </w:p>
    <w:p w14:paraId="7C0D02AD" w14:textId="77777777" w:rsidR="00A424A7" w:rsidRDefault="00A424A7" w:rsidP="00A424A7">
      <w:pPr>
        <w:numPr>
          <w:ilvl w:val="0"/>
          <w:numId w:val="1"/>
        </w:numPr>
        <w:tabs>
          <w:tab w:val="left" w:pos="1440"/>
          <w:tab w:val="left" w:pos="4200"/>
          <w:tab w:val="left" w:pos="4680"/>
          <w:tab w:val="left" w:pos="7320"/>
          <w:tab w:val="left" w:pos="10080"/>
        </w:tabs>
        <w:rPr>
          <w:rFonts w:ascii="Calibri" w:hAnsi="Calibri" w:cs="Tahoma"/>
          <w:sz w:val="22"/>
        </w:rPr>
      </w:pPr>
      <w:r>
        <w:rPr>
          <w:rFonts w:ascii="Calibri" w:hAnsi="Calibri" w:cs="Tahoma"/>
          <w:sz w:val="22"/>
        </w:rPr>
        <w:t xml:space="preserve">Phone </w:t>
      </w:r>
      <w:r>
        <w:rPr>
          <w:rFonts w:ascii="Calibri" w:hAnsi="Calibri" w:cs="Tahoma"/>
          <w:sz w:val="22"/>
          <w:u w:val="single"/>
        </w:rPr>
        <w:tab/>
      </w:r>
      <w:r>
        <w:rPr>
          <w:rFonts w:ascii="Calibri" w:hAnsi="Calibri" w:cs="Tahoma"/>
          <w:sz w:val="22"/>
          <w:u w:val="single"/>
        </w:rPr>
        <w:tab/>
        <w:t xml:space="preserve"> </w:t>
      </w:r>
      <w:r>
        <w:rPr>
          <w:rFonts w:ascii="Calibri" w:hAnsi="Calibri" w:cs="Tahoma"/>
          <w:sz w:val="22"/>
        </w:rPr>
        <w:t xml:space="preserve">E-mail </w:t>
      </w:r>
      <w:r>
        <w:rPr>
          <w:rFonts w:ascii="Calibri" w:hAnsi="Calibri" w:cs="Tahoma"/>
          <w:sz w:val="22"/>
          <w:u w:val="single"/>
        </w:rPr>
        <w:tab/>
      </w:r>
      <w:r>
        <w:rPr>
          <w:rFonts w:ascii="Calibri" w:hAnsi="Calibri" w:cs="Tahoma"/>
          <w:sz w:val="22"/>
        </w:rPr>
        <w:t xml:space="preserve"> Fax </w:t>
      </w:r>
      <w:r>
        <w:rPr>
          <w:rFonts w:ascii="Calibri" w:hAnsi="Calibri" w:cs="Tahoma"/>
          <w:sz w:val="22"/>
          <w:u w:val="single"/>
        </w:rPr>
        <w:tab/>
      </w:r>
    </w:p>
    <w:p w14:paraId="1A2CB0A5" w14:textId="77777777" w:rsidR="00A424A7" w:rsidRDefault="00A424A7" w:rsidP="00A424A7">
      <w:pPr>
        <w:tabs>
          <w:tab w:val="left" w:pos="360"/>
          <w:tab w:val="left" w:pos="1440"/>
          <w:tab w:val="left" w:pos="4200"/>
          <w:tab w:val="left" w:pos="4680"/>
          <w:tab w:val="left" w:pos="7320"/>
          <w:tab w:val="left" w:pos="10080"/>
        </w:tabs>
        <w:ind w:left="360"/>
        <w:rPr>
          <w:rFonts w:ascii="Calibri" w:hAnsi="Calibri" w:cs="Tahoma"/>
          <w:sz w:val="22"/>
        </w:rPr>
      </w:pPr>
    </w:p>
    <w:p w14:paraId="3F815EEB" w14:textId="77777777" w:rsidR="00A424A7" w:rsidRPr="00A424A7" w:rsidRDefault="00A424A7" w:rsidP="00A424A7">
      <w:pPr>
        <w:numPr>
          <w:ilvl w:val="0"/>
          <w:numId w:val="1"/>
        </w:numPr>
        <w:tabs>
          <w:tab w:val="left" w:pos="360"/>
          <w:tab w:val="left" w:pos="1440"/>
          <w:tab w:val="left" w:pos="4200"/>
          <w:tab w:val="left" w:pos="4680"/>
          <w:tab w:val="left" w:pos="5040"/>
          <w:tab w:val="left" w:pos="7320"/>
          <w:tab w:val="left" w:pos="10080"/>
        </w:tabs>
        <w:rPr>
          <w:rFonts w:ascii="Calibri" w:hAnsi="Calibri" w:cs="Tahoma"/>
          <w:sz w:val="22"/>
        </w:rPr>
      </w:pPr>
      <w:r>
        <w:rPr>
          <w:rFonts w:ascii="Calibri" w:hAnsi="Calibri" w:cs="Tahoma"/>
          <w:sz w:val="22"/>
        </w:rPr>
        <w:t xml:space="preserve">County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5.  Marital status </w:t>
      </w:r>
      <w:r>
        <w:rPr>
          <w:rFonts w:ascii="Calibri" w:hAnsi="Calibri" w:cs="Tahoma"/>
          <w:sz w:val="22"/>
          <w:u w:val="single"/>
        </w:rPr>
        <w:tab/>
      </w:r>
      <w:r>
        <w:rPr>
          <w:rFonts w:ascii="Calibri" w:hAnsi="Calibri" w:cs="Tahoma"/>
          <w:sz w:val="22"/>
          <w:u w:val="single"/>
        </w:rPr>
        <w:tab/>
      </w:r>
    </w:p>
    <w:p w14:paraId="612320F4" w14:textId="77777777" w:rsidR="00A424A7" w:rsidRDefault="00A424A7" w:rsidP="00A424A7">
      <w:pPr>
        <w:tabs>
          <w:tab w:val="left" w:pos="1440"/>
          <w:tab w:val="left" w:pos="4200"/>
          <w:tab w:val="left" w:pos="4680"/>
          <w:tab w:val="left" w:pos="5040"/>
          <w:tab w:val="left" w:pos="7320"/>
          <w:tab w:val="left" w:pos="10080"/>
        </w:tabs>
        <w:rPr>
          <w:rFonts w:ascii="Calibri" w:hAnsi="Calibri" w:cs="Tahoma"/>
          <w:sz w:val="22"/>
        </w:rPr>
      </w:pPr>
    </w:p>
    <w:p w14:paraId="1BB42AB4" w14:textId="77777777" w:rsidR="00A424A7" w:rsidRPr="00A424A7" w:rsidRDefault="00A424A7" w:rsidP="00545C33">
      <w:pPr>
        <w:numPr>
          <w:ilvl w:val="0"/>
          <w:numId w:val="2"/>
        </w:numPr>
        <w:tabs>
          <w:tab w:val="left" w:pos="360"/>
          <w:tab w:val="left" w:pos="1440"/>
          <w:tab w:val="left" w:pos="2520"/>
          <w:tab w:val="left" w:pos="3480"/>
          <w:tab w:val="left" w:pos="4200"/>
          <w:tab w:val="left" w:pos="4680"/>
          <w:tab w:val="left" w:pos="5040"/>
          <w:tab w:val="left" w:pos="7320"/>
          <w:tab w:val="left" w:pos="10080"/>
        </w:tabs>
        <w:rPr>
          <w:rFonts w:ascii="Calibri" w:hAnsi="Calibri" w:cs="Tahoma"/>
          <w:sz w:val="22"/>
        </w:rPr>
      </w:pPr>
      <w:r>
        <w:rPr>
          <w:rFonts w:ascii="Calibri" w:hAnsi="Calibri" w:cs="Tahoma"/>
          <w:sz w:val="22"/>
        </w:rPr>
        <w:t xml:space="preserve">Date of birth </w:t>
      </w:r>
      <w:r w:rsidR="00984D4D">
        <w:rPr>
          <w:rFonts w:ascii="Calibri" w:hAnsi="Calibri" w:cs="Tahoma"/>
          <w:sz w:val="22"/>
          <w:u w:val="single"/>
        </w:rPr>
        <w:tab/>
      </w:r>
      <w:r w:rsidR="00984D4D">
        <w:rPr>
          <w:rFonts w:ascii="Calibri" w:hAnsi="Calibri" w:cs="Tahoma"/>
          <w:sz w:val="22"/>
          <w:u w:val="single"/>
        </w:rPr>
        <w:tab/>
      </w:r>
    </w:p>
    <w:p w14:paraId="69D6EABE" w14:textId="77777777" w:rsidR="00A424A7" w:rsidRDefault="00A424A7" w:rsidP="00A424A7">
      <w:pPr>
        <w:tabs>
          <w:tab w:val="left" w:pos="360"/>
          <w:tab w:val="left" w:pos="1440"/>
          <w:tab w:val="left" w:pos="2520"/>
          <w:tab w:val="left" w:pos="3480"/>
          <w:tab w:val="left" w:pos="4200"/>
          <w:tab w:val="left" w:pos="4680"/>
          <w:tab w:val="left" w:pos="5040"/>
          <w:tab w:val="left" w:pos="7320"/>
          <w:tab w:val="left" w:pos="10080"/>
        </w:tabs>
        <w:rPr>
          <w:rFonts w:ascii="Calibri" w:hAnsi="Calibri" w:cs="Tahoma"/>
          <w:sz w:val="22"/>
          <w:u w:val="single"/>
        </w:rPr>
      </w:pPr>
    </w:p>
    <w:p w14:paraId="74F8736E" w14:textId="77777777" w:rsidR="00A424A7" w:rsidRDefault="00984D4D" w:rsidP="00545C33">
      <w:pPr>
        <w:numPr>
          <w:ilvl w:val="0"/>
          <w:numId w:val="2"/>
        </w:numPr>
        <w:tabs>
          <w:tab w:val="left" w:pos="360"/>
          <w:tab w:val="left" w:pos="1440"/>
          <w:tab w:val="left" w:pos="2520"/>
          <w:tab w:val="left" w:pos="3480"/>
          <w:tab w:val="left" w:pos="4200"/>
          <w:tab w:val="left" w:pos="4680"/>
          <w:tab w:val="left" w:pos="5040"/>
          <w:tab w:val="left" w:pos="7320"/>
          <w:tab w:val="left" w:pos="10080"/>
        </w:tabs>
        <w:rPr>
          <w:rFonts w:ascii="Calibri" w:hAnsi="Calibri" w:cs="Tahoma"/>
          <w:sz w:val="22"/>
        </w:rPr>
      </w:pPr>
      <w:r>
        <w:rPr>
          <w:rFonts w:ascii="Calibri" w:hAnsi="Calibri" w:cs="Tahoma"/>
          <w:sz w:val="22"/>
        </w:rPr>
        <w:t>List all schools attended including high schools, colleges, and /or short courses.</w:t>
      </w:r>
    </w:p>
    <w:p w14:paraId="7A713F30" w14:textId="77777777" w:rsidR="00984D4D" w:rsidRDefault="00984D4D" w:rsidP="00984D4D">
      <w:pPr>
        <w:tabs>
          <w:tab w:val="left" w:pos="1440"/>
          <w:tab w:val="left" w:pos="2520"/>
          <w:tab w:val="left" w:pos="3480"/>
          <w:tab w:val="left" w:pos="4200"/>
          <w:tab w:val="left" w:pos="4680"/>
          <w:tab w:val="left" w:pos="5040"/>
          <w:tab w:val="left" w:pos="7320"/>
          <w:tab w:val="left" w:pos="10080"/>
        </w:tabs>
        <w:rPr>
          <w:rFonts w:ascii="Calibri" w:hAnsi="Calibri" w:cs="Tahoma"/>
          <w:sz w:val="22"/>
        </w:rPr>
      </w:pPr>
    </w:p>
    <w:p w14:paraId="65921AEF" w14:textId="77777777" w:rsidR="00984D4D" w:rsidRDefault="00F348A6" w:rsidP="00F348A6">
      <w:pPr>
        <w:tabs>
          <w:tab w:val="left" w:pos="360"/>
          <w:tab w:val="left" w:pos="1440"/>
          <w:tab w:val="left" w:pos="3240"/>
          <w:tab w:val="left" w:pos="5760"/>
          <w:tab w:val="right" w:pos="10080"/>
        </w:tabs>
        <w:ind w:left="360"/>
        <w:rPr>
          <w:rFonts w:ascii="Calibri" w:hAnsi="Calibri" w:cs="Tahoma"/>
          <w:sz w:val="22"/>
        </w:rPr>
      </w:pPr>
      <w:r>
        <w:rPr>
          <w:rFonts w:ascii="Calibri" w:hAnsi="Calibri" w:cs="Tahoma"/>
          <w:sz w:val="22"/>
        </w:rPr>
        <w:t>Name of School</w:t>
      </w:r>
      <w:r>
        <w:rPr>
          <w:rFonts w:ascii="Calibri" w:hAnsi="Calibri" w:cs="Tahoma"/>
          <w:sz w:val="22"/>
        </w:rPr>
        <w:tab/>
        <w:t>Attendance Dates</w:t>
      </w:r>
      <w:r>
        <w:rPr>
          <w:rFonts w:ascii="Calibri" w:hAnsi="Calibri" w:cs="Tahoma"/>
          <w:sz w:val="22"/>
        </w:rPr>
        <w:tab/>
        <w:t>Graduation Date</w:t>
      </w:r>
      <w:r>
        <w:rPr>
          <w:rFonts w:ascii="Calibri" w:hAnsi="Calibri" w:cs="Tahoma"/>
          <w:sz w:val="22"/>
        </w:rPr>
        <w:tab/>
        <w:t>Degree/Cert. Earned</w:t>
      </w:r>
    </w:p>
    <w:p w14:paraId="31201E76"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rPr>
      </w:pPr>
    </w:p>
    <w:p w14:paraId="383D7454"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8A47DBA"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p>
    <w:p w14:paraId="49781FC9"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0684C58"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p>
    <w:p w14:paraId="5C459C24"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7583F88D"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p>
    <w:p w14:paraId="62E33381"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413BC67D"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p>
    <w:p w14:paraId="2D3A6F18"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35C4C2B6"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p>
    <w:p w14:paraId="586E9589" w14:textId="77777777" w:rsidR="00F348A6" w:rsidRPr="00F348A6" w:rsidRDefault="00F348A6" w:rsidP="00545C33">
      <w:pPr>
        <w:numPr>
          <w:ilvl w:val="0"/>
          <w:numId w:val="3"/>
        </w:numPr>
        <w:tabs>
          <w:tab w:val="left" w:pos="1440"/>
          <w:tab w:val="left" w:pos="3240"/>
          <w:tab w:val="left" w:pos="5760"/>
          <w:tab w:val="right" w:pos="10080"/>
        </w:tabs>
        <w:rPr>
          <w:rFonts w:ascii="Calibri" w:hAnsi="Calibri" w:cs="Tahoma"/>
          <w:sz w:val="22"/>
          <w:u w:val="single"/>
        </w:rPr>
      </w:pPr>
      <w:r>
        <w:rPr>
          <w:rFonts w:ascii="Calibri" w:hAnsi="Calibri" w:cs="Tahoma"/>
          <w:sz w:val="22"/>
        </w:rPr>
        <w:t xml:space="preserve">Primary occupation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56B854F" w14:textId="77777777" w:rsidR="00F348A6" w:rsidRDefault="00F348A6" w:rsidP="00F348A6">
      <w:pPr>
        <w:tabs>
          <w:tab w:val="left" w:pos="1440"/>
          <w:tab w:val="left" w:pos="3240"/>
          <w:tab w:val="left" w:pos="5760"/>
          <w:tab w:val="right" w:pos="10080"/>
        </w:tabs>
        <w:rPr>
          <w:rFonts w:ascii="Calibri" w:hAnsi="Calibri" w:cs="Tahoma"/>
          <w:sz w:val="22"/>
        </w:rPr>
      </w:pPr>
    </w:p>
    <w:p w14:paraId="28E5E7B1" w14:textId="77777777" w:rsidR="00F348A6" w:rsidRDefault="00F348A6" w:rsidP="00545C33">
      <w:pPr>
        <w:numPr>
          <w:ilvl w:val="0"/>
          <w:numId w:val="3"/>
        </w:numPr>
        <w:tabs>
          <w:tab w:val="left" w:pos="1440"/>
          <w:tab w:val="left" w:pos="3240"/>
          <w:tab w:val="left" w:pos="5760"/>
          <w:tab w:val="left" w:pos="7440"/>
          <w:tab w:val="right" w:pos="10080"/>
        </w:tabs>
        <w:rPr>
          <w:rFonts w:ascii="Calibri" w:hAnsi="Calibri" w:cs="Tahoma"/>
          <w:sz w:val="22"/>
          <w:u w:val="single"/>
        </w:rPr>
      </w:pPr>
      <w:r>
        <w:rPr>
          <w:rFonts w:ascii="Calibri" w:hAnsi="Calibri" w:cs="Tahoma"/>
          <w:sz w:val="22"/>
        </w:rPr>
        <w:t xml:space="preserve">Total number of years in your present occupation:  Full-time </w:t>
      </w:r>
      <w:r>
        <w:rPr>
          <w:rFonts w:ascii="Calibri" w:hAnsi="Calibri" w:cs="Tahoma"/>
          <w:sz w:val="22"/>
          <w:u w:val="single"/>
        </w:rPr>
        <w:tab/>
      </w:r>
      <w:r>
        <w:rPr>
          <w:rFonts w:ascii="Calibri" w:hAnsi="Calibri" w:cs="Tahoma"/>
          <w:sz w:val="22"/>
        </w:rPr>
        <w:t xml:space="preserve">  Part-time </w:t>
      </w:r>
      <w:r>
        <w:rPr>
          <w:rFonts w:ascii="Calibri" w:hAnsi="Calibri" w:cs="Tahoma"/>
          <w:sz w:val="22"/>
          <w:u w:val="single"/>
        </w:rPr>
        <w:tab/>
      </w:r>
    </w:p>
    <w:p w14:paraId="16F6296D" w14:textId="77777777" w:rsidR="00F348A6" w:rsidRDefault="00F348A6" w:rsidP="00F348A6">
      <w:pPr>
        <w:tabs>
          <w:tab w:val="left" w:pos="1440"/>
          <w:tab w:val="left" w:pos="3240"/>
          <w:tab w:val="left" w:pos="5760"/>
          <w:tab w:val="left" w:pos="7440"/>
          <w:tab w:val="right" w:pos="10080"/>
        </w:tabs>
        <w:rPr>
          <w:rFonts w:ascii="Calibri" w:hAnsi="Calibri" w:cs="Tahoma"/>
          <w:sz w:val="22"/>
          <w:u w:val="single"/>
        </w:rPr>
      </w:pPr>
    </w:p>
    <w:p w14:paraId="7C9FEFF1" w14:textId="77777777" w:rsidR="00F348A6" w:rsidRPr="00F348A6" w:rsidRDefault="00F348A6" w:rsidP="00545C33">
      <w:pPr>
        <w:numPr>
          <w:ilvl w:val="0"/>
          <w:numId w:val="3"/>
        </w:numPr>
        <w:tabs>
          <w:tab w:val="left" w:pos="1440"/>
          <w:tab w:val="left" w:pos="3240"/>
          <w:tab w:val="left" w:pos="5760"/>
          <w:tab w:val="left" w:pos="7440"/>
          <w:tab w:val="right" w:pos="10080"/>
        </w:tabs>
        <w:rPr>
          <w:rFonts w:ascii="Calibri" w:hAnsi="Calibri" w:cs="Tahoma"/>
          <w:sz w:val="22"/>
        </w:rPr>
      </w:pPr>
      <w:r w:rsidRPr="00F348A6">
        <w:rPr>
          <w:rFonts w:ascii="Calibri" w:hAnsi="Calibri" w:cs="Tahoma"/>
          <w:sz w:val="22"/>
        </w:rPr>
        <w:t xml:space="preserve">How did you get started in this occupation?  </w:t>
      </w:r>
    </w:p>
    <w:p w14:paraId="1EC4FD58" w14:textId="77777777" w:rsidR="00F348A6" w:rsidRDefault="00F348A6" w:rsidP="00F348A6">
      <w:pPr>
        <w:tabs>
          <w:tab w:val="left" w:pos="1440"/>
          <w:tab w:val="left" w:pos="3240"/>
          <w:tab w:val="left" w:pos="5760"/>
          <w:tab w:val="left" w:pos="7440"/>
          <w:tab w:val="right" w:pos="10080"/>
        </w:tabs>
        <w:rPr>
          <w:rFonts w:ascii="Calibri" w:hAnsi="Calibri" w:cs="Tahoma"/>
          <w:sz w:val="22"/>
        </w:rPr>
      </w:pPr>
    </w:p>
    <w:p w14:paraId="0637D823"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276B6EEA"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5F8AC353"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69742975"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28675355"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1EF4B7F3"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2D41B77A"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4D2880C3" w14:textId="77777777" w:rsidR="00626A91" w:rsidRDefault="00626A91" w:rsidP="00545C33">
      <w:pPr>
        <w:numPr>
          <w:ilvl w:val="0"/>
          <w:numId w:val="4"/>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Employment status:</w:t>
      </w:r>
    </w:p>
    <w:p w14:paraId="25E09095" w14:textId="77777777" w:rsidR="00626A91" w:rsidRPr="00AA3799" w:rsidRDefault="00626A91" w:rsidP="00463E66">
      <w:pPr>
        <w:numPr>
          <w:ilvl w:val="1"/>
          <w:numId w:val="4"/>
        </w:numPr>
        <w:tabs>
          <w:tab w:val="left" w:pos="360"/>
          <w:tab w:val="left" w:pos="1440"/>
          <w:tab w:val="left" w:pos="3240"/>
          <w:tab w:val="left" w:pos="5760"/>
          <w:tab w:val="left" w:pos="7440"/>
          <w:tab w:val="right" w:pos="10080"/>
        </w:tabs>
        <w:rPr>
          <w:rFonts w:ascii="Calibri" w:hAnsi="Calibri" w:cs="Tahoma"/>
          <w:b/>
          <w:sz w:val="22"/>
        </w:rPr>
      </w:pPr>
      <w:r w:rsidRPr="00AA3799">
        <w:rPr>
          <w:rFonts w:ascii="Calibri" w:hAnsi="Calibri" w:cs="Tahoma"/>
          <w:b/>
          <w:sz w:val="22"/>
        </w:rPr>
        <w:t>Self-employed</w:t>
      </w:r>
    </w:p>
    <w:p w14:paraId="33177281"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r>
        <w:rPr>
          <w:rFonts w:ascii="Calibri" w:hAnsi="Calibri" w:cs="Tahoma"/>
          <w:sz w:val="22"/>
        </w:rPr>
        <w:t xml:space="preserve">Name of business/organization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590988E"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37394352"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r>
        <w:rPr>
          <w:rFonts w:ascii="Calibri" w:hAnsi="Calibri" w:cs="Tahoma"/>
          <w:sz w:val="22"/>
        </w:rPr>
        <w:t xml:space="preserve">Title or position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AD8826C"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4F1036B6" w14:textId="77777777" w:rsidR="00626A91" w:rsidRPr="00626A91" w:rsidRDefault="00626A91" w:rsidP="00626A91">
      <w:pPr>
        <w:tabs>
          <w:tab w:val="left" w:pos="1440"/>
          <w:tab w:val="left" w:pos="3240"/>
          <w:tab w:val="left" w:pos="5760"/>
          <w:tab w:val="left" w:pos="7440"/>
          <w:tab w:val="right" w:pos="10080"/>
        </w:tabs>
        <w:ind w:left="720"/>
        <w:rPr>
          <w:rFonts w:ascii="Calibri" w:hAnsi="Calibri" w:cs="Tahoma"/>
          <w:sz w:val="22"/>
          <w:u w:val="single"/>
        </w:rPr>
      </w:pPr>
      <w:r>
        <w:rPr>
          <w:rFonts w:ascii="Calibri" w:hAnsi="Calibri" w:cs="Tahoma"/>
          <w:sz w:val="22"/>
        </w:rPr>
        <w:t xml:space="preserve">Mailing address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t xml:space="preserve"> </w:t>
      </w:r>
      <w:r>
        <w:rPr>
          <w:rFonts w:ascii="Calibri" w:hAnsi="Calibri" w:cs="Tahoma"/>
          <w:sz w:val="22"/>
        </w:rPr>
        <w:t xml:space="preserve"> Zip Code </w:t>
      </w:r>
      <w:r>
        <w:rPr>
          <w:rFonts w:ascii="Calibri" w:hAnsi="Calibri" w:cs="Tahoma"/>
          <w:sz w:val="22"/>
          <w:u w:val="single"/>
        </w:rPr>
        <w:tab/>
      </w:r>
    </w:p>
    <w:p w14:paraId="3C0FB6EA"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41E8FDD5" w14:textId="77777777" w:rsidR="00463E66" w:rsidRDefault="00626A91" w:rsidP="00463E66">
      <w:pPr>
        <w:tabs>
          <w:tab w:val="left" w:pos="1440"/>
          <w:tab w:val="left" w:pos="3240"/>
          <w:tab w:val="left" w:pos="5760"/>
          <w:tab w:val="left" w:pos="7440"/>
          <w:tab w:val="right" w:pos="10080"/>
        </w:tabs>
        <w:ind w:left="720"/>
        <w:rPr>
          <w:rFonts w:ascii="Calibri" w:hAnsi="Calibri" w:cs="Tahoma"/>
          <w:sz w:val="22"/>
          <w:u w:val="single"/>
        </w:rPr>
      </w:pPr>
      <w:r>
        <w:rPr>
          <w:rFonts w:ascii="Calibri" w:hAnsi="Calibri" w:cs="Tahoma"/>
          <w:sz w:val="22"/>
        </w:rPr>
        <w:t xml:space="preserve">Phone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 xml:space="preserve">  Fax </w:t>
      </w:r>
      <w:r>
        <w:rPr>
          <w:rFonts w:ascii="Calibri" w:hAnsi="Calibri" w:cs="Tahoma"/>
          <w:sz w:val="22"/>
          <w:u w:val="single"/>
        </w:rPr>
        <w:tab/>
      </w:r>
      <w:r>
        <w:rPr>
          <w:rFonts w:ascii="Calibri" w:hAnsi="Calibri" w:cs="Tahoma"/>
          <w:sz w:val="22"/>
          <w:u w:val="single"/>
        </w:rPr>
        <w:tab/>
      </w:r>
    </w:p>
    <w:p w14:paraId="225EB184" w14:textId="77777777" w:rsidR="00463E66" w:rsidRDefault="00463E66" w:rsidP="00463E66">
      <w:pPr>
        <w:tabs>
          <w:tab w:val="left" w:pos="1440"/>
          <w:tab w:val="left" w:pos="3240"/>
          <w:tab w:val="left" w:pos="5760"/>
          <w:tab w:val="left" w:pos="7440"/>
          <w:tab w:val="right" w:pos="10080"/>
        </w:tabs>
        <w:ind w:left="720"/>
        <w:rPr>
          <w:rFonts w:ascii="Calibri" w:hAnsi="Calibri" w:cs="Tahoma"/>
          <w:sz w:val="22"/>
          <w:u w:val="single"/>
        </w:rPr>
      </w:pPr>
    </w:p>
    <w:p w14:paraId="25CCE654" w14:textId="77777777" w:rsidR="00626A91" w:rsidRPr="00AA3799" w:rsidRDefault="00626A91" w:rsidP="00463E66">
      <w:pPr>
        <w:numPr>
          <w:ilvl w:val="1"/>
          <w:numId w:val="4"/>
        </w:numPr>
        <w:tabs>
          <w:tab w:val="left" w:pos="1440"/>
          <w:tab w:val="left" w:pos="3240"/>
          <w:tab w:val="left" w:pos="5760"/>
          <w:tab w:val="left" w:pos="7440"/>
          <w:tab w:val="right" w:pos="10080"/>
        </w:tabs>
        <w:rPr>
          <w:rFonts w:ascii="Calibri" w:hAnsi="Calibri" w:cs="Tahoma"/>
          <w:b/>
          <w:sz w:val="22"/>
        </w:rPr>
      </w:pPr>
      <w:r w:rsidRPr="00AA3799">
        <w:rPr>
          <w:rFonts w:ascii="Calibri" w:hAnsi="Calibri" w:cs="Tahoma"/>
          <w:b/>
          <w:sz w:val="22"/>
        </w:rPr>
        <w:t>Not Self-employed</w:t>
      </w:r>
      <w:r w:rsidR="00915DE0">
        <w:rPr>
          <w:rFonts w:ascii="Calibri" w:hAnsi="Calibri" w:cs="Tahoma"/>
          <w:b/>
          <w:sz w:val="22"/>
        </w:rPr>
        <w:t>/Other</w:t>
      </w:r>
    </w:p>
    <w:p w14:paraId="40ACE208"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r>
        <w:rPr>
          <w:rFonts w:ascii="Calibri" w:hAnsi="Calibri" w:cs="Tahoma"/>
          <w:sz w:val="22"/>
        </w:rPr>
        <w:t xml:space="preserve">Name of business/organization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43682B9E"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0E5E16A8"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r>
        <w:rPr>
          <w:rFonts w:ascii="Calibri" w:hAnsi="Calibri" w:cs="Tahoma"/>
          <w:sz w:val="22"/>
        </w:rPr>
        <w:t xml:space="preserve">Title or position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4A97DEBB"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3F489283" w14:textId="77777777" w:rsidR="00626A91" w:rsidRPr="00626A91" w:rsidRDefault="00626A91" w:rsidP="00626A91">
      <w:pPr>
        <w:tabs>
          <w:tab w:val="left" w:pos="1440"/>
          <w:tab w:val="left" w:pos="3240"/>
          <w:tab w:val="left" w:pos="5760"/>
          <w:tab w:val="left" w:pos="7440"/>
          <w:tab w:val="right" w:pos="10080"/>
        </w:tabs>
        <w:ind w:left="720"/>
        <w:rPr>
          <w:rFonts w:ascii="Calibri" w:hAnsi="Calibri" w:cs="Tahoma"/>
          <w:sz w:val="22"/>
          <w:u w:val="single"/>
        </w:rPr>
      </w:pPr>
      <w:r>
        <w:rPr>
          <w:rFonts w:ascii="Calibri" w:hAnsi="Calibri" w:cs="Tahoma"/>
          <w:sz w:val="22"/>
        </w:rPr>
        <w:t xml:space="preserve">Mailing address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t xml:space="preserve"> </w:t>
      </w:r>
      <w:r>
        <w:rPr>
          <w:rFonts w:ascii="Calibri" w:hAnsi="Calibri" w:cs="Tahoma"/>
          <w:sz w:val="22"/>
        </w:rPr>
        <w:t xml:space="preserve"> Zip Code </w:t>
      </w:r>
      <w:r>
        <w:rPr>
          <w:rFonts w:ascii="Calibri" w:hAnsi="Calibri" w:cs="Tahoma"/>
          <w:sz w:val="22"/>
          <w:u w:val="single"/>
        </w:rPr>
        <w:tab/>
      </w:r>
    </w:p>
    <w:p w14:paraId="5E29789D"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780514BF"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r>
        <w:rPr>
          <w:rFonts w:ascii="Calibri" w:hAnsi="Calibri" w:cs="Tahoma"/>
          <w:sz w:val="22"/>
        </w:rPr>
        <w:t xml:space="preserve">Phone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 xml:space="preserve">  Fax </w:t>
      </w:r>
      <w:r>
        <w:rPr>
          <w:rFonts w:ascii="Calibri" w:hAnsi="Calibri" w:cs="Tahoma"/>
          <w:sz w:val="22"/>
          <w:u w:val="single"/>
        </w:rPr>
        <w:tab/>
      </w:r>
      <w:r>
        <w:rPr>
          <w:rFonts w:ascii="Calibri" w:hAnsi="Calibri" w:cs="Tahoma"/>
          <w:sz w:val="22"/>
          <w:u w:val="single"/>
        </w:rPr>
        <w:tab/>
      </w:r>
    </w:p>
    <w:p w14:paraId="75F9CAEF" w14:textId="77777777" w:rsidR="00463E66" w:rsidRDefault="00463E66" w:rsidP="00463E66">
      <w:pPr>
        <w:tabs>
          <w:tab w:val="left" w:pos="1440"/>
          <w:tab w:val="left" w:pos="3240"/>
          <w:tab w:val="left" w:pos="5760"/>
          <w:tab w:val="left" w:pos="7440"/>
          <w:tab w:val="right" w:pos="10080"/>
        </w:tabs>
        <w:ind w:left="360"/>
        <w:rPr>
          <w:rFonts w:ascii="Calibri" w:hAnsi="Calibri" w:cs="Tahoma"/>
          <w:sz w:val="22"/>
        </w:rPr>
      </w:pPr>
    </w:p>
    <w:p w14:paraId="0AEB343B" w14:textId="77777777" w:rsidR="00626A91" w:rsidRDefault="00D141CC" w:rsidP="00463E66">
      <w:pPr>
        <w:tabs>
          <w:tab w:val="left" w:pos="1440"/>
          <w:tab w:val="left" w:pos="3240"/>
          <w:tab w:val="left" w:pos="5760"/>
          <w:tab w:val="left" w:pos="7440"/>
          <w:tab w:val="right" w:pos="10080"/>
        </w:tabs>
        <w:rPr>
          <w:rFonts w:ascii="Calibri" w:hAnsi="Calibri" w:cs="Tahoma"/>
          <w:sz w:val="22"/>
        </w:rPr>
      </w:pPr>
      <w:r w:rsidRPr="00AA3799">
        <w:rPr>
          <w:rFonts w:ascii="Calibri" w:hAnsi="Calibri" w:cs="Tahoma"/>
          <w:b/>
          <w:sz w:val="22"/>
        </w:rPr>
        <w:t>Please answer Part A if self-employed or Part B if not self-employed</w:t>
      </w:r>
      <w:r>
        <w:rPr>
          <w:rFonts w:ascii="Calibri" w:hAnsi="Calibri" w:cs="Tahoma"/>
          <w:sz w:val="22"/>
        </w:rPr>
        <w:t>.</w:t>
      </w:r>
    </w:p>
    <w:p w14:paraId="7C3F6338" w14:textId="77777777" w:rsidR="00D141CC" w:rsidRDefault="00D141CC" w:rsidP="00D141CC">
      <w:pPr>
        <w:tabs>
          <w:tab w:val="left" w:pos="1440"/>
          <w:tab w:val="left" w:pos="3240"/>
          <w:tab w:val="left" w:pos="5760"/>
          <w:tab w:val="left" w:pos="7440"/>
          <w:tab w:val="right" w:pos="10080"/>
        </w:tabs>
        <w:rPr>
          <w:rFonts w:ascii="Calibri" w:hAnsi="Calibri" w:cs="Tahoma"/>
          <w:sz w:val="22"/>
        </w:rPr>
      </w:pPr>
    </w:p>
    <w:p w14:paraId="26CE467E" w14:textId="77777777" w:rsidR="00D141CC" w:rsidRPr="00A212D2" w:rsidRDefault="00D141CC" w:rsidP="00D141CC">
      <w:pPr>
        <w:tabs>
          <w:tab w:val="left" w:pos="1440"/>
          <w:tab w:val="left" w:pos="3240"/>
          <w:tab w:val="left" w:pos="5760"/>
          <w:tab w:val="left" w:pos="7440"/>
          <w:tab w:val="right" w:pos="10080"/>
        </w:tabs>
        <w:rPr>
          <w:rFonts w:ascii="Calibri" w:hAnsi="Calibri" w:cs="Tahoma"/>
          <w:color w:val="336699"/>
          <w:sz w:val="36"/>
          <w:szCs w:val="36"/>
        </w:rPr>
      </w:pPr>
      <w:r w:rsidRPr="00A212D2">
        <w:rPr>
          <w:rFonts w:ascii="Calibri" w:hAnsi="Calibri" w:cs="Tahoma"/>
          <w:b/>
          <w:color w:val="336699"/>
          <w:sz w:val="36"/>
          <w:szCs w:val="36"/>
        </w:rPr>
        <w:t>Part A:  Self-Employed</w:t>
      </w:r>
    </w:p>
    <w:p w14:paraId="52732005" w14:textId="77777777" w:rsidR="00D141CC" w:rsidRDefault="00D141CC" w:rsidP="00D141CC">
      <w:pPr>
        <w:tabs>
          <w:tab w:val="left" w:pos="1440"/>
          <w:tab w:val="left" w:pos="3240"/>
          <w:tab w:val="left" w:pos="5760"/>
          <w:tab w:val="left" w:pos="7440"/>
          <w:tab w:val="right" w:pos="10080"/>
        </w:tabs>
        <w:rPr>
          <w:rFonts w:ascii="Calibri" w:hAnsi="Calibri" w:cs="Tahoma"/>
          <w:sz w:val="22"/>
        </w:rPr>
      </w:pPr>
    </w:p>
    <w:p w14:paraId="25A04E43" w14:textId="77777777" w:rsidR="00D141CC" w:rsidRDefault="00D141CC" w:rsidP="00545C33">
      <w:pPr>
        <w:numPr>
          <w:ilvl w:val="0"/>
          <w:numId w:val="6"/>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 xml:space="preserve">Briefly describe the type of enterprise including commodities, products, or services (major one first), size of operation, and number of employees in addition to </w:t>
      </w:r>
      <w:r w:rsidR="002927A0">
        <w:rPr>
          <w:rFonts w:ascii="Calibri" w:hAnsi="Calibri" w:cs="Tahoma"/>
          <w:sz w:val="22"/>
        </w:rPr>
        <w:t>you</w:t>
      </w:r>
      <w:r>
        <w:rPr>
          <w:rFonts w:ascii="Calibri" w:hAnsi="Calibri" w:cs="Tahoma"/>
          <w:sz w:val="22"/>
        </w:rPr>
        <w:t>.</w:t>
      </w:r>
    </w:p>
    <w:p w14:paraId="11E73024"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6D2E99B6"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2FCBC3A5"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371D5367"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7B1574AD"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4302D251" w14:textId="77777777" w:rsidR="00D141CC" w:rsidRDefault="00D141CC" w:rsidP="006F3C82">
      <w:pPr>
        <w:tabs>
          <w:tab w:val="left" w:pos="1440"/>
          <w:tab w:val="left" w:pos="3240"/>
          <w:tab w:val="left" w:pos="5760"/>
          <w:tab w:val="left" w:pos="7440"/>
          <w:tab w:val="right" w:pos="10080"/>
        </w:tabs>
        <w:rPr>
          <w:rFonts w:ascii="Calibri" w:hAnsi="Calibri" w:cs="Tahoma"/>
          <w:sz w:val="22"/>
          <w:u w:val="single"/>
        </w:rPr>
      </w:pPr>
    </w:p>
    <w:p w14:paraId="5E4B58B9"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0B979AB6" w14:textId="77777777" w:rsidR="00D141CC" w:rsidRPr="00D141CC" w:rsidRDefault="00D141CC" w:rsidP="00545C33">
      <w:pPr>
        <w:numPr>
          <w:ilvl w:val="0"/>
          <w:numId w:val="6"/>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 xml:space="preserve">Briefly describe your responsibilities in this operation.  </w:t>
      </w:r>
    </w:p>
    <w:p w14:paraId="5216E200" w14:textId="77777777" w:rsidR="00D141CC" w:rsidRDefault="00D141CC" w:rsidP="00D141CC">
      <w:pPr>
        <w:tabs>
          <w:tab w:val="left" w:pos="1440"/>
          <w:tab w:val="left" w:pos="3240"/>
          <w:tab w:val="left" w:pos="5760"/>
          <w:tab w:val="left" w:pos="7440"/>
          <w:tab w:val="right" w:pos="10080"/>
        </w:tabs>
        <w:rPr>
          <w:rFonts w:ascii="Calibri" w:hAnsi="Calibri" w:cs="Tahoma"/>
          <w:sz w:val="22"/>
          <w:u w:val="single"/>
        </w:rPr>
      </w:pPr>
    </w:p>
    <w:p w14:paraId="52E90872"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50F5CD36"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00CE7B9E"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37C63CB3" w14:textId="77777777" w:rsidR="00CA200B" w:rsidRDefault="00CA200B" w:rsidP="006F3C82">
      <w:pPr>
        <w:tabs>
          <w:tab w:val="left" w:pos="1440"/>
          <w:tab w:val="left" w:pos="3240"/>
          <w:tab w:val="left" w:pos="5760"/>
          <w:tab w:val="left" w:pos="7440"/>
          <w:tab w:val="right" w:pos="10080"/>
        </w:tabs>
        <w:rPr>
          <w:rFonts w:ascii="Calibri" w:hAnsi="Calibri" w:cs="Tahoma"/>
          <w:sz w:val="22"/>
          <w:u w:val="single"/>
        </w:rPr>
      </w:pPr>
    </w:p>
    <w:p w14:paraId="4B1381D2"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46682EE7"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25DC370D" w14:textId="77777777" w:rsidR="00D141CC" w:rsidRDefault="00D141CC" w:rsidP="00545C33">
      <w:pPr>
        <w:numPr>
          <w:ilvl w:val="0"/>
          <w:numId w:val="6"/>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What other employment or work-related activities do you currently have or have had in the last year?</w:t>
      </w:r>
    </w:p>
    <w:p w14:paraId="0C38AD1E"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7555FEA2"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7F168987"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1EA709D7" w14:textId="10EC30F5"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501ED229" w14:textId="77777777" w:rsidR="006F3C82" w:rsidRDefault="006F3C82" w:rsidP="00D141CC">
      <w:pPr>
        <w:tabs>
          <w:tab w:val="left" w:pos="1440"/>
          <w:tab w:val="left" w:pos="3240"/>
          <w:tab w:val="left" w:pos="5760"/>
          <w:tab w:val="left" w:pos="7440"/>
          <w:tab w:val="right" w:pos="10080"/>
        </w:tabs>
        <w:ind w:left="360"/>
        <w:rPr>
          <w:rFonts w:ascii="Calibri" w:hAnsi="Calibri" w:cs="Tahoma"/>
          <w:sz w:val="22"/>
          <w:u w:val="single"/>
        </w:rPr>
      </w:pPr>
      <w:bookmarkStart w:id="0" w:name="_GoBack"/>
      <w:bookmarkEnd w:id="0"/>
    </w:p>
    <w:p w14:paraId="09313215" w14:textId="5D2F3746" w:rsidR="00D141CC" w:rsidRPr="00D141CC" w:rsidRDefault="00D141CC" w:rsidP="00545C33">
      <w:pPr>
        <w:numPr>
          <w:ilvl w:val="0"/>
          <w:numId w:val="6"/>
        </w:numPr>
        <w:tabs>
          <w:tab w:val="left" w:pos="1440"/>
          <w:tab w:val="left" w:pos="3240"/>
          <w:tab w:val="left" w:pos="5760"/>
          <w:tab w:val="left" w:pos="7440"/>
          <w:tab w:val="right" w:pos="10080"/>
        </w:tabs>
        <w:rPr>
          <w:rFonts w:ascii="Calibri" w:hAnsi="Calibri" w:cs="Tahoma"/>
          <w:sz w:val="22"/>
        </w:rPr>
      </w:pPr>
      <w:r w:rsidRPr="00D141CC">
        <w:rPr>
          <w:rFonts w:ascii="Calibri" w:hAnsi="Calibri" w:cs="Tahoma"/>
          <w:sz w:val="22"/>
        </w:rPr>
        <w:lastRenderedPageBreak/>
        <w:t xml:space="preserve">What percentage of your </w:t>
      </w:r>
      <w:r>
        <w:rPr>
          <w:rFonts w:ascii="Calibri" w:hAnsi="Calibri" w:cs="Tahoma"/>
          <w:sz w:val="22"/>
        </w:rPr>
        <w:t>operation do you (and</w:t>
      </w:r>
      <w:r w:rsidR="002B31AE">
        <w:rPr>
          <w:rFonts w:ascii="Calibri" w:hAnsi="Calibri" w:cs="Tahoma"/>
          <w:sz w:val="22"/>
        </w:rPr>
        <w:t xml:space="preserve"> </w:t>
      </w:r>
      <w:r>
        <w:rPr>
          <w:rFonts w:ascii="Calibri" w:hAnsi="Calibri" w:cs="Tahoma"/>
          <w:sz w:val="22"/>
        </w:rPr>
        <w:t>spouse</w:t>
      </w:r>
      <w:r w:rsidR="002B31AE">
        <w:rPr>
          <w:rFonts w:ascii="Calibri" w:hAnsi="Calibri" w:cs="Tahoma"/>
          <w:sz w:val="22"/>
        </w:rPr>
        <w:t>/family</w:t>
      </w:r>
      <w:r>
        <w:rPr>
          <w:rFonts w:ascii="Calibri" w:hAnsi="Calibri" w:cs="Tahoma"/>
          <w:sz w:val="22"/>
        </w:rPr>
        <w:t xml:space="preserve">) currently own?  </w:t>
      </w:r>
      <w:r>
        <w:rPr>
          <w:rFonts w:ascii="Calibri" w:hAnsi="Calibri" w:cs="Tahoma"/>
          <w:sz w:val="22"/>
          <w:u w:val="single"/>
        </w:rPr>
        <w:tab/>
      </w:r>
    </w:p>
    <w:p w14:paraId="3F5B1337" w14:textId="77777777" w:rsidR="00D141CC" w:rsidRDefault="00D141CC" w:rsidP="00D141CC">
      <w:pPr>
        <w:tabs>
          <w:tab w:val="left" w:pos="1440"/>
          <w:tab w:val="left" w:pos="3240"/>
          <w:tab w:val="left" w:pos="5760"/>
          <w:tab w:val="left" w:pos="7440"/>
          <w:tab w:val="right" w:pos="10080"/>
        </w:tabs>
        <w:rPr>
          <w:rFonts w:ascii="Calibri" w:hAnsi="Calibri" w:cs="Tahoma"/>
          <w:sz w:val="22"/>
          <w:u w:val="single"/>
        </w:rPr>
      </w:pPr>
    </w:p>
    <w:p w14:paraId="23FCF8AD" w14:textId="77777777" w:rsidR="00D141CC" w:rsidRDefault="00D141CC" w:rsidP="00545C33">
      <w:pPr>
        <w:numPr>
          <w:ilvl w:val="0"/>
          <w:numId w:val="6"/>
        </w:numPr>
        <w:tabs>
          <w:tab w:val="left" w:pos="1440"/>
          <w:tab w:val="left" w:pos="3240"/>
          <w:tab w:val="left" w:pos="5760"/>
          <w:tab w:val="left" w:pos="7440"/>
          <w:tab w:val="right" w:pos="10080"/>
        </w:tabs>
        <w:rPr>
          <w:rFonts w:ascii="Calibri" w:hAnsi="Calibri" w:cs="Tahoma"/>
          <w:sz w:val="22"/>
        </w:rPr>
      </w:pPr>
      <w:r w:rsidRPr="00D141CC">
        <w:rPr>
          <w:rFonts w:ascii="Calibri" w:hAnsi="Calibri" w:cs="Tahoma"/>
          <w:sz w:val="22"/>
        </w:rPr>
        <w:t>What percentage of total annual net income is earned from this operation?</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p>
    <w:p w14:paraId="3ADCDA91" w14:textId="77777777" w:rsidR="00D141CC" w:rsidRDefault="00D141CC" w:rsidP="00D141CC">
      <w:pPr>
        <w:tabs>
          <w:tab w:val="left" w:pos="1440"/>
          <w:tab w:val="left" w:pos="3240"/>
          <w:tab w:val="left" w:pos="5760"/>
          <w:tab w:val="left" w:pos="7440"/>
          <w:tab w:val="right" w:pos="10080"/>
        </w:tabs>
        <w:rPr>
          <w:rFonts w:ascii="Calibri" w:hAnsi="Calibri" w:cs="Tahoma"/>
          <w:sz w:val="22"/>
        </w:rPr>
      </w:pPr>
    </w:p>
    <w:p w14:paraId="45B9BEB9" w14:textId="77777777" w:rsidR="00D141CC" w:rsidRDefault="00D141CC" w:rsidP="00545C33">
      <w:pPr>
        <w:numPr>
          <w:ilvl w:val="0"/>
          <w:numId w:val="6"/>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What other employment have you held in previous years</w:t>
      </w:r>
      <w:r w:rsidR="000A3669">
        <w:rPr>
          <w:rFonts w:ascii="Calibri" w:hAnsi="Calibri" w:cs="Tahoma"/>
          <w:sz w:val="22"/>
        </w:rPr>
        <w:t>?</w:t>
      </w:r>
    </w:p>
    <w:p w14:paraId="01D69514"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2021D9E3" w14:textId="77777777" w:rsidR="000A3669" w:rsidRDefault="000A3669" w:rsidP="00C44B71">
      <w:pPr>
        <w:tabs>
          <w:tab w:val="left" w:pos="360"/>
          <w:tab w:val="left" w:pos="1440"/>
          <w:tab w:val="left" w:pos="3240"/>
          <w:tab w:val="left" w:pos="4320"/>
          <w:tab w:val="left" w:pos="7920"/>
          <w:tab w:val="right" w:pos="10080"/>
        </w:tabs>
        <w:ind w:left="360"/>
        <w:rPr>
          <w:rFonts w:ascii="Calibri" w:hAnsi="Calibri" w:cs="Tahoma"/>
          <w:sz w:val="22"/>
        </w:rPr>
      </w:pPr>
      <w:r>
        <w:rPr>
          <w:rFonts w:ascii="Calibri" w:hAnsi="Calibri" w:cs="Tahoma"/>
          <w:sz w:val="22"/>
        </w:rPr>
        <w:t>Dates</w:t>
      </w:r>
      <w:r>
        <w:rPr>
          <w:rFonts w:ascii="Calibri" w:hAnsi="Calibri" w:cs="Tahoma"/>
          <w:sz w:val="22"/>
        </w:rPr>
        <w:tab/>
      </w:r>
      <w:r>
        <w:rPr>
          <w:rFonts w:ascii="Calibri" w:hAnsi="Calibri" w:cs="Tahoma"/>
          <w:sz w:val="22"/>
        </w:rPr>
        <w:tab/>
      </w:r>
      <w:r>
        <w:rPr>
          <w:rFonts w:ascii="Calibri" w:hAnsi="Calibri" w:cs="Tahoma"/>
          <w:sz w:val="22"/>
        </w:rPr>
        <w:tab/>
        <w:t>Employer</w:t>
      </w:r>
      <w:r>
        <w:rPr>
          <w:rFonts w:ascii="Calibri" w:hAnsi="Calibri" w:cs="Tahoma"/>
          <w:sz w:val="22"/>
        </w:rPr>
        <w:tab/>
      </w:r>
      <w:r w:rsidR="00613FCF">
        <w:rPr>
          <w:rFonts w:ascii="Calibri" w:hAnsi="Calibri" w:cs="Tahoma"/>
          <w:sz w:val="22"/>
        </w:rPr>
        <w:t>Title</w:t>
      </w:r>
    </w:p>
    <w:p w14:paraId="4DB0A718" w14:textId="77777777" w:rsid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rPr>
      </w:pPr>
    </w:p>
    <w:p w14:paraId="0D071518" w14:textId="77777777" w:rsid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63C0F73C" w14:textId="77777777" w:rsid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u w:val="single"/>
        </w:rPr>
      </w:pPr>
    </w:p>
    <w:p w14:paraId="7CD99781" w14:textId="77777777" w:rsid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4296207B" w14:textId="77777777" w:rsid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u w:val="single"/>
        </w:rPr>
      </w:pPr>
    </w:p>
    <w:p w14:paraId="1468E8D3" w14:textId="77777777" w:rsidR="000A3669" w:rsidRP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17B8ADD6" w14:textId="77777777" w:rsidR="00D141CC" w:rsidRPr="00463E66" w:rsidRDefault="000A3669" w:rsidP="00463E66">
      <w:pPr>
        <w:tabs>
          <w:tab w:val="left" w:pos="1440"/>
          <w:tab w:val="left" w:pos="3240"/>
          <w:tab w:val="left" w:pos="5760"/>
          <w:tab w:val="left" w:pos="7440"/>
          <w:tab w:val="right" w:pos="10080"/>
        </w:tabs>
        <w:rPr>
          <w:rFonts w:ascii="Calibri" w:hAnsi="Calibri" w:cs="Tahoma"/>
          <w:b/>
          <w:sz w:val="22"/>
        </w:rPr>
      </w:pPr>
      <w:r w:rsidRPr="00463E66">
        <w:rPr>
          <w:rFonts w:ascii="Calibri" w:hAnsi="Calibri" w:cs="Tahoma"/>
          <w:b/>
          <w:sz w:val="22"/>
        </w:rPr>
        <w:t>End of Part A</w:t>
      </w:r>
    </w:p>
    <w:p w14:paraId="22F1B3A6" w14:textId="77777777" w:rsidR="001F0F88" w:rsidRPr="001F0F88" w:rsidRDefault="001F0F88" w:rsidP="000A3669">
      <w:pPr>
        <w:tabs>
          <w:tab w:val="left" w:pos="1440"/>
          <w:tab w:val="left" w:pos="3240"/>
          <w:tab w:val="left" w:pos="5760"/>
          <w:tab w:val="left" w:pos="7440"/>
          <w:tab w:val="right" w:pos="10080"/>
        </w:tabs>
        <w:rPr>
          <w:rFonts w:ascii="Calibri" w:hAnsi="Calibri" w:cs="Tahoma"/>
          <w:b/>
          <w:color w:val="336699"/>
          <w:sz w:val="20"/>
          <w:szCs w:val="20"/>
        </w:rPr>
      </w:pPr>
    </w:p>
    <w:p w14:paraId="2D85B708" w14:textId="77777777" w:rsidR="000A3669" w:rsidRPr="00A212D2" w:rsidRDefault="000A3669" w:rsidP="000A3669">
      <w:pPr>
        <w:tabs>
          <w:tab w:val="left" w:pos="1440"/>
          <w:tab w:val="left" w:pos="3240"/>
          <w:tab w:val="left" w:pos="5760"/>
          <w:tab w:val="left" w:pos="7440"/>
          <w:tab w:val="right" w:pos="10080"/>
        </w:tabs>
        <w:rPr>
          <w:rFonts w:ascii="Calibri" w:hAnsi="Calibri" w:cs="Tahoma"/>
          <w:color w:val="336699"/>
          <w:sz w:val="36"/>
          <w:szCs w:val="36"/>
        </w:rPr>
      </w:pPr>
      <w:r w:rsidRPr="00A212D2">
        <w:rPr>
          <w:rFonts w:ascii="Calibri" w:hAnsi="Calibri" w:cs="Tahoma"/>
          <w:b/>
          <w:color w:val="336699"/>
          <w:sz w:val="36"/>
          <w:szCs w:val="36"/>
        </w:rPr>
        <w:t>Part B:  Not Self-Employed</w:t>
      </w:r>
      <w:r w:rsidR="00915DE0">
        <w:rPr>
          <w:rFonts w:ascii="Calibri" w:hAnsi="Calibri" w:cs="Tahoma"/>
          <w:b/>
          <w:color w:val="336699"/>
          <w:sz w:val="36"/>
          <w:szCs w:val="36"/>
        </w:rPr>
        <w:t>/Other</w:t>
      </w:r>
    </w:p>
    <w:p w14:paraId="7DCB6B92"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7FEAACAE" w14:textId="77777777" w:rsidR="000A3669" w:rsidRDefault="000A3669" w:rsidP="00545C33">
      <w:pPr>
        <w:numPr>
          <w:ilvl w:val="0"/>
          <w:numId w:val="7"/>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 xml:space="preserve">Name of supervisor: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68EF9E19"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4B910DE8" w14:textId="77777777" w:rsidR="000A3669" w:rsidRPr="000A3669" w:rsidRDefault="000A3669" w:rsidP="00545C33">
      <w:pPr>
        <w:numPr>
          <w:ilvl w:val="0"/>
          <w:numId w:val="7"/>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 xml:space="preserve">Briefly describe the type of enterprise or organization of your employer.  </w:t>
      </w:r>
    </w:p>
    <w:p w14:paraId="16CF5B8B"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2BF7AA4E"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574D3EC3"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496DA32B"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0E198AC8"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04EDCC30"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rPr>
      </w:pPr>
    </w:p>
    <w:p w14:paraId="31BF0363"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rPr>
      </w:pPr>
    </w:p>
    <w:p w14:paraId="07F1BE6A"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rPr>
      </w:pPr>
    </w:p>
    <w:p w14:paraId="6022ACFE" w14:textId="77777777" w:rsidR="000A3669" w:rsidRDefault="000A3669" w:rsidP="00545C33">
      <w:pPr>
        <w:numPr>
          <w:ilvl w:val="0"/>
          <w:numId w:val="7"/>
        </w:numPr>
        <w:tabs>
          <w:tab w:val="left" w:pos="1440"/>
          <w:tab w:val="left" w:pos="3240"/>
          <w:tab w:val="left" w:pos="5760"/>
          <w:tab w:val="right" w:pos="7440"/>
        </w:tabs>
        <w:rPr>
          <w:rFonts w:ascii="Calibri" w:hAnsi="Calibri" w:cs="Tahoma"/>
          <w:sz w:val="22"/>
        </w:rPr>
      </w:pPr>
      <w:r>
        <w:rPr>
          <w:rFonts w:ascii="Calibri" w:hAnsi="Calibri" w:cs="Tahoma"/>
          <w:sz w:val="22"/>
        </w:rPr>
        <w:t xml:space="preserve">How many employees are there in addition to you?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D5366DD"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739DF6E9" w14:textId="77777777" w:rsidR="000A3669" w:rsidRPr="000A3669" w:rsidRDefault="000A3669" w:rsidP="00545C33">
      <w:pPr>
        <w:numPr>
          <w:ilvl w:val="0"/>
          <w:numId w:val="7"/>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 xml:space="preserve">Briefly describe your responsibilities in your present position.  </w:t>
      </w:r>
    </w:p>
    <w:p w14:paraId="0E16458E"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07770446"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7BEBA0EE"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1989D0CF"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571C62E6" w14:textId="77777777" w:rsidR="001F0F88" w:rsidRDefault="001F0F88" w:rsidP="000A3669">
      <w:pPr>
        <w:tabs>
          <w:tab w:val="left" w:pos="1440"/>
          <w:tab w:val="left" w:pos="3240"/>
          <w:tab w:val="left" w:pos="5760"/>
          <w:tab w:val="left" w:pos="7440"/>
          <w:tab w:val="right" w:pos="10080"/>
        </w:tabs>
        <w:ind w:left="360"/>
        <w:rPr>
          <w:rFonts w:ascii="Calibri" w:hAnsi="Calibri" w:cs="Tahoma"/>
          <w:sz w:val="22"/>
          <w:u w:val="single"/>
        </w:rPr>
      </w:pPr>
    </w:p>
    <w:p w14:paraId="770AF941" w14:textId="77777777" w:rsidR="001F0F88" w:rsidRDefault="001F0F88" w:rsidP="000A3669">
      <w:pPr>
        <w:tabs>
          <w:tab w:val="left" w:pos="1440"/>
          <w:tab w:val="left" w:pos="3240"/>
          <w:tab w:val="left" w:pos="5760"/>
          <w:tab w:val="left" w:pos="7440"/>
          <w:tab w:val="right" w:pos="10080"/>
        </w:tabs>
        <w:ind w:left="360"/>
        <w:rPr>
          <w:rFonts w:ascii="Calibri" w:hAnsi="Calibri" w:cs="Tahoma"/>
          <w:sz w:val="22"/>
          <w:u w:val="single"/>
        </w:rPr>
      </w:pPr>
    </w:p>
    <w:p w14:paraId="7B091B6F"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u w:val="single"/>
        </w:rPr>
      </w:pPr>
    </w:p>
    <w:p w14:paraId="276E7606"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u w:val="single"/>
        </w:rPr>
      </w:pPr>
    </w:p>
    <w:p w14:paraId="53B29208"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u w:val="single"/>
        </w:rPr>
      </w:pPr>
    </w:p>
    <w:p w14:paraId="04990C2F" w14:textId="77777777" w:rsidR="000A3669" w:rsidRDefault="000A3669" w:rsidP="00545C33">
      <w:pPr>
        <w:numPr>
          <w:ilvl w:val="0"/>
          <w:numId w:val="7"/>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What previous positions have you held with the present employer?</w:t>
      </w:r>
    </w:p>
    <w:p w14:paraId="7E75214A"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6E8B1941"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6954B8BD"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u w:val="single"/>
        </w:rPr>
      </w:pPr>
    </w:p>
    <w:p w14:paraId="72401AAD"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u w:val="single"/>
        </w:rPr>
      </w:pPr>
    </w:p>
    <w:p w14:paraId="204C4DE5"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2A550529" w14:textId="77777777" w:rsidR="000A3669" w:rsidRPr="00C44B71" w:rsidRDefault="000A3669" w:rsidP="00545C33">
      <w:pPr>
        <w:numPr>
          <w:ilvl w:val="0"/>
          <w:numId w:val="7"/>
        </w:numPr>
        <w:tabs>
          <w:tab w:val="left" w:pos="1440"/>
          <w:tab w:val="left" w:pos="3240"/>
          <w:tab w:val="left" w:pos="5760"/>
          <w:tab w:val="left" w:pos="7440"/>
          <w:tab w:val="right" w:pos="10080"/>
        </w:tabs>
        <w:rPr>
          <w:rFonts w:ascii="Calibri" w:hAnsi="Calibri" w:cs="Tahoma"/>
          <w:sz w:val="22"/>
          <w:u w:val="single"/>
        </w:rPr>
      </w:pPr>
      <w:r>
        <w:rPr>
          <w:rFonts w:ascii="Calibri" w:hAnsi="Calibri" w:cs="Tahoma"/>
          <w:sz w:val="22"/>
        </w:rPr>
        <w:lastRenderedPageBreak/>
        <w:t>List innovative work-related programs in which you have played an active role with your previous and present employers.</w:t>
      </w:r>
    </w:p>
    <w:p w14:paraId="1AB3CDDD" w14:textId="77777777" w:rsidR="00C44B71" w:rsidRDefault="00C44B71" w:rsidP="00C44B71">
      <w:pPr>
        <w:tabs>
          <w:tab w:val="left" w:pos="1440"/>
          <w:tab w:val="left" w:pos="3240"/>
          <w:tab w:val="left" w:pos="5760"/>
          <w:tab w:val="left" w:pos="7440"/>
          <w:tab w:val="right" w:pos="10080"/>
        </w:tabs>
        <w:rPr>
          <w:rFonts w:ascii="Calibri" w:hAnsi="Calibri" w:cs="Tahoma"/>
          <w:sz w:val="22"/>
        </w:rPr>
      </w:pPr>
    </w:p>
    <w:p w14:paraId="7EED5433" w14:textId="77777777" w:rsidR="00C44B71" w:rsidRDefault="00C44B71" w:rsidP="00C44B71">
      <w:pPr>
        <w:tabs>
          <w:tab w:val="left" w:pos="1440"/>
          <w:tab w:val="left" w:pos="3240"/>
          <w:tab w:val="left" w:pos="5760"/>
          <w:tab w:val="left" w:pos="7440"/>
          <w:tab w:val="right" w:pos="10080"/>
        </w:tabs>
        <w:ind w:left="360"/>
        <w:rPr>
          <w:rFonts w:ascii="Calibri" w:hAnsi="Calibri" w:cs="Tahoma"/>
          <w:sz w:val="22"/>
          <w:u w:val="single"/>
        </w:rPr>
      </w:pPr>
    </w:p>
    <w:p w14:paraId="71C41C37" w14:textId="77777777" w:rsidR="00C44B71" w:rsidRDefault="00C44B71" w:rsidP="00C44B71">
      <w:pPr>
        <w:tabs>
          <w:tab w:val="left" w:pos="1440"/>
          <w:tab w:val="left" w:pos="3240"/>
          <w:tab w:val="left" w:pos="5760"/>
          <w:tab w:val="left" w:pos="7440"/>
          <w:tab w:val="right" w:pos="10080"/>
        </w:tabs>
        <w:ind w:left="360"/>
        <w:rPr>
          <w:rFonts w:ascii="Calibri" w:hAnsi="Calibri" w:cs="Tahoma"/>
          <w:sz w:val="22"/>
          <w:u w:val="single"/>
        </w:rPr>
      </w:pPr>
    </w:p>
    <w:p w14:paraId="0B7B5535" w14:textId="77777777" w:rsidR="001F0F88" w:rsidRDefault="001F0F88" w:rsidP="00C44B71">
      <w:pPr>
        <w:tabs>
          <w:tab w:val="left" w:pos="1440"/>
          <w:tab w:val="left" w:pos="3240"/>
          <w:tab w:val="left" w:pos="5760"/>
          <w:tab w:val="left" w:pos="7440"/>
          <w:tab w:val="right" w:pos="10080"/>
        </w:tabs>
        <w:ind w:left="360"/>
        <w:rPr>
          <w:rFonts w:ascii="Calibri" w:hAnsi="Calibri" w:cs="Tahoma"/>
          <w:sz w:val="22"/>
          <w:u w:val="single"/>
        </w:rPr>
      </w:pPr>
    </w:p>
    <w:p w14:paraId="15808309" w14:textId="77777777" w:rsidR="00C44B71" w:rsidRDefault="00C44B71" w:rsidP="00C44B71">
      <w:pPr>
        <w:tabs>
          <w:tab w:val="left" w:pos="1440"/>
          <w:tab w:val="left" w:pos="3240"/>
          <w:tab w:val="left" w:pos="5760"/>
          <w:tab w:val="left" w:pos="7440"/>
          <w:tab w:val="right" w:pos="10080"/>
        </w:tabs>
        <w:ind w:left="360"/>
        <w:rPr>
          <w:rFonts w:ascii="Calibri" w:hAnsi="Calibri" w:cs="Tahoma"/>
          <w:sz w:val="22"/>
          <w:u w:val="single"/>
        </w:rPr>
      </w:pPr>
    </w:p>
    <w:p w14:paraId="7E2FAD42" w14:textId="77777777" w:rsidR="00CA200B" w:rsidRDefault="00CA200B" w:rsidP="00C44B71">
      <w:pPr>
        <w:tabs>
          <w:tab w:val="left" w:pos="1440"/>
          <w:tab w:val="left" w:pos="3240"/>
          <w:tab w:val="left" w:pos="5760"/>
          <w:tab w:val="left" w:pos="7440"/>
          <w:tab w:val="right" w:pos="10080"/>
        </w:tabs>
        <w:ind w:left="360"/>
        <w:rPr>
          <w:rFonts w:ascii="Calibri" w:hAnsi="Calibri" w:cs="Tahoma"/>
          <w:sz w:val="22"/>
          <w:u w:val="single"/>
        </w:rPr>
      </w:pPr>
    </w:p>
    <w:p w14:paraId="0616B7A3" w14:textId="77777777" w:rsidR="00CA200B" w:rsidRDefault="00CA200B" w:rsidP="00C44B71">
      <w:pPr>
        <w:tabs>
          <w:tab w:val="left" w:pos="1440"/>
          <w:tab w:val="left" w:pos="3240"/>
          <w:tab w:val="left" w:pos="5760"/>
          <w:tab w:val="left" w:pos="7440"/>
          <w:tab w:val="right" w:pos="10080"/>
        </w:tabs>
        <w:ind w:left="360"/>
        <w:rPr>
          <w:rFonts w:ascii="Calibri" w:hAnsi="Calibri" w:cs="Tahoma"/>
          <w:sz w:val="22"/>
          <w:u w:val="single"/>
        </w:rPr>
      </w:pPr>
    </w:p>
    <w:p w14:paraId="308FA907" w14:textId="77777777" w:rsidR="00CA200B" w:rsidRDefault="00CA200B" w:rsidP="00C44B71">
      <w:pPr>
        <w:tabs>
          <w:tab w:val="left" w:pos="1440"/>
          <w:tab w:val="left" w:pos="3240"/>
          <w:tab w:val="left" w:pos="5760"/>
          <w:tab w:val="left" w:pos="7440"/>
          <w:tab w:val="right" w:pos="10080"/>
        </w:tabs>
        <w:ind w:left="360"/>
        <w:rPr>
          <w:rFonts w:ascii="Calibri" w:hAnsi="Calibri" w:cs="Tahoma"/>
          <w:sz w:val="22"/>
          <w:u w:val="single"/>
        </w:rPr>
      </w:pPr>
    </w:p>
    <w:p w14:paraId="12544FF5" w14:textId="77777777" w:rsidR="00CA200B" w:rsidRDefault="00CA200B" w:rsidP="00C44B71">
      <w:pPr>
        <w:tabs>
          <w:tab w:val="left" w:pos="1440"/>
          <w:tab w:val="left" w:pos="3240"/>
          <w:tab w:val="left" w:pos="5760"/>
          <w:tab w:val="left" w:pos="7440"/>
          <w:tab w:val="right" w:pos="10080"/>
        </w:tabs>
        <w:ind w:left="360"/>
        <w:rPr>
          <w:rFonts w:ascii="Calibri" w:hAnsi="Calibri" w:cs="Tahoma"/>
          <w:sz w:val="22"/>
          <w:u w:val="single"/>
        </w:rPr>
      </w:pPr>
    </w:p>
    <w:p w14:paraId="478C1862" w14:textId="77777777" w:rsidR="00C44B71" w:rsidRPr="00C44B71" w:rsidRDefault="00C44B71" w:rsidP="00545C33">
      <w:pPr>
        <w:numPr>
          <w:ilvl w:val="0"/>
          <w:numId w:val="7"/>
        </w:numPr>
        <w:tabs>
          <w:tab w:val="left" w:pos="1440"/>
          <w:tab w:val="left" w:pos="3240"/>
          <w:tab w:val="left" w:pos="5760"/>
          <w:tab w:val="left" w:pos="7440"/>
          <w:tab w:val="right" w:pos="10080"/>
        </w:tabs>
        <w:rPr>
          <w:rFonts w:ascii="Calibri" w:hAnsi="Calibri" w:cs="Tahoma"/>
          <w:sz w:val="22"/>
          <w:u w:val="single"/>
        </w:rPr>
      </w:pPr>
      <w:r>
        <w:rPr>
          <w:rFonts w:ascii="Calibri" w:hAnsi="Calibri" w:cs="Tahoma"/>
          <w:sz w:val="22"/>
        </w:rPr>
        <w:t xml:space="preserve">How many years have you worked for your present employer?  </w:t>
      </w:r>
      <w:r>
        <w:rPr>
          <w:rFonts w:ascii="Calibri" w:hAnsi="Calibri" w:cs="Tahoma"/>
          <w:sz w:val="22"/>
          <w:u w:val="single"/>
        </w:rPr>
        <w:tab/>
      </w:r>
      <w:r>
        <w:rPr>
          <w:rFonts w:ascii="Calibri" w:hAnsi="Calibri" w:cs="Tahoma"/>
          <w:sz w:val="22"/>
          <w:u w:val="single"/>
        </w:rPr>
        <w:tab/>
      </w:r>
    </w:p>
    <w:p w14:paraId="64905226" w14:textId="77777777" w:rsidR="00C44B71" w:rsidRDefault="00C44B71" w:rsidP="00C44B71">
      <w:pPr>
        <w:tabs>
          <w:tab w:val="left" w:pos="1440"/>
          <w:tab w:val="left" w:pos="3240"/>
          <w:tab w:val="left" w:pos="5760"/>
          <w:tab w:val="left" w:pos="7440"/>
          <w:tab w:val="right" w:pos="10080"/>
        </w:tabs>
        <w:rPr>
          <w:rFonts w:ascii="Calibri" w:hAnsi="Calibri" w:cs="Tahoma"/>
          <w:sz w:val="22"/>
        </w:rPr>
      </w:pPr>
    </w:p>
    <w:p w14:paraId="0FAC60E3" w14:textId="77777777" w:rsidR="00C44B71" w:rsidRPr="00C44B71" w:rsidRDefault="00C44B71" w:rsidP="00545C33">
      <w:pPr>
        <w:numPr>
          <w:ilvl w:val="0"/>
          <w:numId w:val="7"/>
        </w:numPr>
        <w:tabs>
          <w:tab w:val="left" w:pos="1440"/>
          <w:tab w:val="left" w:pos="3240"/>
          <w:tab w:val="left" w:pos="5760"/>
          <w:tab w:val="left" w:pos="7440"/>
          <w:tab w:val="right" w:pos="10080"/>
        </w:tabs>
        <w:rPr>
          <w:rFonts w:ascii="Calibri" w:hAnsi="Calibri" w:cs="Tahoma"/>
          <w:sz w:val="22"/>
          <w:u w:val="single"/>
        </w:rPr>
      </w:pPr>
      <w:r>
        <w:rPr>
          <w:rFonts w:ascii="Calibri" w:hAnsi="Calibri" w:cs="Tahoma"/>
          <w:sz w:val="22"/>
        </w:rPr>
        <w:t>What employment have you held in previous years other than the present employer?</w:t>
      </w:r>
    </w:p>
    <w:p w14:paraId="630D9936" w14:textId="77777777" w:rsidR="00C44B71" w:rsidRDefault="00C44B71" w:rsidP="00C44B71">
      <w:pPr>
        <w:tabs>
          <w:tab w:val="left" w:pos="1440"/>
          <w:tab w:val="left" w:pos="3240"/>
          <w:tab w:val="left" w:pos="5760"/>
          <w:tab w:val="left" w:pos="7440"/>
          <w:tab w:val="right" w:pos="10080"/>
        </w:tabs>
        <w:rPr>
          <w:rFonts w:ascii="Calibri" w:hAnsi="Calibri" w:cs="Tahoma"/>
          <w:sz w:val="22"/>
          <w:u w:val="single"/>
        </w:rPr>
      </w:pPr>
    </w:p>
    <w:p w14:paraId="1BBBA807" w14:textId="77777777" w:rsidR="00C44B71" w:rsidRPr="00C44B71" w:rsidRDefault="00C44B71" w:rsidP="00C44B71">
      <w:pPr>
        <w:tabs>
          <w:tab w:val="left" w:pos="1440"/>
          <w:tab w:val="left" w:pos="3240"/>
          <w:tab w:val="left" w:pos="5760"/>
          <w:tab w:val="left" w:pos="7440"/>
          <w:tab w:val="right" w:pos="10080"/>
        </w:tabs>
        <w:rPr>
          <w:rFonts w:ascii="Calibri" w:hAnsi="Calibri" w:cs="Tahoma"/>
          <w:sz w:val="22"/>
          <w:u w:val="single"/>
        </w:rPr>
      </w:pPr>
    </w:p>
    <w:p w14:paraId="0929CE3E" w14:textId="77777777" w:rsidR="00C44B71" w:rsidRDefault="00C44B71" w:rsidP="00C44B71">
      <w:pPr>
        <w:tabs>
          <w:tab w:val="left" w:pos="360"/>
          <w:tab w:val="left" w:pos="1440"/>
          <w:tab w:val="left" w:pos="3240"/>
          <w:tab w:val="left" w:pos="4320"/>
          <w:tab w:val="left" w:pos="7920"/>
          <w:tab w:val="right" w:pos="10080"/>
        </w:tabs>
        <w:ind w:left="360"/>
        <w:rPr>
          <w:rFonts w:ascii="Calibri" w:hAnsi="Calibri" w:cs="Tahoma"/>
          <w:sz w:val="22"/>
        </w:rPr>
      </w:pPr>
      <w:r>
        <w:rPr>
          <w:rFonts w:ascii="Calibri" w:hAnsi="Calibri" w:cs="Tahoma"/>
          <w:sz w:val="22"/>
        </w:rPr>
        <w:t>Dates</w:t>
      </w:r>
      <w:r>
        <w:rPr>
          <w:rFonts w:ascii="Calibri" w:hAnsi="Calibri" w:cs="Tahoma"/>
          <w:sz w:val="22"/>
        </w:rPr>
        <w:tab/>
      </w:r>
      <w:r>
        <w:rPr>
          <w:rFonts w:ascii="Calibri" w:hAnsi="Calibri" w:cs="Tahoma"/>
          <w:sz w:val="22"/>
        </w:rPr>
        <w:tab/>
      </w:r>
      <w:r>
        <w:rPr>
          <w:rFonts w:ascii="Calibri" w:hAnsi="Calibri" w:cs="Tahoma"/>
          <w:sz w:val="22"/>
        </w:rPr>
        <w:tab/>
        <w:t>Employer</w:t>
      </w:r>
      <w:r>
        <w:rPr>
          <w:rFonts w:ascii="Calibri" w:hAnsi="Calibri" w:cs="Tahoma"/>
          <w:sz w:val="22"/>
        </w:rPr>
        <w:tab/>
      </w:r>
      <w:r w:rsidR="00613FCF">
        <w:rPr>
          <w:rFonts w:ascii="Calibri" w:hAnsi="Calibri" w:cs="Tahoma"/>
          <w:sz w:val="22"/>
        </w:rPr>
        <w:t>Title</w:t>
      </w:r>
    </w:p>
    <w:p w14:paraId="23D9CEC2" w14:textId="77777777" w:rsidR="00C44B71" w:rsidRDefault="00C44B71" w:rsidP="00C44B71">
      <w:pPr>
        <w:tabs>
          <w:tab w:val="left" w:pos="360"/>
          <w:tab w:val="left" w:pos="1440"/>
          <w:tab w:val="left" w:pos="3240"/>
          <w:tab w:val="left" w:pos="4320"/>
          <w:tab w:val="left" w:pos="7440"/>
          <w:tab w:val="right" w:pos="10080"/>
        </w:tabs>
        <w:ind w:left="360"/>
        <w:rPr>
          <w:rFonts w:ascii="Calibri" w:hAnsi="Calibri" w:cs="Tahoma"/>
          <w:sz w:val="22"/>
        </w:rPr>
      </w:pPr>
    </w:p>
    <w:p w14:paraId="75DD9EB9" w14:textId="77777777" w:rsidR="00C44B71" w:rsidRDefault="00C44B71" w:rsidP="00C44B71">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521F0C87" w14:textId="77777777" w:rsidR="00C44B71" w:rsidRDefault="00C44B71" w:rsidP="00C44B71">
      <w:pPr>
        <w:tabs>
          <w:tab w:val="left" w:pos="360"/>
          <w:tab w:val="left" w:pos="1440"/>
          <w:tab w:val="left" w:pos="3240"/>
          <w:tab w:val="left" w:pos="4320"/>
          <w:tab w:val="left" w:pos="7440"/>
          <w:tab w:val="right" w:pos="10080"/>
        </w:tabs>
        <w:ind w:left="360"/>
        <w:rPr>
          <w:rFonts w:ascii="Calibri" w:hAnsi="Calibri" w:cs="Tahoma"/>
          <w:sz w:val="22"/>
          <w:u w:val="single"/>
        </w:rPr>
      </w:pPr>
    </w:p>
    <w:p w14:paraId="0C30717C" w14:textId="77777777" w:rsidR="00C44B71" w:rsidRDefault="00C44B71" w:rsidP="00C44B71">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397E5EBD" w14:textId="77777777" w:rsidR="00C44B71" w:rsidRDefault="00C44B71" w:rsidP="00C44B71">
      <w:pPr>
        <w:tabs>
          <w:tab w:val="left" w:pos="360"/>
          <w:tab w:val="left" w:pos="1440"/>
          <w:tab w:val="left" w:pos="3240"/>
          <w:tab w:val="left" w:pos="4320"/>
          <w:tab w:val="left" w:pos="7440"/>
          <w:tab w:val="right" w:pos="10080"/>
        </w:tabs>
        <w:ind w:left="360"/>
        <w:rPr>
          <w:rFonts w:ascii="Calibri" w:hAnsi="Calibri" w:cs="Tahoma"/>
          <w:sz w:val="22"/>
          <w:u w:val="single"/>
        </w:rPr>
      </w:pPr>
    </w:p>
    <w:p w14:paraId="40055772" w14:textId="77777777" w:rsidR="00C44B71" w:rsidRPr="000A3669" w:rsidRDefault="00C44B71" w:rsidP="00C44B71">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7F881A3" w14:textId="77777777" w:rsidR="00C44B71" w:rsidRPr="001F0F88" w:rsidRDefault="00C44B71" w:rsidP="001F0F88">
      <w:pPr>
        <w:tabs>
          <w:tab w:val="left" w:pos="1440"/>
          <w:tab w:val="left" w:pos="3240"/>
          <w:tab w:val="left" w:pos="5760"/>
          <w:tab w:val="left" w:pos="7440"/>
          <w:tab w:val="right" w:pos="10080"/>
        </w:tabs>
        <w:jc w:val="both"/>
        <w:rPr>
          <w:rFonts w:ascii="Calibri" w:hAnsi="Calibri" w:cs="Tahoma"/>
          <w:b/>
          <w:sz w:val="22"/>
        </w:rPr>
      </w:pPr>
      <w:r w:rsidRPr="001F0F88">
        <w:rPr>
          <w:rFonts w:ascii="Calibri" w:hAnsi="Calibri" w:cs="Tahoma"/>
          <w:b/>
          <w:sz w:val="22"/>
        </w:rPr>
        <w:t>End of Part B</w:t>
      </w:r>
    </w:p>
    <w:p w14:paraId="03922029" w14:textId="77777777" w:rsidR="00C44B71" w:rsidRDefault="00C44B71" w:rsidP="00C44B71">
      <w:pPr>
        <w:tabs>
          <w:tab w:val="left" w:pos="1440"/>
          <w:tab w:val="left" w:pos="3240"/>
          <w:tab w:val="left" w:pos="5760"/>
          <w:tab w:val="left" w:pos="7440"/>
          <w:tab w:val="right" w:pos="10080"/>
        </w:tabs>
        <w:ind w:left="360"/>
        <w:rPr>
          <w:rFonts w:ascii="Calibri" w:hAnsi="Calibri" w:cs="Tahoma"/>
          <w:sz w:val="22"/>
          <w:u w:val="single"/>
        </w:rPr>
      </w:pPr>
    </w:p>
    <w:p w14:paraId="17E8857C" w14:textId="77777777" w:rsidR="00C94B35" w:rsidRPr="00C94B35" w:rsidRDefault="00C94B35" w:rsidP="00545C33">
      <w:pPr>
        <w:numPr>
          <w:ilvl w:val="0"/>
          <w:numId w:val="8"/>
        </w:numPr>
        <w:tabs>
          <w:tab w:val="left" w:pos="1440"/>
          <w:tab w:val="left" w:pos="3240"/>
          <w:tab w:val="left" w:pos="5760"/>
          <w:tab w:val="left" w:pos="7440"/>
          <w:tab w:val="right" w:pos="10080"/>
        </w:tabs>
        <w:rPr>
          <w:rFonts w:ascii="Calibri" w:hAnsi="Calibri" w:cs="Tahoma"/>
          <w:sz w:val="22"/>
          <w:u w:val="single"/>
        </w:rPr>
      </w:pPr>
      <w:r>
        <w:rPr>
          <w:rFonts w:ascii="Calibri" w:hAnsi="Calibri" w:cs="Tahoma"/>
          <w:sz w:val="22"/>
        </w:rPr>
        <w:t>Indicate your membership and offices held in organizations including college, professional, civic, church, and governmental.</w:t>
      </w:r>
    </w:p>
    <w:p w14:paraId="4E55AF8D" w14:textId="77777777" w:rsidR="00C94B35" w:rsidRDefault="00C94B35" w:rsidP="00C94B35">
      <w:pPr>
        <w:tabs>
          <w:tab w:val="left" w:pos="1440"/>
          <w:tab w:val="left" w:pos="3240"/>
          <w:tab w:val="left" w:pos="5760"/>
          <w:tab w:val="left" w:pos="7440"/>
          <w:tab w:val="right" w:pos="10080"/>
        </w:tabs>
        <w:rPr>
          <w:rFonts w:ascii="Calibri" w:hAnsi="Calibri" w:cs="Tahoma"/>
          <w:sz w:val="22"/>
        </w:rPr>
      </w:pPr>
    </w:p>
    <w:p w14:paraId="483C9554" w14:textId="77777777" w:rsidR="00C94B35" w:rsidRDefault="00C94B35" w:rsidP="00C94B35">
      <w:pPr>
        <w:tabs>
          <w:tab w:val="left" w:pos="1440"/>
          <w:tab w:val="left" w:pos="4200"/>
          <w:tab w:val="left" w:pos="7680"/>
          <w:tab w:val="right" w:pos="10080"/>
        </w:tabs>
        <w:ind w:left="360"/>
        <w:rPr>
          <w:rFonts w:ascii="Calibri" w:hAnsi="Calibri" w:cs="Tahoma"/>
          <w:sz w:val="22"/>
        </w:rPr>
      </w:pPr>
      <w:r>
        <w:rPr>
          <w:rFonts w:ascii="Calibri" w:hAnsi="Calibri" w:cs="Tahoma"/>
          <w:sz w:val="22"/>
        </w:rPr>
        <w:t>Organization</w:t>
      </w:r>
      <w:r>
        <w:rPr>
          <w:rFonts w:ascii="Calibri" w:hAnsi="Calibri" w:cs="Tahoma"/>
          <w:sz w:val="22"/>
        </w:rPr>
        <w:tab/>
        <w:t>Length of membership</w:t>
      </w:r>
      <w:r>
        <w:rPr>
          <w:rFonts w:ascii="Calibri" w:hAnsi="Calibri" w:cs="Tahoma"/>
          <w:sz w:val="22"/>
        </w:rPr>
        <w:tab/>
        <w:t>Office held (if any)</w:t>
      </w:r>
    </w:p>
    <w:p w14:paraId="5739A0F0" w14:textId="77777777" w:rsidR="00C94B35" w:rsidRDefault="00C94B35" w:rsidP="00C94B35">
      <w:pPr>
        <w:tabs>
          <w:tab w:val="left" w:pos="1440"/>
          <w:tab w:val="left" w:pos="3600"/>
          <w:tab w:val="left" w:pos="7200"/>
          <w:tab w:val="left" w:pos="7440"/>
          <w:tab w:val="right" w:pos="10080"/>
        </w:tabs>
        <w:ind w:left="360"/>
        <w:rPr>
          <w:rFonts w:ascii="Calibri" w:hAnsi="Calibri" w:cs="Tahoma"/>
          <w:sz w:val="22"/>
        </w:rPr>
      </w:pPr>
    </w:p>
    <w:p w14:paraId="58E006D4"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2572E595"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43DE548E"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435E93BE"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E56B6CB"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7FAF4A41"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02C0AEE1"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3501AC9B"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C477900"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7CF9B270"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23F70CC"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26D6EA33"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DE360D3"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37063E44"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058F98B7"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70E24812"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F12B024" w14:textId="494543D8" w:rsidR="00AB6645" w:rsidRPr="005873B9" w:rsidRDefault="00AB6645" w:rsidP="00906DC3">
      <w:pPr>
        <w:numPr>
          <w:ilvl w:val="0"/>
          <w:numId w:val="8"/>
        </w:numPr>
        <w:tabs>
          <w:tab w:val="left" w:pos="1440"/>
          <w:tab w:val="left" w:pos="3720"/>
          <w:tab w:val="left" w:pos="4200"/>
          <w:tab w:val="left" w:pos="6240"/>
          <w:tab w:val="left" w:pos="6720"/>
          <w:tab w:val="left" w:pos="7440"/>
          <w:tab w:val="right" w:pos="10080"/>
        </w:tabs>
        <w:rPr>
          <w:rFonts w:ascii="Calibri" w:hAnsi="Calibri" w:cs="Tahoma"/>
          <w:sz w:val="22"/>
        </w:rPr>
      </w:pPr>
      <w:r w:rsidRPr="005873B9">
        <w:rPr>
          <w:rFonts w:ascii="Calibri" w:hAnsi="Calibri" w:cs="Tahoma"/>
          <w:sz w:val="22"/>
        </w:rPr>
        <w:lastRenderedPageBreak/>
        <w:t>From the organizations listed in question 13, ide</w:t>
      </w:r>
      <w:r w:rsidR="0070118A" w:rsidRPr="005873B9">
        <w:rPr>
          <w:rFonts w:ascii="Calibri" w:hAnsi="Calibri" w:cs="Tahoma"/>
          <w:sz w:val="22"/>
        </w:rPr>
        <w:t>ntify 2 projects or programs for</w:t>
      </w:r>
      <w:r w:rsidRPr="005873B9">
        <w:rPr>
          <w:rFonts w:ascii="Calibri" w:hAnsi="Calibri" w:cs="Tahoma"/>
          <w:sz w:val="22"/>
        </w:rPr>
        <w:t xml:space="preserve"> which you provided leadership.  These can be with more than one organization.  Describe what you did to initiate, organize, set goals, obtain resources, or implement action in each project.  </w:t>
      </w:r>
    </w:p>
    <w:p w14:paraId="599185A5" w14:textId="77777777" w:rsidR="005873B9" w:rsidRDefault="005873B9" w:rsidP="00AB6645">
      <w:pPr>
        <w:tabs>
          <w:tab w:val="left" w:pos="1440"/>
          <w:tab w:val="left" w:pos="3720"/>
          <w:tab w:val="left" w:pos="4200"/>
          <w:tab w:val="left" w:pos="6240"/>
          <w:tab w:val="left" w:pos="6720"/>
          <w:tab w:val="left" w:pos="7440"/>
          <w:tab w:val="right" w:pos="10080"/>
        </w:tabs>
        <w:ind w:left="360"/>
        <w:rPr>
          <w:rFonts w:ascii="Calibri" w:hAnsi="Calibri" w:cs="Tahoma"/>
          <w:sz w:val="22"/>
        </w:rPr>
      </w:pPr>
    </w:p>
    <w:p w14:paraId="2AFC2A46" w14:textId="01489BE6"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rPr>
        <w:t xml:space="preserve">Project or Program 1:  </w:t>
      </w:r>
    </w:p>
    <w:p w14:paraId="26EE8710"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27C03D2B"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4F7519F"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6F0300AC"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613DC45D"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9A3039F"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DCEAA74"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C6DE6C1"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3F3A3FF2"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38B40BD8"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6E372AA4"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556BD93A"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25796575"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3D35F5BF"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5A217BB9"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rPr>
        <w:t xml:space="preserve">Project or Program 2:  </w:t>
      </w:r>
    </w:p>
    <w:p w14:paraId="51945228" w14:textId="77777777" w:rsidR="00E00B6C" w:rsidRDefault="00E00B6C"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42209C3A"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781632C9"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06A7416F"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5985EEE7"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022AFAE0"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45E70684"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4AF1D710"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3AD45AE0"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7FAF29F3"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7DE942AA"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78AF6978"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7C6E0837" w14:textId="77777777" w:rsidR="00AB6645" w:rsidRPr="00AB6645" w:rsidRDefault="00AB6645" w:rsidP="00545C33">
      <w:pPr>
        <w:numPr>
          <w:ilvl w:val="0"/>
          <w:numId w:val="8"/>
        </w:numPr>
        <w:tabs>
          <w:tab w:val="left" w:pos="1440"/>
          <w:tab w:val="left" w:pos="3720"/>
          <w:tab w:val="left" w:pos="4200"/>
          <w:tab w:val="left" w:pos="6240"/>
          <w:tab w:val="left" w:pos="6720"/>
          <w:tab w:val="left" w:pos="7440"/>
          <w:tab w:val="right" w:pos="10080"/>
        </w:tabs>
        <w:rPr>
          <w:rFonts w:ascii="Calibri" w:hAnsi="Calibri" w:cs="Tahoma"/>
          <w:sz w:val="22"/>
          <w:u w:val="single"/>
        </w:rPr>
      </w:pPr>
      <w:r>
        <w:rPr>
          <w:rFonts w:ascii="Calibri" w:hAnsi="Calibri" w:cs="Tahoma"/>
          <w:sz w:val="22"/>
        </w:rPr>
        <w:t>List awards and honors you have received.</w:t>
      </w:r>
    </w:p>
    <w:p w14:paraId="243E2E47" w14:textId="77777777" w:rsidR="00AB6645" w:rsidRDefault="00AB6645" w:rsidP="00AB6645">
      <w:pPr>
        <w:tabs>
          <w:tab w:val="left" w:pos="1440"/>
          <w:tab w:val="left" w:pos="3720"/>
          <w:tab w:val="left" w:pos="4200"/>
          <w:tab w:val="left" w:pos="6240"/>
          <w:tab w:val="left" w:pos="6720"/>
          <w:tab w:val="left" w:pos="7440"/>
          <w:tab w:val="right" w:pos="10080"/>
        </w:tabs>
        <w:rPr>
          <w:rFonts w:ascii="Calibri" w:hAnsi="Calibri" w:cs="Tahoma"/>
          <w:sz w:val="22"/>
        </w:rPr>
      </w:pPr>
    </w:p>
    <w:p w14:paraId="00821CDC" w14:textId="77777777" w:rsidR="00AB6645" w:rsidRDefault="00AB6645" w:rsidP="00AB6645">
      <w:pPr>
        <w:tabs>
          <w:tab w:val="left" w:pos="1440"/>
          <w:tab w:val="left" w:pos="4920"/>
          <w:tab w:val="left" w:pos="6240"/>
          <w:tab w:val="left" w:pos="6720"/>
          <w:tab w:val="left" w:pos="8640"/>
          <w:tab w:val="right" w:pos="10080"/>
        </w:tabs>
        <w:ind w:left="360"/>
        <w:rPr>
          <w:rFonts w:ascii="Calibri" w:hAnsi="Calibri" w:cs="Tahoma"/>
          <w:sz w:val="22"/>
        </w:rPr>
      </w:pPr>
      <w:r>
        <w:rPr>
          <w:rFonts w:ascii="Calibri" w:hAnsi="Calibri" w:cs="Tahoma"/>
          <w:sz w:val="22"/>
        </w:rPr>
        <w:t>Organization or grantor</w:t>
      </w:r>
      <w:r>
        <w:rPr>
          <w:rFonts w:ascii="Calibri" w:hAnsi="Calibri" w:cs="Tahoma"/>
          <w:sz w:val="22"/>
        </w:rPr>
        <w:tab/>
        <w:t>Award or honor</w:t>
      </w:r>
      <w:r>
        <w:rPr>
          <w:rFonts w:ascii="Calibri" w:hAnsi="Calibri" w:cs="Tahoma"/>
          <w:sz w:val="22"/>
        </w:rPr>
        <w:tab/>
      </w:r>
      <w:r>
        <w:rPr>
          <w:rFonts w:ascii="Calibri" w:hAnsi="Calibri" w:cs="Tahoma"/>
          <w:sz w:val="22"/>
        </w:rPr>
        <w:tab/>
        <w:t>Date</w:t>
      </w:r>
    </w:p>
    <w:p w14:paraId="1A99C6D7" w14:textId="77777777" w:rsidR="00AB6645" w:rsidRDefault="00AB6645" w:rsidP="00AB6645">
      <w:pPr>
        <w:tabs>
          <w:tab w:val="left" w:pos="1440"/>
          <w:tab w:val="left" w:pos="4320"/>
          <w:tab w:val="left" w:pos="4920"/>
          <w:tab w:val="left" w:pos="6240"/>
          <w:tab w:val="left" w:pos="6720"/>
          <w:tab w:val="left" w:pos="8640"/>
          <w:tab w:val="right" w:pos="10080"/>
        </w:tabs>
        <w:ind w:left="360"/>
        <w:rPr>
          <w:rFonts w:ascii="Calibri" w:hAnsi="Calibri" w:cs="Tahoma"/>
          <w:sz w:val="22"/>
        </w:rPr>
      </w:pPr>
    </w:p>
    <w:p w14:paraId="186DF250"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p>
    <w:p w14:paraId="4CF59BA0"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p>
    <w:p w14:paraId="05601FEF"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p>
    <w:p w14:paraId="53B5C4AD"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p>
    <w:p w14:paraId="7F470B2B"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p>
    <w:p w14:paraId="63846728"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p>
    <w:p w14:paraId="69765128"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p>
    <w:p w14:paraId="7B144D62"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p>
    <w:p w14:paraId="54E9B158"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p>
    <w:p w14:paraId="244569D7" w14:textId="4419E45E"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rPr>
      </w:pPr>
    </w:p>
    <w:p w14:paraId="305ABB5F" w14:textId="23D30175" w:rsidR="00E03D68" w:rsidRDefault="00E03D68"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rPr>
      </w:pPr>
    </w:p>
    <w:p w14:paraId="70EBA617" w14:textId="77777777" w:rsidR="00E03D68" w:rsidRDefault="00E03D68"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rPr>
      </w:pPr>
    </w:p>
    <w:p w14:paraId="15FA3406" w14:textId="1218D385" w:rsidR="00AB6645" w:rsidRPr="00E03D68" w:rsidRDefault="00AB6645" w:rsidP="00E03D68">
      <w:pPr>
        <w:numPr>
          <w:ilvl w:val="0"/>
          <w:numId w:val="8"/>
        </w:numPr>
        <w:tabs>
          <w:tab w:val="left" w:pos="1440"/>
          <w:tab w:val="left" w:pos="3600"/>
          <w:tab w:val="left" w:pos="4320"/>
          <w:tab w:val="left" w:pos="4920"/>
          <w:tab w:val="left" w:pos="6240"/>
          <w:tab w:val="left" w:pos="7440"/>
          <w:tab w:val="left" w:pos="8040"/>
          <w:tab w:val="right" w:pos="10080"/>
        </w:tabs>
        <w:rPr>
          <w:rFonts w:ascii="Calibri" w:hAnsi="Calibri" w:cs="Tahoma"/>
          <w:sz w:val="22"/>
        </w:rPr>
      </w:pPr>
      <w:r w:rsidRPr="00E03D68">
        <w:rPr>
          <w:rFonts w:ascii="Calibri" w:hAnsi="Calibri" w:cs="Tahoma"/>
          <w:sz w:val="22"/>
        </w:rPr>
        <w:lastRenderedPageBreak/>
        <w:t>Indicate professional or leisure reading in the past year.</w:t>
      </w:r>
    </w:p>
    <w:p w14:paraId="3AAA98A1" w14:textId="77777777" w:rsidR="00AB6645" w:rsidRDefault="00AB6645" w:rsidP="00AB6645">
      <w:pPr>
        <w:tabs>
          <w:tab w:val="left" w:pos="1440"/>
          <w:tab w:val="left" w:pos="3600"/>
          <w:tab w:val="left" w:pos="4320"/>
          <w:tab w:val="left" w:pos="4920"/>
          <w:tab w:val="left" w:pos="6240"/>
          <w:tab w:val="left" w:pos="7440"/>
          <w:tab w:val="left" w:pos="8040"/>
          <w:tab w:val="right" w:pos="10080"/>
        </w:tabs>
        <w:rPr>
          <w:rFonts w:ascii="Calibri" w:hAnsi="Calibri" w:cs="Tahoma"/>
          <w:sz w:val="22"/>
        </w:rPr>
      </w:pPr>
    </w:p>
    <w:p w14:paraId="3DAE3925" w14:textId="77777777" w:rsidR="00AB6645" w:rsidRDefault="00AB6645" w:rsidP="00737036">
      <w:pPr>
        <w:tabs>
          <w:tab w:val="left" w:pos="1440"/>
          <w:tab w:val="left" w:pos="5040"/>
          <w:tab w:val="left" w:pos="5760"/>
          <w:tab w:val="left" w:pos="7440"/>
          <w:tab w:val="left" w:pos="8040"/>
          <w:tab w:val="right" w:pos="10080"/>
        </w:tabs>
        <w:ind w:left="360"/>
        <w:rPr>
          <w:rFonts w:ascii="Calibri" w:hAnsi="Calibri" w:cs="Tahoma"/>
          <w:sz w:val="22"/>
        </w:rPr>
      </w:pPr>
      <w:r>
        <w:rPr>
          <w:rFonts w:ascii="Calibri" w:hAnsi="Calibri" w:cs="Tahoma"/>
          <w:sz w:val="22"/>
        </w:rPr>
        <w:t>Newspapers (read regularly)</w:t>
      </w:r>
      <w:r>
        <w:rPr>
          <w:rFonts w:ascii="Calibri" w:hAnsi="Calibri" w:cs="Tahoma"/>
          <w:sz w:val="22"/>
        </w:rPr>
        <w:tab/>
      </w:r>
      <w:r w:rsidR="00737036">
        <w:rPr>
          <w:rFonts w:ascii="Calibri" w:hAnsi="Calibri" w:cs="Tahoma"/>
          <w:sz w:val="22"/>
        </w:rPr>
        <w:tab/>
        <w:t>Magazines (read regularly)</w:t>
      </w:r>
    </w:p>
    <w:p w14:paraId="5FD3266B" w14:textId="77777777" w:rsidR="00737036" w:rsidRDefault="00737036" w:rsidP="00737036">
      <w:pPr>
        <w:tabs>
          <w:tab w:val="left" w:pos="1440"/>
          <w:tab w:val="left" w:pos="5040"/>
          <w:tab w:val="left" w:pos="6240"/>
          <w:tab w:val="left" w:pos="7440"/>
          <w:tab w:val="left" w:pos="8040"/>
          <w:tab w:val="right" w:pos="10080"/>
        </w:tabs>
        <w:ind w:left="360"/>
        <w:rPr>
          <w:rFonts w:ascii="Calibri" w:hAnsi="Calibri" w:cs="Tahoma"/>
          <w:sz w:val="22"/>
        </w:rPr>
      </w:pPr>
    </w:p>
    <w:p w14:paraId="4275B8E1"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394259B1"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p>
    <w:p w14:paraId="4177BFDB"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A080542"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p>
    <w:p w14:paraId="10BE8082"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7754B24C"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p>
    <w:p w14:paraId="0748FADC"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r w:rsidRPr="00737036">
        <w:rPr>
          <w:rFonts w:ascii="Calibri" w:hAnsi="Calibri" w:cs="Tahoma"/>
          <w:sz w:val="22"/>
        </w:rPr>
        <w:t>Books</w:t>
      </w:r>
      <w:r>
        <w:rPr>
          <w:rFonts w:ascii="Calibri" w:hAnsi="Calibri" w:cs="Tahoma"/>
          <w:sz w:val="22"/>
        </w:rPr>
        <w:tab/>
      </w:r>
      <w:r>
        <w:rPr>
          <w:rFonts w:ascii="Calibri" w:hAnsi="Calibri" w:cs="Tahoma"/>
          <w:sz w:val="22"/>
        </w:rPr>
        <w:tab/>
      </w:r>
      <w:r>
        <w:rPr>
          <w:rFonts w:ascii="Calibri" w:hAnsi="Calibri" w:cs="Tahoma"/>
          <w:sz w:val="22"/>
        </w:rPr>
        <w:tab/>
        <w:t>Other (websites, blogs, newsletters, etc.)</w:t>
      </w:r>
    </w:p>
    <w:p w14:paraId="15CC771B"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p>
    <w:p w14:paraId="60020E97"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49F69125"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p>
    <w:p w14:paraId="132B0D90"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75B40DF9"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p>
    <w:p w14:paraId="1789004C"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7DDD1A61"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p>
    <w:p w14:paraId="2649F2FA" w14:textId="77777777" w:rsidR="00737036" w:rsidRPr="00737036" w:rsidRDefault="00737036" w:rsidP="00545C33">
      <w:pPr>
        <w:numPr>
          <w:ilvl w:val="0"/>
          <w:numId w:val="8"/>
        </w:numPr>
        <w:tabs>
          <w:tab w:val="left" w:pos="1440"/>
          <w:tab w:val="left" w:pos="4560"/>
          <w:tab w:val="left" w:pos="5760"/>
          <w:tab w:val="left" w:pos="7440"/>
          <w:tab w:val="left" w:pos="8040"/>
          <w:tab w:val="right" w:pos="10080"/>
        </w:tabs>
        <w:rPr>
          <w:rFonts w:ascii="Calibri" w:hAnsi="Calibri" w:cs="Tahoma"/>
          <w:sz w:val="22"/>
        </w:rPr>
      </w:pPr>
      <w:r>
        <w:rPr>
          <w:rFonts w:ascii="Calibri" w:hAnsi="Calibri" w:cs="Tahoma"/>
          <w:sz w:val="22"/>
        </w:rPr>
        <w:t xml:space="preserve">Do you use a computer at home or in the office?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7DFB1E7C" w14:textId="77777777" w:rsidR="00737036" w:rsidRPr="00737036" w:rsidRDefault="00737036" w:rsidP="00737036">
      <w:pPr>
        <w:tabs>
          <w:tab w:val="left" w:pos="1440"/>
          <w:tab w:val="left" w:pos="4560"/>
          <w:tab w:val="left" w:pos="5760"/>
          <w:tab w:val="left" w:pos="7440"/>
          <w:tab w:val="left" w:pos="8040"/>
          <w:tab w:val="right" w:pos="10080"/>
        </w:tabs>
        <w:rPr>
          <w:rFonts w:ascii="Calibri" w:hAnsi="Calibri" w:cs="Tahoma"/>
          <w:sz w:val="22"/>
        </w:rPr>
      </w:pPr>
    </w:p>
    <w:p w14:paraId="25CD67B2" w14:textId="63873CC5" w:rsidR="00737036" w:rsidRPr="00737036" w:rsidRDefault="00737036" w:rsidP="00545C33">
      <w:pPr>
        <w:numPr>
          <w:ilvl w:val="0"/>
          <w:numId w:val="9"/>
        </w:numPr>
        <w:tabs>
          <w:tab w:val="left" w:pos="1440"/>
          <w:tab w:val="left" w:pos="4560"/>
          <w:tab w:val="left" w:pos="5760"/>
          <w:tab w:val="left" w:pos="7440"/>
          <w:tab w:val="left" w:pos="8040"/>
          <w:tab w:val="right" w:pos="10080"/>
        </w:tabs>
        <w:rPr>
          <w:rFonts w:ascii="Calibri" w:hAnsi="Calibri" w:cs="Tahoma"/>
          <w:sz w:val="22"/>
        </w:rPr>
      </w:pPr>
      <w:r>
        <w:rPr>
          <w:rFonts w:ascii="Calibri" w:hAnsi="Calibri" w:cs="Tahoma"/>
          <w:sz w:val="22"/>
        </w:rPr>
        <w:t>If so, do you have internet access?</w:t>
      </w:r>
      <w:r w:rsidR="0061269E">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540FD9D3" w14:textId="77777777" w:rsidR="00737036" w:rsidRDefault="00737036" w:rsidP="00737036">
      <w:pPr>
        <w:tabs>
          <w:tab w:val="left" w:pos="1440"/>
          <w:tab w:val="left" w:pos="4560"/>
          <w:tab w:val="left" w:pos="5760"/>
          <w:tab w:val="left" w:pos="7440"/>
          <w:tab w:val="left" w:pos="8040"/>
          <w:tab w:val="right" w:pos="10080"/>
        </w:tabs>
        <w:rPr>
          <w:rFonts w:ascii="Calibri" w:hAnsi="Calibri" w:cs="Tahoma"/>
          <w:sz w:val="22"/>
          <w:u w:val="single"/>
        </w:rPr>
      </w:pPr>
    </w:p>
    <w:p w14:paraId="7F245C66" w14:textId="77777777" w:rsidR="00737036" w:rsidRPr="00737036" w:rsidRDefault="00737036" w:rsidP="00545C33">
      <w:pPr>
        <w:numPr>
          <w:ilvl w:val="0"/>
          <w:numId w:val="10"/>
        </w:numPr>
        <w:tabs>
          <w:tab w:val="left" w:pos="1440"/>
          <w:tab w:val="left" w:pos="4560"/>
          <w:tab w:val="left" w:pos="5760"/>
          <w:tab w:val="left" w:pos="7440"/>
          <w:tab w:val="left" w:pos="8040"/>
          <w:tab w:val="right" w:pos="10080"/>
        </w:tabs>
        <w:rPr>
          <w:rFonts w:ascii="Calibri" w:hAnsi="Calibri" w:cs="Tahoma"/>
          <w:sz w:val="22"/>
        </w:rPr>
      </w:pPr>
      <w:r w:rsidRPr="00737036">
        <w:rPr>
          <w:rFonts w:ascii="Calibri" w:hAnsi="Calibri" w:cs="Tahoma"/>
          <w:sz w:val="22"/>
        </w:rPr>
        <w:t>Please list all forms of communication tools you are familiar with and/or use regularly (smart phone, tablet, social media, etc.).</w:t>
      </w:r>
    </w:p>
    <w:p w14:paraId="30F9B2B6" w14:textId="77777777" w:rsidR="00737036" w:rsidRDefault="00737036" w:rsidP="00737036">
      <w:pPr>
        <w:tabs>
          <w:tab w:val="left" w:pos="1440"/>
          <w:tab w:val="left" w:pos="4560"/>
          <w:tab w:val="left" w:pos="5760"/>
          <w:tab w:val="left" w:pos="7440"/>
          <w:tab w:val="left" w:pos="8040"/>
          <w:tab w:val="right" w:pos="10080"/>
        </w:tabs>
        <w:rPr>
          <w:rFonts w:ascii="Calibri" w:hAnsi="Calibri" w:cs="Tahoma"/>
          <w:sz w:val="22"/>
          <w:u w:val="single"/>
        </w:rPr>
      </w:pPr>
    </w:p>
    <w:p w14:paraId="7649BB1E"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p>
    <w:p w14:paraId="059C6749"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p>
    <w:p w14:paraId="5C3318E2"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p>
    <w:p w14:paraId="2F4E8D3D" w14:textId="77777777" w:rsidR="00737036" w:rsidRDefault="00737036" w:rsidP="00545C33">
      <w:pPr>
        <w:numPr>
          <w:ilvl w:val="0"/>
          <w:numId w:val="10"/>
        </w:numPr>
        <w:tabs>
          <w:tab w:val="left" w:pos="1440"/>
          <w:tab w:val="left" w:pos="4560"/>
          <w:tab w:val="left" w:pos="5760"/>
          <w:tab w:val="left" w:pos="7440"/>
          <w:tab w:val="left" w:pos="8040"/>
          <w:tab w:val="right" w:pos="10080"/>
        </w:tabs>
        <w:rPr>
          <w:rFonts w:ascii="Calibri" w:hAnsi="Calibri" w:cs="Tahoma"/>
          <w:sz w:val="22"/>
        </w:rPr>
      </w:pPr>
      <w:r>
        <w:rPr>
          <w:rFonts w:ascii="Calibri" w:hAnsi="Calibri" w:cs="Tahoma"/>
          <w:sz w:val="22"/>
        </w:rPr>
        <w:t xml:space="preserve">Who do you consider to be </w:t>
      </w:r>
      <w:r w:rsidR="00613FCF">
        <w:rPr>
          <w:rFonts w:ascii="Calibri" w:hAnsi="Calibri" w:cs="Tahoma"/>
          <w:sz w:val="22"/>
        </w:rPr>
        <w:t xml:space="preserve">a </w:t>
      </w:r>
      <w:r>
        <w:rPr>
          <w:rFonts w:ascii="Calibri" w:hAnsi="Calibri" w:cs="Tahoma"/>
          <w:sz w:val="22"/>
        </w:rPr>
        <w:t>progressive, innovative community and/or state leader?  Why?</w:t>
      </w:r>
    </w:p>
    <w:p w14:paraId="738D2FA7" w14:textId="77777777" w:rsidR="001F0F88" w:rsidRDefault="001F0F88" w:rsidP="001F0F88">
      <w:pPr>
        <w:tabs>
          <w:tab w:val="left" w:pos="1440"/>
          <w:tab w:val="left" w:pos="4560"/>
          <w:tab w:val="left" w:pos="5760"/>
          <w:tab w:val="left" w:pos="6120"/>
          <w:tab w:val="left" w:pos="8040"/>
          <w:tab w:val="right" w:pos="10080"/>
        </w:tabs>
        <w:ind w:left="720"/>
        <w:rPr>
          <w:rFonts w:ascii="Calibri" w:hAnsi="Calibri" w:cs="Tahoma"/>
          <w:sz w:val="22"/>
        </w:rPr>
      </w:pPr>
    </w:p>
    <w:p w14:paraId="0A6A1959" w14:textId="77777777" w:rsidR="00737036" w:rsidRPr="00737036" w:rsidRDefault="00737036" w:rsidP="00545C33">
      <w:pPr>
        <w:numPr>
          <w:ilvl w:val="1"/>
          <w:numId w:val="10"/>
        </w:numPr>
        <w:tabs>
          <w:tab w:val="left" w:pos="1440"/>
          <w:tab w:val="left" w:pos="4560"/>
          <w:tab w:val="left" w:pos="5760"/>
          <w:tab w:val="left" w:pos="6120"/>
          <w:tab w:val="left" w:pos="8040"/>
          <w:tab w:val="right" w:pos="10080"/>
        </w:tabs>
        <w:rPr>
          <w:rFonts w:ascii="Calibri" w:hAnsi="Calibri" w:cs="Tahoma"/>
          <w:sz w:val="22"/>
        </w:rPr>
      </w:pPr>
      <w:r>
        <w:rPr>
          <w:rFonts w:ascii="Calibri" w:hAnsi="Calibri" w:cs="Tahoma"/>
          <w:sz w:val="22"/>
        </w:rPr>
        <w:t xml:space="preserve">Name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Activity  </w:t>
      </w:r>
      <w:r>
        <w:rPr>
          <w:rFonts w:ascii="Calibri" w:hAnsi="Calibri" w:cs="Tahoma"/>
          <w:sz w:val="22"/>
          <w:u w:val="single"/>
        </w:rPr>
        <w:tab/>
      </w:r>
      <w:r>
        <w:rPr>
          <w:rFonts w:ascii="Calibri" w:hAnsi="Calibri" w:cs="Tahoma"/>
          <w:sz w:val="22"/>
          <w:u w:val="single"/>
        </w:rPr>
        <w:tab/>
      </w:r>
    </w:p>
    <w:p w14:paraId="235B3297" w14:textId="77777777" w:rsidR="00737036" w:rsidRDefault="00737036" w:rsidP="00737036">
      <w:pPr>
        <w:tabs>
          <w:tab w:val="left" w:pos="1440"/>
          <w:tab w:val="left" w:pos="4560"/>
          <w:tab w:val="left" w:pos="5760"/>
          <w:tab w:val="left" w:pos="6120"/>
          <w:tab w:val="left" w:pos="8040"/>
          <w:tab w:val="right" w:pos="10080"/>
        </w:tabs>
        <w:rPr>
          <w:rFonts w:ascii="Calibri" w:hAnsi="Calibri" w:cs="Tahoma"/>
          <w:sz w:val="22"/>
          <w:u w:val="single"/>
        </w:rPr>
      </w:pPr>
    </w:p>
    <w:p w14:paraId="7CB09ABA" w14:textId="77777777" w:rsidR="00737036" w:rsidRDefault="00737036" w:rsidP="001F0F88">
      <w:pPr>
        <w:tabs>
          <w:tab w:val="left" w:pos="1440"/>
          <w:tab w:val="left" w:pos="4560"/>
          <w:tab w:val="left" w:pos="5760"/>
          <w:tab w:val="left" w:pos="6120"/>
          <w:tab w:val="left" w:pos="8040"/>
          <w:tab w:val="right" w:pos="10080"/>
        </w:tabs>
        <w:ind w:left="360"/>
        <w:rPr>
          <w:rFonts w:ascii="Calibri" w:hAnsi="Calibri" w:cs="Tahoma"/>
          <w:sz w:val="22"/>
          <w:u w:val="single"/>
        </w:rPr>
      </w:pPr>
      <w:r>
        <w:rPr>
          <w:rFonts w:ascii="Calibri" w:hAnsi="Calibri" w:cs="Tahoma"/>
          <w:sz w:val="22"/>
        </w:rPr>
        <w:t xml:space="preserve">Why did you select this person?  </w:t>
      </w:r>
    </w:p>
    <w:p w14:paraId="1E2CC38A" w14:textId="77777777" w:rsidR="00737036" w:rsidRDefault="00737036"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36564340" w14:textId="77777777" w:rsidR="00737036" w:rsidRDefault="00737036"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265EB7FB" w14:textId="77777777" w:rsidR="001F0F88" w:rsidRDefault="001F0F88"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1AC4E7D6" w14:textId="77777777" w:rsidR="00737036" w:rsidRDefault="00737036"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0EFEB371" w14:textId="77777777" w:rsidR="00737036" w:rsidRDefault="00737036"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5C36C074" w14:textId="77777777" w:rsidR="001F0F88" w:rsidRDefault="001F0F88"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3B820A24" w14:textId="77777777" w:rsidR="00737036" w:rsidRPr="001F0F88" w:rsidRDefault="00207FEF" w:rsidP="00545C33">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t>List three business and/or personal references (do not include family members).</w:t>
      </w:r>
    </w:p>
    <w:p w14:paraId="06CBE56B" w14:textId="77777777" w:rsidR="001F0F88" w:rsidRPr="00207FEF" w:rsidRDefault="001F0F88" w:rsidP="001F0F88">
      <w:pPr>
        <w:tabs>
          <w:tab w:val="left" w:pos="1440"/>
          <w:tab w:val="left" w:pos="4560"/>
          <w:tab w:val="left" w:pos="5760"/>
          <w:tab w:val="left" w:pos="6120"/>
          <w:tab w:val="left" w:pos="8040"/>
          <w:tab w:val="right" w:pos="10080"/>
        </w:tabs>
        <w:ind w:left="360"/>
        <w:rPr>
          <w:rFonts w:ascii="Calibri" w:hAnsi="Calibri" w:cs="Tahoma"/>
          <w:sz w:val="22"/>
          <w:u w:val="single"/>
        </w:rPr>
      </w:pPr>
    </w:p>
    <w:p w14:paraId="572CE148" w14:textId="77777777" w:rsidR="00207FEF" w:rsidRDefault="00207FEF" w:rsidP="001F0F88">
      <w:pPr>
        <w:numPr>
          <w:ilvl w:val="1"/>
          <w:numId w:val="11"/>
        </w:numPr>
        <w:tabs>
          <w:tab w:val="left" w:pos="1440"/>
          <w:tab w:val="left" w:pos="4560"/>
          <w:tab w:val="left" w:pos="5760"/>
          <w:tab w:val="left" w:pos="6120"/>
          <w:tab w:val="left" w:pos="8040"/>
          <w:tab w:val="right" w:pos="10080"/>
        </w:tabs>
        <w:spacing w:line="360" w:lineRule="auto"/>
        <w:rPr>
          <w:rFonts w:ascii="Calibri" w:hAnsi="Calibri" w:cs="Tahoma"/>
          <w:sz w:val="22"/>
          <w:u w:val="single"/>
        </w:rPr>
      </w:pPr>
      <w:r>
        <w:rPr>
          <w:rFonts w:ascii="Calibri" w:hAnsi="Calibri" w:cs="Tahoma"/>
          <w:sz w:val="22"/>
        </w:rPr>
        <w:t xml:space="preserve">Name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Business Phone </w:t>
      </w:r>
      <w:r w:rsidR="008334B1">
        <w:rPr>
          <w:rFonts w:ascii="Calibri" w:hAnsi="Calibri" w:cs="Tahoma"/>
          <w:sz w:val="22"/>
          <w:u w:val="single"/>
        </w:rPr>
        <w:tab/>
      </w:r>
      <w:r>
        <w:rPr>
          <w:rFonts w:ascii="Calibri" w:hAnsi="Calibri" w:cs="Tahoma"/>
          <w:sz w:val="22"/>
          <w:u w:val="single"/>
        </w:rPr>
        <w:tab/>
      </w:r>
    </w:p>
    <w:p w14:paraId="6FCB75D3"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sidRPr="00207FEF">
        <w:rPr>
          <w:rFonts w:ascii="Calibri" w:hAnsi="Calibri" w:cs="Tahoma"/>
          <w:sz w:val="22"/>
        </w:rPr>
        <w:t>Mailing address</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Home Phone </w:t>
      </w:r>
      <w:r w:rsidR="008334B1">
        <w:rPr>
          <w:rFonts w:ascii="Calibri" w:hAnsi="Calibri" w:cs="Tahoma"/>
          <w:sz w:val="22"/>
          <w:u w:val="single"/>
        </w:rPr>
        <w:tab/>
      </w:r>
      <w:r>
        <w:rPr>
          <w:rFonts w:ascii="Calibri" w:hAnsi="Calibri" w:cs="Tahoma"/>
          <w:sz w:val="22"/>
          <w:u w:val="single"/>
        </w:rPr>
        <w:tab/>
      </w:r>
    </w:p>
    <w:p w14:paraId="6B74045B" w14:textId="67AE5158"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City</w:t>
      </w:r>
      <w:r w:rsidR="0061269E">
        <w:rPr>
          <w:rFonts w:ascii="Calibri" w:hAnsi="Calibri" w:cs="Tahoma"/>
          <w:sz w:val="22"/>
        </w:rPr>
        <w:t>/State</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Zip Code </w:t>
      </w:r>
      <w:r>
        <w:rPr>
          <w:rFonts w:ascii="Calibri" w:hAnsi="Calibri" w:cs="Tahoma"/>
          <w:sz w:val="22"/>
          <w:u w:val="single"/>
        </w:rPr>
        <w:tab/>
      </w:r>
      <w:r>
        <w:rPr>
          <w:rFonts w:ascii="Calibri" w:hAnsi="Calibri" w:cs="Tahoma"/>
          <w:sz w:val="22"/>
          <w:u w:val="single"/>
        </w:rPr>
        <w:tab/>
      </w:r>
    </w:p>
    <w:p w14:paraId="5CD7F5B1"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E-mail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63F97106" w14:textId="77777777" w:rsidR="00F40D07" w:rsidRPr="00F40D07" w:rsidRDefault="00F40D07" w:rsidP="001F0F88">
      <w:pPr>
        <w:tabs>
          <w:tab w:val="left" w:pos="144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Relationship </w:t>
      </w:r>
      <w:r>
        <w:rPr>
          <w:rFonts w:ascii="Calibri" w:hAnsi="Calibri" w:cs="Tahoma"/>
          <w:sz w:val="22"/>
          <w:u w:val="single"/>
        </w:rPr>
        <w:tab/>
      </w:r>
    </w:p>
    <w:p w14:paraId="7371D854" w14:textId="77777777" w:rsidR="00A212D2" w:rsidRPr="00207FEF" w:rsidRDefault="00A212D2" w:rsidP="00207FEF">
      <w:pPr>
        <w:tabs>
          <w:tab w:val="left" w:pos="1440"/>
          <w:tab w:val="left" w:pos="4560"/>
          <w:tab w:val="left" w:pos="5760"/>
          <w:tab w:val="left" w:pos="6120"/>
          <w:tab w:val="left" w:pos="7920"/>
          <w:tab w:val="right" w:pos="10080"/>
        </w:tabs>
        <w:ind w:left="720"/>
        <w:rPr>
          <w:rFonts w:ascii="Calibri" w:hAnsi="Calibri" w:cs="Tahoma"/>
          <w:sz w:val="22"/>
          <w:u w:val="single"/>
        </w:rPr>
      </w:pPr>
    </w:p>
    <w:p w14:paraId="718516F5" w14:textId="77777777" w:rsidR="00207FEF" w:rsidRDefault="00207FEF" w:rsidP="001F0F88">
      <w:pPr>
        <w:numPr>
          <w:ilvl w:val="1"/>
          <w:numId w:val="11"/>
        </w:numPr>
        <w:tabs>
          <w:tab w:val="left" w:pos="1440"/>
          <w:tab w:val="left" w:pos="4560"/>
          <w:tab w:val="left" w:pos="5760"/>
          <w:tab w:val="left" w:pos="6120"/>
          <w:tab w:val="left" w:pos="8040"/>
          <w:tab w:val="right" w:pos="10080"/>
        </w:tabs>
        <w:spacing w:line="360" w:lineRule="auto"/>
        <w:rPr>
          <w:rFonts w:ascii="Calibri" w:hAnsi="Calibri" w:cs="Tahoma"/>
          <w:sz w:val="22"/>
          <w:u w:val="single"/>
        </w:rPr>
      </w:pPr>
      <w:r>
        <w:rPr>
          <w:rFonts w:ascii="Calibri" w:hAnsi="Calibri" w:cs="Tahoma"/>
          <w:sz w:val="22"/>
        </w:rPr>
        <w:t xml:space="preserve">Name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Business Phone </w:t>
      </w:r>
      <w:r w:rsidR="008334B1">
        <w:rPr>
          <w:rFonts w:ascii="Calibri" w:hAnsi="Calibri" w:cs="Tahoma"/>
          <w:sz w:val="22"/>
          <w:u w:val="single"/>
        </w:rPr>
        <w:tab/>
      </w:r>
      <w:r>
        <w:rPr>
          <w:rFonts w:ascii="Calibri" w:hAnsi="Calibri" w:cs="Tahoma"/>
          <w:sz w:val="22"/>
          <w:u w:val="single"/>
        </w:rPr>
        <w:tab/>
      </w:r>
    </w:p>
    <w:p w14:paraId="19CEAC5E"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sidRPr="00207FEF">
        <w:rPr>
          <w:rFonts w:ascii="Calibri" w:hAnsi="Calibri" w:cs="Tahoma"/>
          <w:sz w:val="22"/>
        </w:rPr>
        <w:t>Mailing address</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Home Phone </w:t>
      </w:r>
      <w:r w:rsidR="008334B1">
        <w:rPr>
          <w:rFonts w:ascii="Calibri" w:hAnsi="Calibri" w:cs="Tahoma"/>
          <w:sz w:val="22"/>
          <w:u w:val="single"/>
        </w:rPr>
        <w:tab/>
      </w:r>
      <w:r>
        <w:rPr>
          <w:rFonts w:ascii="Calibri" w:hAnsi="Calibri" w:cs="Tahoma"/>
          <w:sz w:val="22"/>
          <w:u w:val="single"/>
        </w:rPr>
        <w:tab/>
      </w:r>
    </w:p>
    <w:p w14:paraId="28B75343" w14:textId="475C69EF"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City</w:t>
      </w:r>
      <w:r w:rsidR="0061269E">
        <w:rPr>
          <w:rFonts w:ascii="Calibri" w:hAnsi="Calibri" w:cs="Tahoma"/>
          <w:sz w:val="22"/>
        </w:rPr>
        <w:t>/State</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Zip Code </w:t>
      </w:r>
      <w:r>
        <w:rPr>
          <w:rFonts w:ascii="Calibri" w:hAnsi="Calibri" w:cs="Tahoma"/>
          <w:sz w:val="22"/>
          <w:u w:val="single"/>
        </w:rPr>
        <w:tab/>
      </w:r>
      <w:r>
        <w:rPr>
          <w:rFonts w:ascii="Calibri" w:hAnsi="Calibri" w:cs="Tahoma"/>
          <w:sz w:val="22"/>
          <w:u w:val="single"/>
        </w:rPr>
        <w:tab/>
      </w:r>
    </w:p>
    <w:p w14:paraId="1C020543"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E-mail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14909F9A" w14:textId="77777777" w:rsidR="00F40D07" w:rsidRPr="00F40D07" w:rsidRDefault="00F40D07" w:rsidP="001F0F88">
      <w:pPr>
        <w:tabs>
          <w:tab w:val="left" w:pos="144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Relationship </w:t>
      </w:r>
      <w:r>
        <w:rPr>
          <w:rFonts w:ascii="Calibri" w:hAnsi="Calibri" w:cs="Tahoma"/>
          <w:sz w:val="22"/>
          <w:u w:val="single"/>
        </w:rPr>
        <w:tab/>
      </w:r>
    </w:p>
    <w:p w14:paraId="0B479CA2" w14:textId="77777777" w:rsidR="00A212D2" w:rsidRPr="00207FEF" w:rsidRDefault="00A212D2"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p>
    <w:p w14:paraId="5550A37B" w14:textId="77777777" w:rsidR="00207FEF" w:rsidRDefault="00207FEF" w:rsidP="001F0F88">
      <w:pPr>
        <w:numPr>
          <w:ilvl w:val="1"/>
          <w:numId w:val="11"/>
        </w:numPr>
        <w:tabs>
          <w:tab w:val="left" w:pos="1440"/>
          <w:tab w:val="left" w:pos="4560"/>
          <w:tab w:val="left" w:pos="5760"/>
          <w:tab w:val="left" w:pos="6120"/>
          <w:tab w:val="left" w:pos="8040"/>
          <w:tab w:val="right" w:pos="10080"/>
        </w:tabs>
        <w:spacing w:line="360" w:lineRule="auto"/>
        <w:rPr>
          <w:rFonts w:ascii="Calibri" w:hAnsi="Calibri" w:cs="Tahoma"/>
          <w:sz w:val="22"/>
          <w:u w:val="single"/>
        </w:rPr>
      </w:pPr>
      <w:r>
        <w:rPr>
          <w:rFonts w:ascii="Calibri" w:hAnsi="Calibri" w:cs="Tahoma"/>
          <w:sz w:val="22"/>
        </w:rPr>
        <w:t xml:space="preserve">Name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Business Phone </w:t>
      </w:r>
      <w:r w:rsidR="008334B1">
        <w:rPr>
          <w:rFonts w:ascii="Calibri" w:hAnsi="Calibri" w:cs="Tahoma"/>
          <w:sz w:val="22"/>
          <w:u w:val="single"/>
        </w:rPr>
        <w:tab/>
      </w:r>
      <w:r>
        <w:rPr>
          <w:rFonts w:ascii="Calibri" w:hAnsi="Calibri" w:cs="Tahoma"/>
          <w:sz w:val="22"/>
          <w:u w:val="single"/>
        </w:rPr>
        <w:tab/>
      </w:r>
    </w:p>
    <w:p w14:paraId="119C7B1B"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sidRPr="00207FEF">
        <w:rPr>
          <w:rFonts w:ascii="Calibri" w:hAnsi="Calibri" w:cs="Tahoma"/>
          <w:sz w:val="22"/>
        </w:rPr>
        <w:t>Mailing address</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Home Phone </w:t>
      </w:r>
      <w:r w:rsidR="008334B1">
        <w:rPr>
          <w:rFonts w:ascii="Calibri" w:hAnsi="Calibri" w:cs="Tahoma"/>
          <w:sz w:val="22"/>
          <w:u w:val="single"/>
        </w:rPr>
        <w:tab/>
      </w:r>
      <w:r>
        <w:rPr>
          <w:rFonts w:ascii="Calibri" w:hAnsi="Calibri" w:cs="Tahoma"/>
          <w:sz w:val="22"/>
          <w:u w:val="single"/>
        </w:rPr>
        <w:tab/>
      </w:r>
    </w:p>
    <w:p w14:paraId="3B2B70FB" w14:textId="6EEA7E38"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City</w:t>
      </w:r>
      <w:r w:rsidR="0061269E">
        <w:rPr>
          <w:rFonts w:ascii="Calibri" w:hAnsi="Calibri" w:cs="Tahoma"/>
          <w:sz w:val="22"/>
        </w:rPr>
        <w:t>/State</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Zip Code </w:t>
      </w:r>
      <w:r>
        <w:rPr>
          <w:rFonts w:ascii="Calibri" w:hAnsi="Calibri" w:cs="Tahoma"/>
          <w:sz w:val="22"/>
          <w:u w:val="single"/>
        </w:rPr>
        <w:tab/>
      </w:r>
      <w:r>
        <w:rPr>
          <w:rFonts w:ascii="Calibri" w:hAnsi="Calibri" w:cs="Tahoma"/>
          <w:sz w:val="22"/>
          <w:u w:val="single"/>
        </w:rPr>
        <w:tab/>
      </w:r>
    </w:p>
    <w:p w14:paraId="0C9A338A"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E-mail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12B7ED42" w14:textId="77777777" w:rsidR="001F0F88" w:rsidRDefault="00F40D07" w:rsidP="001F0F88">
      <w:pPr>
        <w:tabs>
          <w:tab w:val="left" w:pos="144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Relationship </w:t>
      </w:r>
      <w:r>
        <w:rPr>
          <w:rFonts w:ascii="Calibri" w:hAnsi="Calibri" w:cs="Tahoma"/>
          <w:sz w:val="22"/>
          <w:u w:val="single"/>
        </w:rPr>
        <w:tab/>
      </w:r>
    </w:p>
    <w:p w14:paraId="3515B254" w14:textId="77777777" w:rsidR="001F0F88" w:rsidRDefault="001F0F88" w:rsidP="001F0F88">
      <w:pPr>
        <w:tabs>
          <w:tab w:val="left" w:pos="1440"/>
          <w:tab w:val="left" w:pos="5760"/>
          <w:tab w:val="left" w:pos="6120"/>
          <w:tab w:val="left" w:pos="7920"/>
          <w:tab w:val="right" w:pos="10080"/>
        </w:tabs>
        <w:spacing w:line="360" w:lineRule="auto"/>
        <w:ind w:left="720"/>
        <w:rPr>
          <w:rFonts w:ascii="Calibri" w:hAnsi="Calibri" w:cs="Tahoma"/>
          <w:sz w:val="22"/>
          <w:u w:val="single"/>
        </w:rPr>
      </w:pPr>
    </w:p>
    <w:p w14:paraId="1C670095" w14:textId="77777777" w:rsidR="00207FEF" w:rsidRPr="00207FEF" w:rsidRDefault="0070118A" w:rsidP="001F0F88">
      <w:pPr>
        <w:numPr>
          <w:ilvl w:val="0"/>
          <w:numId w:val="11"/>
        </w:numPr>
        <w:tabs>
          <w:tab w:val="left" w:pos="1440"/>
          <w:tab w:val="left" w:pos="5760"/>
          <w:tab w:val="left" w:pos="6120"/>
          <w:tab w:val="left" w:pos="7920"/>
          <w:tab w:val="right" w:pos="10080"/>
        </w:tabs>
        <w:rPr>
          <w:rFonts w:ascii="Calibri" w:hAnsi="Calibri" w:cs="Tahoma"/>
          <w:sz w:val="22"/>
          <w:u w:val="single"/>
        </w:rPr>
      </w:pPr>
      <w:r>
        <w:rPr>
          <w:rFonts w:ascii="Calibri" w:hAnsi="Calibri" w:cs="Tahoma"/>
          <w:sz w:val="22"/>
        </w:rPr>
        <w:t>In 500</w:t>
      </w:r>
      <w:r w:rsidR="00207FEF">
        <w:rPr>
          <w:rFonts w:ascii="Calibri" w:hAnsi="Calibri" w:cs="Tahoma"/>
          <w:sz w:val="22"/>
        </w:rPr>
        <w:t xml:space="preserve"> words or less, please share what you consider </w:t>
      </w:r>
      <w:r>
        <w:rPr>
          <w:rFonts w:ascii="Calibri" w:hAnsi="Calibri" w:cs="Tahoma"/>
          <w:sz w:val="22"/>
        </w:rPr>
        <w:t>to be the most important</w:t>
      </w:r>
      <w:r w:rsidR="00915DE0">
        <w:rPr>
          <w:rFonts w:ascii="Calibri" w:hAnsi="Calibri" w:cs="Tahoma"/>
          <w:sz w:val="22"/>
        </w:rPr>
        <w:t xml:space="preserve"> agricultural</w:t>
      </w:r>
      <w:r>
        <w:rPr>
          <w:rFonts w:ascii="Calibri" w:hAnsi="Calibri" w:cs="Tahoma"/>
          <w:sz w:val="22"/>
        </w:rPr>
        <w:t xml:space="preserve"> issue </w:t>
      </w:r>
      <w:r w:rsidR="00207FEF">
        <w:rPr>
          <w:rFonts w:ascii="Calibri" w:hAnsi="Calibri" w:cs="Tahoma"/>
          <w:sz w:val="22"/>
        </w:rPr>
        <w:t>facing your commun</w:t>
      </w:r>
      <w:r>
        <w:rPr>
          <w:rFonts w:ascii="Calibri" w:hAnsi="Calibri" w:cs="Tahoma"/>
          <w:sz w:val="22"/>
        </w:rPr>
        <w:t>ity, state, and/or nation.  This issue</w:t>
      </w:r>
      <w:r w:rsidR="00207FEF">
        <w:rPr>
          <w:rFonts w:ascii="Calibri" w:hAnsi="Calibri" w:cs="Tahoma"/>
          <w:sz w:val="22"/>
        </w:rPr>
        <w:t xml:space="preserve"> can be broad-based or narrowly-focused. </w:t>
      </w:r>
    </w:p>
    <w:p w14:paraId="368E1338" w14:textId="77777777" w:rsidR="00207FEF" w:rsidRPr="00207FEF" w:rsidRDefault="00207FEF" w:rsidP="00207FEF">
      <w:pPr>
        <w:tabs>
          <w:tab w:val="left" w:pos="1440"/>
          <w:tab w:val="left" w:pos="4560"/>
          <w:tab w:val="left" w:pos="5760"/>
          <w:tab w:val="left" w:pos="6120"/>
          <w:tab w:val="left" w:pos="7920"/>
          <w:tab w:val="right" w:pos="10080"/>
        </w:tabs>
        <w:rPr>
          <w:rFonts w:ascii="Calibri" w:hAnsi="Calibri" w:cs="Tahoma"/>
          <w:sz w:val="22"/>
          <w:u w:val="single"/>
        </w:rPr>
      </w:pPr>
    </w:p>
    <w:p w14:paraId="038422F0" w14:textId="77777777" w:rsidR="00207FEF" w:rsidRDefault="00207FEF"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7F3D119F" w14:textId="77777777" w:rsidR="00207FEF" w:rsidRDefault="00207FEF"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64DA090E" w14:textId="77777777" w:rsidR="00207FEF" w:rsidRDefault="00207FEF"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1B9A4783" w14:textId="77777777" w:rsidR="00207FEF" w:rsidRDefault="00207FEF"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08B635E0" w14:textId="77777777" w:rsidR="00207FEF" w:rsidRDefault="00207FEF"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513D7837" w14:textId="77777777" w:rsidR="00D21D16" w:rsidRDefault="00D21D16"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3E39A568" w14:textId="77777777" w:rsidR="00D21D16" w:rsidRDefault="00D21D16"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448B4EF0" w14:textId="77777777" w:rsidR="001F0F88" w:rsidRDefault="001F0F88"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2F6023F5" w14:textId="77777777" w:rsidR="0070118A" w:rsidRDefault="0070118A"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16502E85" w14:textId="77777777" w:rsidR="001F0F88" w:rsidRDefault="001F0F88"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1D1566DB" w14:textId="77777777" w:rsidR="001F0F88" w:rsidRDefault="001F0F88"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59179E6C" w14:textId="77777777" w:rsidR="001F0F88" w:rsidRDefault="001F0F88"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7A257E48" w14:textId="77777777" w:rsidR="0070118A" w:rsidRDefault="0070118A"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0B6A8353" w14:textId="77777777" w:rsidR="0070118A" w:rsidRDefault="0070118A"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103CC1AD" w14:textId="77777777" w:rsidR="00882010" w:rsidRPr="00882010" w:rsidRDefault="00882010" w:rsidP="001F0F88">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t xml:space="preserve">Detail why you would like to participate in the Virginia Agriculture Leaders Obtaining Results (VALOR) Program. </w:t>
      </w:r>
    </w:p>
    <w:p w14:paraId="05DEB802"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C45D402"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DE31BCE"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CAE87D2"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E9D8943"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CA7A07E"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5C4AA63"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4C95CAD"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BF521FB"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6255872" w14:textId="77777777" w:rsidR="00882010" w:rsidRPr="00737036"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1BF0B72" w14:textId="77777777" w:rsidR="00882010" w:rsidRPr="00882010" w:rsidRDefault="00882010" w:rsidP="001F0F88">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lastRenderedPageBreak/>
        <w:t>How do you plan to use the knowledge, skills, experience, and networks you will gain if you are selected to the program?</w:t>
      </w:r>
      <w:r w:rsidR="002765EA">
        <w:rPr>
          <w:rFonts w:ascii="Calibri" w:hAnsi="Calibri" w:cs="Tahoma"/>
          <w:sz w:val="22"/>
        </w:rPr>
        <w:t xml:space="preserve">  Please reference our website </w:t>
      </w:r>
      <w:hyperlink r:id="rId12" w:history="1">
        <w:r w:rsidR="008457E8" w:rsidRPr="005E7BB2">
          <w:rPr>
            <w:rStyle w:val="Hyperlink"/>
            <w:rFonts w:ascii="Calibri" w:hAnsi="Calibri" w:cs="Tahoma"/>
            <w:sz w:val="22"/>
          </w:rPr>
          <w:t>www.valor.alce.vt.edu</w:t>
        </w:r>
      </w:hyperlink>
      <w:r w:rsidR="002765EA">
        <w:rPr>
          <w:rFonts w:ascii="Calibri" w:hAnsi="Calibri" w:cs="Tahoma"/>
          <w:sz w:val="22"/>
        </w:rPr>
        <w:t xml:space="preserve"> for more information</w:t>
      </w:r>
      <w:r w:rsidR="00613FCF">
        <w:rPr>
          <w:rFonts w:ascii="Calibri" w:hAnsi="Calibri" w:cs="Tahoma"/>
          <w:sz w:val="22"/>
        </w:rPr>
        <w:t xml:space="preserve"> about program format and context.</w:t>
      </w:r>
    </w:p>
    <w:p w14:paraId="6926DBF8"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2D1A4D8"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FADAD97"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4E93966"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24BB2BA"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D147E02"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632F6E8"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C36F67F"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39B6CA2"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CA35E7D"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26CC0DF"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12FEE39"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6D2D7ED"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1B27A10"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7017EEB" w14:textId="77777777" w:rsidR="00882010" w:rsidRPr="00882010" w:rsidRDefault="00882010" w:rsidP="001F0F88">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t>Individuals, organizations a</w:t>
      </w:r>
      <w:r w:rsidR="00613FCF">
        <w:rPr>
          <w:rFonts w:ascii="Calibri" w:hAnsi="Calibri" w:cs="Tahoma"/>
          <w:sz w:val="22"/>
        </w:rPr>
        <w:t xml:space="preserve">nd companies within agriculture, forestry, </w:t>
      </w:r>
      <w:r>
        <w:rPr>
          <w:rFonts w:ascii="Calibri" w:hAnsi="Calibri" w:cs="Tahoma"/>
          <w:sz w:val="22"/>
        </w:rPr>
        <w:t>and natural resource sectors contribute approximately 75% of the cost of this program.  How do you plan to “give back” to these sectors if you are selected for the VALOR program?</w:t>
      </w:r>
    </w:p>
    <w:p w14:paraId="6F6EE5AB"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C6DCB55"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B1E393E"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186F6AA"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1B1840B"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2235AE4"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16280FC" w14:textId="77777777" w:rsidR="00882010" w:rsidRPr="00737036"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AFAFC75"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9B3F07A"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71D63EB"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D8F01EA"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2495C26"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3611E9C"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FE00370"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FF0C572" w14:textId="77777777" w:rsidR="00882010" w:rsidRPr="00882010" w:rsidRDefault="00882010" w:rsidP="001F0F88">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t xml:space="preserve">Support from those around you is critical to your success in VALOR.  </w:t>
      </w:r>
      <w:r w:rsidR="0021740F">
        <w:rPr>
          <w:rFonts w:ascii="Calibri" w:hAnsi="Calibri" w:cs="Tahoma"/>
          <w:sz w:val="22"/>
        </w:rPr>
        <w:t>What</w:t>
      </w:r>
      <w:r>
        <w:rPr>
          <w:rFonts w:ascii="Calibri" w:hAnsi="Calibri" w:cs="Tahoma"/>
          <w:sz w:val="22"/>
        </w:rPr>
        <w:t xml:space="preserve"> personal and community networks have supported you in previous endeavors, and how do you plan to involve these people and resources as a VALOR participant and alumnus?</w:t>
      </w:r>
    </w:p>
    <w:p w14:paraId="22D34D27" w14:textId="77777777" w:rsidR="00882010" w:rsidRDefault="00882010" w:rsidP="00882010">
      <w:pPr>
        <w:tabs>
          <w:tab w:val="left" w:pos="1440"/>
          <w:tab w:val="left" w:pos="4560"/>
          <w:tab w:val="left" w:pos="5760"/>
          <w:tab w:val="left" w:pos="6120"/>
          <w:tab w:val="left" w:pos="8040"/>
          <w:tab w:val="right" w:pos="10080"/>
        </w:tabs>
        <w:rPr>
          <w:rFonts w:ascii="Calibri" w:hAnsi="Calibri" w:cs="Tahoma"/>
          <w:sz w:val="22"/>
        </w:rPr>
      </w:pPr>
    </w:p>
    <w:p w14:paraId="1F43A77D"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17D237B"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8C6DA95"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FBC691C"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A193A74"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4E44177"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3B05D73"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FFE0248"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EAA6796"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A54C0C1"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0738F18" w14:textId="77777777" w:rsidR="00882010" w:rsidRPr="00882010" w:rsidRDefault="00882010" w:rsidP="001F0F88">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lastRenderedPageBreak/>
        <w:t>Is there any other personal or professional information you think the Selection Committee should consider?</w:t>
      </w:r>
    </w:p>
    <w:p w14:paraId="5C456389" w14:textId="77777777" w:rsidR="00882010" w:rsidRDefault="00882010" w:rsidP="00882010">
      <w:pPr>
        <w:tabs>
          <w:tab w:val="left" w:pos="1440"/>
          <w:tab w:val="left" w:pos="4560"/>
          <w:tab w:val="left" w:pos="5760"/>
          <w:tab w:val="left" w:pos="6120"/>
          <w:tab w:val="left" w:pos="8040"/>
          <w:tab w:val="right" w:pos="10080"/>
        </w:tabs>
        <w:rPr>
          <w:rFonts w:ascii="Calibri" w:hAnsi="Calibri" w:cs="Tahoma"/>
          <w:sz w:val="22"/>
        </w:rPr>
      </w:pPr>
    </w:p>
    <w:p w14:paraId="6D08541C"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38FB21A"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AB07A11"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F47CA4D"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028A392"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217E956"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A5F6528"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8B86C00"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61405E1" w14:textId="634D7652" w:rsidR="0090624F" w:rsidRDefault="00A54493" w:rsidP="00882010">
      <w:pPr>
        <w:tabs>
          <w:tab w:val="left" w:pos="1440"/>
          <w:tab w:val="left" w:pos="4560"/>
          <w:tab w:val="left" w:pos="5760"/>
          <w:tab w:val="left" w:pos="6120"/>
          <w:tab w:val="left" w:pos="8040"/>
          <w:tab w:val="right" w:pos="10080"/>
        </w:tabs>
        <w:ind w:left="360"/>
        <w:rPr>
          <w:rFonts w:ascii="Calibri" w:hAnsi="Calibri" w:cs="Tahoma"/>
          <w:sz w:val="22"/>
          <w:u w:val="single"/>
        </w:rPr>
      </w:pPr>
      <w:r>
        <w:rPr>
          <w:noProof/>
        </w:rPr>
        <mc:AlternateContent>
          <mc:Choice Requires="wps">
            <w:drawing>
              <wp:anchor distT="0" distB="0" distL="114300" distR="114300" simplePos="0" relativeHeight="251656192" behindDoc="0" locked="0" layoutInCell="1" allowOverlap="1" wp14:anchorId="3B6A0479" wp14:editId="6AB9570D">
                <wp:simplePos x="0" y="0"/>
                <wp:positionH relativeFrom="column">
                  <wp:posOffset>304800</wp:posOffset>
                </wp:positionH>
                <wp:positionV relativeFrom="paragraph">
                  <wp:posOffset>340995</wp:posOffset>
                </wp:positionV>
                <wp:extent cx="6105525" cy="773430"/>
                <wp:effectExtent l="0" t="0" r="3175" b="3175"/>
                <wp:wrapSquare wrapText="bothSides"/>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73430"/>
                        </a:xfrm>
                        <a:prstGeom prst="rect">
                          <a:avLst/>
                        </a:prstGeom>
                        <a:solidFill>
                          <a:srgbClr val="D1E0FF">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8E69D" w14:textId="77777777" w:rsidR="0090624F" w:rsidRPr="003C229B" w:rsidRDefault="0090624F" w:rsidP="0090624F">
                            <w:pPr>
                              <w:tabs>
                                <w:tab w:val="left" w:pos="1440"/>
                                <w:tab w:val="left" w:pos="4560"/>
                                <w:tab w:val="left" w:pos="5760"/>
                                <w:tab w:val="left" w:pos="6120"/>
                                <w:tab w:val="left" w:pos="8040"/>
                                <w:tab w:val="right" w:pos="10080"/>
                              </w:tabs>
                              <w:jc w:val="both"/>
                              <w:rPr>
                                <w:rFonts w:ascii="Calibri" w:hAnsi="Calibri" w:cs="Tahoma"/>
                                <w:sz w:val="22"/>
                              </w:rPr>
                            </w:pPr>
                            <w:r>
                              <w:rPr>
                                <w:rFonts w:ascii="Calibri" w:hAnsi="Calibri" w:cs="Tahoma"/>
                                <w:sz w:val="22"/>
                              </w:rPr>
                              <w:t xml:space="preserve">My signature/typed name below </w:t>
                            </w:r>
                            <w:r w:rsidR="008457E8">
                              <w:rPr>
                                <w:rFonts w:ascii="Calibri" w:hAnsi="Calibri" w:cs="Tahoma"/>
                                <w:sz w:val="22"/>
                              </w:rPr>
                              <w:t>signifies</w:t>
                            </w:r>
                            <w:r>
                              <w:rPr>
                                <w:rFonts w:ascii="Calibri" w:hAnsi="Calibri" w:cs="Tahoma"/>
                                <w:sz w:val="22"/>
                              </w:rPr>
                              <w:t xml:space="preserve"> that all information on this application is accurate to the best of my knowledge.  Further, I am aware of the time and financial </w:t>
                            </w:r>
                            <w:r w:rsidR="002661CD">
                              <w:rPr>
                                <w:rFonts w:ascii="Calibri" w:hAnsi="Calibri" w:cs="Tahoma"/>
                                <w:sz w:val="22"/>
                              </w:rPr>
                              <w:t>commitments required of VALOR participants and have</w:t>
                            </w:r>
                            <w:r>
                              <w:rPr>
                                <w:rFonts w:ascii="Calibri" w:hAnsi="Calibri" w:cs="Tahoma"/>
                                <w:sz w:val="22"/>
                              </w:rPr>
                              <w:t xml:space="preserve"> carefully considered all seminar dates and other program information as shared on the website and by program personnel.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6A0479" id="_x0000_t202" coordsize="21600,21600" o:spt="202" path="m,l,21600r21600,l21600,xe">
                <v:stroke joinstyle="miter"/>
                <v:path gradientshapeok="t" o:connecttype="rect"/>
              </v:shapetype>
              <v:shape id="Text Box 24" o:spid="_x0000_s1026" type="#_x0000_t202" style="position:absolute;left:0;text-align:left;margin-left:24pt;margin-top:26.85pt;width:480.75pt;height:6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" fillcolor="#d1e0ff" stroked="f">
                <v:fill opacity="16448f"/>
                <v:textbox style="mso-fit-shape-to-text:t">
                  <w:txbxContent>
                    <w:p w14:paraId="7C28E69D" w14:textId="77777777" w:rsidR="0090624F" w:rsidRPr="003C229B" w:rsidRDefault="0090624F" w:rsidP="0090624F">
                      <w:pPr>
                        <w:tabs>
                          <w:tab w:val="left" w:pos="1440"/>
                          <w:tab w:val="left" w:pos="4560"/>
                          <w:tab w:val="left" w:pos="5760"/>
                          <w:tab w:val="left" w:pos="6120"/>
                          <w:tab w:val="left" w:pos="8040"/>
                          <w:tab w:val="right" w:pos="10080"/>
                        </w:tabs>
                        <w:jc w:val="both"/>
                        <w:rPr>
                          <w:rFonts w:ascii="Calibri" w:hAnsi="Calibri" w:cs="Tahoma"/>
                          <w:sz w:val="22"/>
                        </w:rPr>
                      </w:pPr>
                      <w:r>
                        <w:rPr>
                          <w:rFonts w:ascii="Calibri" w:hAnsi="Calibri" w:cs="Tahoma"/>
                          <w:sz w:val="22"/>
                        </w:rPr>
                        <w:t xml:space="preserve">My signature/typed name below </w:t>
                      </w:r>
                      <w:r w:rsidR="008457E8">
                        <w:rPr>
                          <w:rFonts w:ascii="Calibri" w:hAnsi="Calibri" w:cs="Tahoma"/>
                          <w:sz w:val="22"/>
                        </w:rPr>
                        <w:t>signifies</w:t>
                      </w:r>
                      <w:r>
                        <w:rPr>
                          <w:rFonts w:ascii="Calibri" w:hAnsi="Calibri" w:cs="Tahoma"/>
                          <w:sz w:val="22"/>
                        </w:rPr>
                        <w:t xml:space="preserve"> that all information on this application is accurate to the best of my knowledge.  Further, I am aware of the time and financial </w:t>
                      </w:r>
                      <w:r w:rsidR="002661CD">
                        <w:rPr>
                          <w:rFonts w:ascii="Calibri" w:hAnsi="Calibri" w:cs="Tahoma"/>
                          <w:sz w:val="22"/>
                        </w:rPr>
                        <w:t>commitments required of VALOR participants and have</w:t>
                      </w:r>
                      <w:r>
                        <w:rPr>
                          <w:rFonts w:ascii="Calibri" w:hAnsi="Calibri" w:cs="Tahoma"/>
                          <w:sz w:val="22"/>
                        </w:rPr>
                        <w:t xml:space="preserve"> carefully considered all seminar dates and other program information as shared on the website and by program personnel.</w:t>
                      </w:r>
                    </w:p>
                  </w:txbxContent>
                </v:textbox>
                <w10:wrap type="square"/>
              </v:shape>
            </w:pict>
          </mc:Fallback>
        </mc:AlternateContent>
      </w:r>
    </w:p>
    <w:p w14:paraId="09326654" w14:textId="77777777" w:rsidR="0090624F" w:rsidRDefault="0090624F"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D8C52F8" w14:textId="77777777" w:rsidR="0090624F" w:rsidRDefault="0090624F" w:rsidP="0090624F">
      <w:pPr>
        <w:tabs>
          <w:tab w:val="left" w:pos="1440"/>
          <w:tab w:val="left" w:pos="4560"/>
          <w:tab w:val="left" w:pos="5760"/>
          <w:tab w:val="left" w:pos="6120"/>
          <w:tab w:val="left" w:pos="8040"/>
          <w:tab w:val="right" w:pos="10080"/>
        </w:tabs>
        <w:rPr>
          <w:rFonts w:ascii="Calibri" w:hAnsi="Calibri" w:cs="Tahoma"/>
          <w:sz w:val="22"/>
          <w:u w:val="single"/>
        </w:rPr>
      </w:pPr>
    </w:p>
    <w:p w14:paraId="3B57E59C" w14:textId="77777777" w:rsidR="00DA66BB" w:rsidRDefault="00DA66BB" w:rsidP="00DA66BB">
      <w:pPr>
        <w:tabs>
          <w:tab w:val="left" w:pos="2640"/>
          <w:tab w:val="left" w:pos="8160"/>
          <w:tab w:val="right" w:pos="10080"/>
        </w:tabs>
        <w:jc w:val="center"/>
        <w:rPr>
          <w:rFonts w:ascii="Calibri" w:hAnsi="Calibri" w:cs="Tahoma"/>
          <w:sz w:val="22"/>
          <w:u w:val="single"/>
        </w:rPr>
      </w:pPr>
    </w:p>
    <w:p w14:paraId="361072B4" w14:textId="77777777" w:rsidR="00CA200B" w:rsidRDefault="00CA200B" w:rsidP="00DA66BB">
      <w:pPr>
        <w:tabs>
          <w:tab w:val="left" w:pos="2640"/>
          <w:tab w:val="left" w:pos="8160"/>
          <w:tab w:val="right" w:pos="10080"/>
        </w:tabs>
        <w:jc w:val="center"/>
        <w:rPr>
          <w:rFonts w:ascii="Calibri" w:hAnsi="Calibri" w:cs="Tahoma"/>
          <w:sz w:val="22"/>
          <w:u w:val="single"/>
        </w:rPr>
      </w:pPr>
    </w:p>
    <w:p w14:paraId="300D45D9" w14:textId="77777777" w:rsidR="00DA66BB" w:rsidRPr="00E42AE7" w:rsidRDefault="00DA66BB" w:rsidP="00DA66BB">
      <w:pPr>
        <w:jc w:val="center"/>
        <w:rPr>
          <w:rFonts w:ascii="Calibri" w:hAnsi="Calibri"/>
          <w:sz w:val="22"/>
        </w:rPr>
      </w:pPr>
      <w:r w:rsidRPr="00E42AE7">
        <w:rPr>
          <w:rFonts w:ascii="Calibri" w:hAnsi="Calibri"/>
          <w:sz w:val="22"/>
        </w:rPr>
        <w:t>Signature:</w:t>
      </w:r>
      <w:r>
        <w:rPr>
          <w:rFonts w:ascii="Calibri" w:hAnsi="Calibri"/>
          <w:sz w:val="22"/>
        </w:rPr>
        <w:t xml:space="preserve"> </w:t>
      </w:r>
      <w:r w:rsidRPr="00E42AE7">
        <w:rPr>
          <w:rFonts w:ascii="Calibri" w:hAnsi="Calibri"/>
          <w:sz w:val="22"/>
        </w:rPr>
        <w:t>_______________________________</w:t>
      </w:r>
      <w:r w:rsidR="00CA200B" w:rsidRPr="00E42AE7">
        <w:rPr>
          <w:rFonts w:ascii="Calibri" w:hAnsi="Calibri"/>
          <w:sz w:val="22"/>
        </w:rPr>
        <w:t>_ Date</w:t>
      </w:r>
      <w:r w:rsidRPr="00E42AE7">
        <w:rPr>
          <w:rFonts w:ascii="Calibri" w:hAnsi="Calibri"/>
          <w:sz w:val="22"/>
        </w:rPr>
        <w:t>: ______________________________</w:t>
      </w:r>
    </w:p>
    <w:p w14:paraId="083D633D" w14:textId="77777777" w:rsidR="0090624F" w:rsidRPr="0002591E" w:rsidRDefault="00DA66BB" w:rsidP="00DA66BB">
      <w:pPr>
        <w:tabs>
          <w:tab w:val="left" w:pos="2640"/>
          <w:tab w:val="left" w:pos="8160"/>
          <w:tab w:val="right" w:pos="10080"/>
        </w:tabs>
        <w:jc w:val="center"/>
        <w:rPr>
          <w:rFonts w:ascii="Calibri" w:hAnsi="Calibri" w:cs="Tahoma"/>
          <w:sz w:val="22"/>
        </w:rPr>
      </w:pPr>
      <w:r>
        <w:rPr>
          <w:rFonts w:ascii="Calibri" w:hAnsi="Calibri" w:cs="Tahoma"/>
          <w:sz w:val="22"/>
        </w:rPr>
        <w:t xml:space="preserve">      </w:t>
      </w:r>
    </w:p>
    <w:p w14:paraId="3614C0A0" w14:textId="77777777" w:rsidR="0090624F" w:rsidRDefault="0090624F"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52E8D12"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5E6C84C" w14:textId="77777777" w:rsidR="0090624F" w:rsidRDefault="0090624F"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19F06DE"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CD744D8"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978F646"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08CB32C"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0C26D5C"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DEA3C1C"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E10E846" w14:textId="77777777" w:rsidR="00DA66BB" w:rsidRPr="00DA66BB" w:rsidRDefault="00915DE0" w:rsidP="00DA66BB">
      <w:pPr>
        <w:tabs>
          <w:tab w:val="left" w:pos="1440"/>
          <w:tab w:val="left" w:pos="4560"/>
          <w:tab w:val="left" w:pos="5760"/>
          <w:tab w:val="left" w:pos="6120"/>
          <w:tab w:val="left" w:pos="8040"/>
          <w:tab w:val="right" w:pos="10080"/>
        </w:tabs>
        <w:ind w:left="360"/>
        <w:jc w:val="center"/>
        <w:rPr>
          <w:rFonts w:ascii="Calibri" w:hAnsi="Calibri" w:cs="Tahoma"/>
          <w:b/>
          <w:sz w:val="22"/>
        </w:rPr>
      </w:pPr>
      <w:r>
        <w:rPr>
          <w:rFonts w:ascii="Calibri" w:hAnsi="Calibri" w:cs="Tahoma"/>
          <w:b/>
          <w:sz w:val="22"/>
        </w:rPr>
        <w:t xml:space="preserve">Director </w:t>
      </w:r>
      <w:r w:rsidR="00DA66BB" w:rsidRPr="00DA66BB">
        <w:rPr>
          <w:rFonts w:ascii="Calibri" w:hAnsi="Calibri" w:cs="Tahoma"/>
          <w:b/>
          <w:sz w:val="22"/>
        </w:rPr>
        <w:t>Contact Information</w:t>
      </w:r>
    </w:p>
    <w:p w14:paraId="59AB80B2" w14:textId="6CA09BDE" w:rsidR="00DA66BB" w:rsidRDefault="00A54493" w:rsidP="00882010">
      <w:pPr>
        <w:tabs>
          <w:tab w:val="left" w:pos="1440"/>
          <w:tab w:val="left" w:pos="4560"/>
          <w:tab w:val="left" w:pos="5760"/>
          <w:tab w:val="left" w:pos="6120"/>
          <w:tab w:val="left" w:pos="8040"/>
          <w:tab w:val="right" w:pos="10080"/>
        </w:tabs>
        <w:ind w:left="360"/>
        <w:rPr>
          <w:rFonts w:ascii="Calibri" w:hAnsi="Calibri" w:cs="Tahoma"/>
          <w:sz w:val="22"/>
          <w:u w:val="single"/>
        </w:rPr>
      </w:pPr>
      <w:r>
        <w:rPr>
          <w:rFonts w:ascii="Calibri" w:hAnsi="Calibri" w:cs="Tahoma"/>
          <w:noProof/>
          <w:sz w:val="22"/>
          <w:u w:val="single"/>
        </w:rPr>
        <mc:AlternateContent>
          <mc:Choice Requires="wps">
            <w:drawing>
              <wp:anchor distT="0" distB="0" distL="114300" distR="114300" simplePos="0" relativeHeight="251657216" behindDoc="0" locked="0" layoutInCell="1" allowOverlap="1" wp14:anchorId="6D3A5B43" wp14:editId="39B840F4">
                <wp:simplePos x="0" y="0"/>
                <wp:positionH relativeFrom="column">
                  <wp:posOffset>1905000</wp:posOffset>
                </wp:positionH>
                <wp:positionV relativeFrom="paragraph">
                  <wp:posOffset>105410</wp:posOffset>
                </wp:positionV>
                <wp:extent cx="2667000" cy="1257300"/>
                <wp:effectExtent l="25400" t="29210" r="25400" b="2159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57300"/>
                        </a:xfrm>
                        <a:prstGeom prst="rect">
                          <a:avLst/>
                        </a:prstGeom>
                        <a:solidFill>
                          <a:srgbClr val="FFDE53">
                            <a:alpha val="70000"/>
                          </a:srgbClr>
                        </a:solidFill>
                        <a:ln>
                          <a:noFill/>
                        </a:ln>
                        <a:effectLst>
                          <a:prstShdw prst="shdw18" dist="17961" dir="13500000">
                            <a:srgbClr val="FFDE53">
                              <a:gamma/>
                              <a:shade val="60000"/>
                              <a:invGamma/>
                              <a:alpha val="74998"/>
                            </a:srgbClr>
                          </a:prst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28FF718D" w14:textId="77777777" w:rsidR="006C382F" w:rsidRDefault="00CA200B" w:rsidP="006C382F">
                            <w:pPr>
                              <w:jc w:val="center"/>
                              <w:rPr>
                                <w:rFonts w:ascii="Calibri" w:hAnsi="Calibri"/>
                                <w:b/>
                                <w:sz w:val="16"/>
                                <w:szCs w:val="16"/>
                              </w:rPr>
                            </w:pPr>
                            <w:r w:rsidRPr="00545C33">
                              <w:rPr>
                                <w:rFonts w:ascii="Calibri" w:hAnsi="Calibri" w:cs="Tahoma"/>
                                <w:b/>
                                <w:sz w:val="20"/>
                                <w:szCs w:val="20"/>
                              </w:rPr>
                              <w:t>Megan M. Seibel, PhD</w:t>
                            </w:r>
                            <w:r w:rsidRPr="00545C33">
                              <w:rPr>
                                <w:rFonts w:ascii="Calibri" w:hAnsi="Calibri" w:cs="Tahoma"/>
                                <w:b/>
                                <w:sz w:val="20"/>
                                <w:szCs w:val="20"/>
                              </w:rPr>
                              <w:br/>
                            </w:r>
                            <w:r w:rsidRPr="00545C33">
                              <w:rPr>
                                <w:rFonts w:ascii="Calibri" w:hAnsi="Calibri"/>
                                <w:b/>
                                <w:sz w:val="16"/>
                                <w:szCs w:val="16"/>
                              </w:rPr>
                              <w:t>VALOR Director</w:t>
                            </w:r>
                            <w:r w:rsidR="003B0534">
                              <w:rPr>
                                <w:rFonts w:ascii="Calibri" w:hAnsi="Calibri"/>
                                <w:b/>
                                <w:sz w:val="16"/>
                                <w:szCs w:val="16"/>
                              </w:rPr>
                              <w:t xml:space="preserve"> &amp; Extension Specialist</w:t>
                            </w:r>
                            <w:r w:rsidR="00915DE0">
                              <w:rPr>
                                <w:rFonts w:ascii="Calibri" w:hAnsi="Calibri"/>
                                <w:b/>
                                <w:sz w:val="16"/>
                                <w:szCs w:val="16"/>
                              </w:rPr>
                              <w:br/>
                              <w:t>Dep</w:t>
                            </w:r>
                            <w:r w:rsidRPr="00545C33">
                              <w:rPr>
                                <w:rFonts w:ascii="Calibri" w:hAnsi="Calibri"/>
                                <w:b/>
                                <w:sz w:val="16"/>
                                <w:szCs w:val="16"/>
                              </w:rPr>
                              <w:t>t</w:t>
                            </w:r>
                            <w:r w:rsidR="00915DE0">
                              <w:rPr>
                                <w:rFonts w:ascii="Calibri" w:hAnsi="Calibri"/>
                                <w:b/>
                                <w:sz w:val="16"/>
                                <w:szCs w:val="16"/>
                              </w:rPr>
                              <w:t>.</w:t>
                            </w:r>
                            <w:r w:rsidRPr="00545C33">
                              <w:rPr>
                                <w:rFonts w:ascii="Calibri" w:hAnsi="Calibri"/>
                                <w:b/>
                                <w:sz w:val="16"/>
                                <w:szCs w:val="16"/>
                              </w:rPr>
                              <w:t xml:space="preserve"> of Agr</w:t>
                            </w:r>
                            <w:r w:rsidR="00915DE0">
                              <w:rPr>
                                <w:rFonts w:ascii="Calibri" w:hAnsi="Calibri"/>
                                <w:b/>
                                <w:sz w:val="16"/>
                                <w:szCs w:val="16"/>
                              </w:rPr>
                              <w:t>icultural, Leadership, &amp; Community</w:t>
                            </w:r>
                            <w:r w:rsidR="006C382F">
                              <w:rPr>
                                <w:rFonts w:ascii="Calibri" w:hAnsi="Calibri"/>
                                <w:b/>
                                <w:sz w:val="16"/>
                                <w:szCs w:val="16"/>
                              </w:rPr>
                              <w:t xml:space="preserve"> Education</w:t>
                            </w:r>
                          </w:p>
                          <w:p w14:paraId="6AB3ED29" w14:textId="77777777" w:rsidR="003B0534" w:rsidRDefault="00CA200B" w:rsidP="006C382F">
                            <w:pPr>
                              <w:jc w:val="center"/>
                              <w:rPr>
                                <w:rFonts w:ascii="Calibri" w:hAnsi="Calibri"/>
                                <w:b/>
                                <w:sz w:val="16"/>
                                <w:szCs w:val="16"/>
                              </w:rPr>
                            </w:pPr>
                            <w:r w:rsidRPr="00545C33">
                              <w:rPr>
                                <w:rFonts w:ascii="Calibri" w:hAnsi="Calibri"/>
                                <w:b/>
                                <w:sz w:val="16"/>
                                <w:szCs w:val="16"/>
                              </w:rPr>
                              <w:t>2</w:t>
                            </w:r>
                            <w:r w:rsidR="003B0534">
                              <w:rPr>
                                <w:rFonts w:ascii="Calibri" w:hAnsi="Calibri"/>
                                <w:b/>
                                <w:sz w:val="16"/>
                                <w:szCs w:val="16"/>
                              </w:rPr>
                              <w:t>300</w:t>
                            </w:r>
                            <w:r w:rsidRPr="00545C33">
                              <w:rPr>
                                <w:rFonts w:ascii="Calibri" w:hAnsi="Calibri"/>
                                <w:b/>
                                <w:sz w:val="16"/>
                                <w:szCs w:val="16"/>
                              </w:rPr>
                              <w:t xml:space="preserve"> Litton Reaves, Mail Code 0343</w:t>
                            </w:r>
                          </w:p>
                          <w:p w14:paraId="139E2DEA" w14:textId="77777777" w:rsidR="00DA66BB" w:rsidRPr="00545C33" w:rsidRDefault="003B0534" w:rsidP="006C382F">
                            <w:pPr>
                              <w:jc w:val="center"/>
                              <w:rPr>
                                <w:rFonts w:ascii="Calibri" w:hAnsi="Calibri"/>
                                <w:b/>
                                <w:sz w:val="16"/>
                                <w:szCs w:val="16"/>
                              </w:rPr>
                            </w:pPr>
                            <w:r>
                              <w:rPr>
                                <w:rFonts w:ascii="Calibri" w:hAnsi="Calibri"/>
                                <w:b/>
                                <w:sz w:val="16"/>
                                <w:szCs w:val="16"/>
                              </w:rPr>
                              <w:t>175 West Campus Drive</w:t>
                            </w:r>
                            <w:r w:rsidR="00CA200B" w:rsidRPr="00545C33">
                              <w:rPr>
                                <w:rFonts w:ascii="Calibri" w:hAnsi="Calibri"/>
                                <w:b/>
                                <w:sz w:val="16"/>
                                <w:szCs w:val="16"/>
                              </w:rPr>
                              <w:br/>
                              <w:t>Blacksburg, VA 24061</w:t>
                            </w:r>
                          </w:p>
                          <w:p w14:paraId="365432B0" w14:textId="77777777" w:rsidR="00DA66BB" w:rsidRPr="00545C33" w:rsidRDefault="00A13841" w:rsidP="006C382F">
                            <w:pPr>
                              <w:jc w:val="center"/>
                              <w:rPr>
                                <w:rFonts w:ascii="Calibri" w:hAnsi="Calibri"/>
                                <w:b/>
                                <w:sz w:val="16"/>
                                <w:szCs w:val="16"/>
                              </w:rPr>
                            </w:pPr>
                            <w:hyperlink r:id="rId13" w:history="1">
                              <w:r w:rsidR="00DA66BB" w:rsidRPr="00545C33">
                                <w:rPr>
                                  <w:rStyle w:val="Hyperlink"/>
                                  <w:rFonts w:ascii="Calibri" w:hAnsi="Calibri"/>
                                  <w:b/>
                                  <w:color w:val="auto"/>
                                  <w:sz w:val="16"/>
                                  <w:szCs w:val="16"/>
                                  <w:u w:val="none"/>
                                </w:rPr>
                                <w:t>mseibel@vt.edu</w:t>
                              </w:r>
                            </w:hyperlink>
                            <w:r w:rsidR="00DA66BB" w:rsidRPr="00545C33">
                              <w:rPr>
                                <w:rFonts w:ascii="Calibri" w:hAnsi="Calibri"/>
                                <w:b/>
                                <w:sz w:val="16"/>
                                <w:szCs w:val="16"/>
                              </w:rPr>
                              <w:br/>
                              <w:t xml:space="preserve">540.231.2375 </w:t>
                            </w:r>
                            <w:r w:rsidR="00DA66BB" w:rsidRPr="00545C33">
                              <w:rPr>
                                <w:rFonts w:ascii="Calibri" w:hAnsi="Calibri"/>
                                <w:b/>
                                <w:i/>
                                <w:sz w:val="16"/>
                                <w:szCs w:val="16"/>
                              </w:rPr>
                              <w:t xml:space="preserve">office </w:t>
                            </w:r>
                            <w:r w:rsidR="00DA66BB" w:rsidRPr="00545C33">
                              <w:rPr>
                                <w:rFonts w:ascii="Calibri" w:hAnsi="Calibri"/>
                                <w:b/>
                                <w:sz w:val="16"/>
                                <w:szCs w:val="16"/>
                              </w:rPr>
                              <w:t>|</w:t>
                            </w:r>
                            <w:r w:rsidR="00DA66BB" w:rsidRPr="00545C33">
                              <w:rPr>
                                <w:rFonts w:ascii="Calibri" w:hAnsi="Calibri"/>
                                <w:b/>
                                <w:i/>
                                <w:sz w:val="16"/>
                                <w:szCs w:val="16"/>
                              </w:rPr>
                              <w:t xml:space="preserve"> </w:t>
                            </w:r>
                            <w:r w:rsidR="00DA66BB" w:rsidRPr="00545C33">
                              <w:rPr>
                                <w:rFonts w:ascii="Calibri" w:hAnsi="Calibri"/>
                                <w:b/>
                                <w:sz w:val="16"/>
                                <w:szCs w:val="16"/>
                              </w:rPr>
                              <w:t xml:space="preserve">540.315.2249 </w:t>
                            </w:r>
                            <w:r w:rsidR="00DA66BB" w:rsidRPr="00545C33">
                              <w:rPr>
                                <w:rFonts w:ascii="Calibri" w:hAnsi="Calibri"/>
                                <w:b/>
                                <w:i/>
                                <w:sz w:val="16"/>
                                <w:szCs w:val="16"/>
                              </w:rPr>
                              <w:t xml:space="preserve">cell </w:t>
                            </w:r>
                            <w:r w:rsidR="00DA66BB" w:rsidRPr="00545C33">
                              <w:rPr>
                                <w:rFonts w:ascii="Calibri" w:hAnsi="Calibri"/>
                                <w:b/>
                                <w:sz w:val="16"/>
                                <w:szCs w:val="16"/>
                              </w:rPr>
                              <w:t xml:space="preserve">| 540.231.3824 </w:t>
                            </w:r>
                            <w:r w:rsidR="00DA66BB" w:rsidRPr="00545C33">
                              <w:rPr>
                                <w:rFonts w:ascii="Calibri" w:hAnsi="Calibri"/>
                                <w:b/>
                                <w:i/>
                                <w:sz w:val="16"/>
                                <w:szCs w:val="16"/>
                              </w:rPr>
                              <w:t>fax</w:t>
                            </w:r>
                            <w:r w:rsidR="003B0534">
                              <w:rPr>
                                <w:rFonts w:ascii="Calibri" w:hAnsi="Calibri"/>
                                <w:b/>
                                <w:sz w:val="16"/>
                                <w:szCs w:val="16"/>
                              </w:rPr>
                              <w:br/>
                              <w:t>valor.alc</w:t>
                            </w:r>
                            <w:r w:rsidR="00DA66BB" w:rsidRPr="00545C33">
                              <w:rPr>
                                <w:rFonts w:ascii="Calibri" w:hAnsi="Calibri"/>
                                <w:b/>
                                <w:sz w:val="16"/>
                                <w:szCs w:val="16"/>
                              </w:rPr>
                              <w:t>e.vt.edu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A5B43" id="Text Box 32" o:spid="_x0000_s1027" type="#_x0000_t202" style="position:absolute;left:0;text-align:left;margin-left:150pt;margin-top:8.3pt;width:21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" fillcolor="#ffde53" stroked="f" strokeweight="1.5pt">
                <v:fill opacity="46003f"/>
                <v:imagedata embosscolor="shadow add(51)"/>
                <v:shadow on="t" type="emboss" color="#998532" opacity="49150f" color2="shadow add(102)" offset="-1pt,-1pt" offset2="1pt,1pt"/>
                <v:textbox>
                  <w:txbxContent>
                    <w:p w14:paraId="28FF718D" w14:textId="77777777" w:rsidR="006C382F" w:rsidRDefault="00CA200B" w:rsidP="006C382F">
                      <w:pPr>
                        <w:jc w:val="center"/>
                        <w:rPr>
                          <w:rFonts w:ascii="Calibri" w:hAnsi="Calibri"/>
                          <w:b/>
                          <w:sz w:val="16"/>
                          <w:szCs w:val="16"/>
                        </w:rPr>
                      </w:pPr>
                      <w:r w:rsidRPr="00545C33">
                        <w:rPr>
                          <w:rFonts w:ascii="Calibri" w:hAnsi="Calibri" w:cs="Tahoma"/>
                          <w:b/>
                          <w:sz w:val="20"/>
                          <w:szCs w:val="20"/>
                        </w:rPr>
                        <w:t>Megan M. Seibel, PhD</w:t>
                      </w:r>
                      <w:r w:rsidRPr="00545C33">
                        <w:rPr>
                          <w:rFonts w:ascii="Calibri" w:hAnsi="Calibri" w:cs="Tahoma"/>
                          <w:b/>
                          <w:sz w:val="20"/>
                          <w:szCs w:val="20"/>
                        </w:rPr>
                        <w:br/>
                      </w:r>
                      <w:r w:rsidRPr="00545C33">
                        <w:rPr>
                          <w:rFonts w:ascii="Calibri" w:hAnsi="Calibri"/>
                          <w:b/>
                          <w:sz w:val="16"/>
                          <w:szCs w:val="16"/>
                        </w:rPr>
                        <w:t>VALOR Director</w:t>
                      </w:r>
                      <w:r w:rsidR="003B0534">
                        <w:rPr>
                          <w:rFonts w:ascii="Calibri" w:hAnsi="Calibri"/>
                          <w:b/>
                          <w:sz w:val="16"/>
                          <w:szCs w:val="16"/>
                        </w:rPr>
                        <w:t xml:space="preserve"> &amp; Extension Specialist</w:t>
                      </w:r>
                      <w:r w:rsidR="00915DE0">
                        <w:rPr>
                          <w:rFonts w:ascii="Calibri" w:hAnsi="Calibri"/>
                          <w:b/>
                          <w:sz w:val="16"/>
                          <w:szCs w:val="16"/>
                        </w:rPr>
                        <w:br/>
                        <w:t>Dep</w:t>
                      </w:r>
                      <w:r w:rsidRPr="00545C33">
                        <w:rPr>
                          <w:rFonts w:ascii="Calibri" w:hAnsi="Calibri"/>
                          <w:b/>
                          <w:sz w:val="16"/>
                          <w:szCs w:val="16"/>
                        </w:rPr>
                        <w:t>t</w:t>
                      </w:r>
                      <w:r w:rsidR="00915DE0">
                        <w:rPr>
                          <w:rFonts w:ascii="Calibri" w:hAnsi="Calibri"/>
                          <w:b/>
                          <w:sz w:val="16"/>
                          <w:szCs w:val="16"/>
                        </w:rPr>
                        <w:t>.</w:t>
                      </w:r>
                      <w:r w:rsidRPr="00545C33">
                        <w:rPr>
                          <w:rFonts w:ascii="Calibri" w:hAnsi="Calibri"/>
                          <w:b/>
                          <w:sz w:val="16"/>
                          <w:szCs w:val="16"/>
                        </w:rPr>
                        <w:t xml:space="preserve"> of Agr</w:t>
                      </w:r>
                      <w:r w:rsidR="00915DE0">
                        <w:rPr>
                          <w:rFonts w:ascii="Calibri" w:hAnsi="Calibri"/>
                          <w:b/>
                          <w:sz w:val="16"/>
                          <w:szCs w:val="16"/>
                        </w:rPr>
                        <w:t>icultural, Leadership, &amp; Community</w:t>
                      </w:r>
                      <w:r w:rsidR="006C382F">
                        <w:rPr>
                          <w:rFonts w:ascii="Calibri" w:hAnsi="Calibri"/>
                          <w:b/>
                          <w:sz w:val="16"/>
                          <w:szCs w:val="16"/>
                        </w:rPr>
                        <w:t xml:space="preserve"> Education</w:t>
                      </w:r>
                    </w:p>
                    <w:p w14:paraId="6AB3ED29" w14:textId="77777777" w:rsidR="003B0534" w:rsidRDefault="00CA200B" w:rsidP="006C382F">
                      <w:pPr>
                        <w:jc w:val="center"/>
                        <w:rPr>
                          <w:rFonts w:ascii="Calibri" w:hAnsi="Calibri"/>
                          <w:b/>
                          <w:sz w:val="16"/>
                          <w:szCs w:val="16"/>
                        </w:rPr>
                      </w:pPr>
                      <w:r w:rsidRPr="00545C33">
                        <w:rPr>
                          <w:rFonts w:ascii="Calibri" w:hAnsi="Calibri"/>
                          <w:b/>
                          <w:sz w:val="16"/>
                          <w:szCs w:val="16"/>
                        </w:rPr>
                        <w:t>2</w:t>
                      </w:r>
                      <w:r w:rsidR="003B0534">
                        <w:rPr>
                          <w:rFonts w:ascii="Calibri" w:hAnsi="Calibri"/>
                          <w:b/>
                          <w:sz w:val="16"/>
                          <w:szCs w:val="16"/>
                        </w:rPr>
                        <w:t>300</w:t>
                      </w:r>
                      <w:r w:rsidRPr="00545C33">
                        <w:rPr>
                          <w:rFonts w:ascii="Calibri" w:hAnsi="Calibri"/>
                          <w:b/>
                          <w:sz w:val="16"/>
                          <w:szCs w:val="16"/>
                        </w:rPr>
                        <w:t xml:space="preserve"> Litton Reaves, Mail Code 0343</w:t>
                      </w:r>
                    </w:p>
                    <w:p w14:paraId="139E2DEA" w14:textId="77777777" w:rsidR="00DA66BB" w:rsidRPr="00545C33" w:rsidRDefault="003B0534" w:rsidP="006C382F">
                      <w:pPr>
                        <w:jc w:val="center"/>
                        <w:rPr>
                          <w:rFonts w:ascii="Calibri" w:hAnsi="Calibri"/>
                          <w:b/>
                          <w:sz w:val="16"/>
                          <w:szCs w:val="16"/>
                        </w:rPr>
                      </w:pPr>
                      <w:r>
                        <w:rPr>
                          <w:rFonts w:ascii="Calibri" w:hAnsi="Calibri"/>
                          <w:b/>
                          <w:sz w:val="16"/>
                          <w:szCs w:val="16"/>
                        </w:rPr>
                        <w:t>175 West Campus Drive</w:t>
                      </w:r>
                      <w:r w:rsidR="00CA200B" w:rsidRPr="00545C33">
                        <w:rPr>
                          <w:rFonts w:ascii="Calibri" w:hAnsi="Calibri"/>
                          <w:b/>
                          <w:sz w:val="16"/>
                          <w:szCs w:val="16"/>
                        </w:rPr>
                        <w:br/>
                        <w:t>Blacksburg, VA 24061</w:t>
                      </w:r>
                    </w:p>
                    <w:p w14:paraId="365432B0" w14:textId="77777777" w:rsidR="00DA66BB" w:rsidRPr="00545C33" w:rsidRDefault="00133326" w:rsidP="006C382F">
                      <w:pPr>
                        <w:jc w:val="center"/>
                        <w:rPr>
                          <w:rFonts w:ascii="Calibri" w:hAnsi="Calibri"/>
                          <w:b/>
                          <w:sz w:val="16"/>
                          <w:szCs w:val="16"/>
                        </w:rPr>
                      </w:pPr>
                      <w:hyperlink r:id="rId15" w:history="1">
                        <w:r w:rsidR="00DA66BB" w:rsidRPr="00545C33">
                          <w:rPr>
                            <w:rStyle w:val="Hyperlink"/>
                            <w:rFonts w:ascii="Calibri" w:hAnsi="Calibri"/>
                            <w:b/>
                            <w:color w:val="auto"/>
                            <w:sz w:val="16"/>
                            <w:szCs w:val="16"/>
                            <w:u w:val="none"/>
                          </w:rPr>
                          <w:t>mseibel@vt.edu</w:t>
                        </w:r>
                      </w:hyperlink>
                      <w:r w:rsidR="00DA66BB" w:rsidRPr="00545C33">
                        <w:rPr>
                          <w:rFonts w:ascii="Calibri" w:hAnsi="Calibri"/>
                          <w:b/>
                          <w:sz w:val="16"/>
                          <w:szCs w:val="16"/>
                        </w:rPr>
                        <w:br/>
                        <w:t xml:space="preserve">540.231.2375 </w:t>
                      </w:r>
                      <w:r w:rsidR="00DA66BB" w:rsidRPr="00545C33">
                        <w:rPr>
                          <w:rFonts w:ascii="Calibri" w:hAnsi="Calibri"/>
                          <w:b/>
                          <w:i/>
                          <w:sz w:val="16"/>
                          <w:szCs w:val="16"/>
                        </w:rPr>
                        <w:t xml:space="preserve">office </w:t>
                      </w:r>
                      <w:r w:rsidR="00DA66BB" w:rsidRPr="00545C33">
                        <w:rPr>
                          <w:rFonts w:ascii="Calibri" w:hAnsi="Calibri"/>
                          <w:b/>
                          <w:sz w:val="16"/>
                          <w:szCs w:val="16"/>
                        </w:rPr>
                        <w:t>|</w:t>
                      </w:r>
                      <w:r w:rsidR="00DA66BB" w:rsidRPr="00545C33">
                        <w:rPr>
                          <w:rFonts w:ascii="Calibri" w:hAnsi="Calibri"/>
                          <w:b/>
                          <w:i/>
                          <w:sz w:val="16"/>
                          <w:szCs w:val="16"/>
                        </w:rPr>
                        <w:t xml:space="preserve"> </w:t>
                      </w:r>
                      <w:r w:rsidR="00DA66BB" w:rsidRPr="00545C33">
                        <w:rPr>
                          <w:rFonts w:ascii="Calibri" w:hAnsi="Calibri"/>
                          <w:b/>
                          <w:sz w:val="16"/>
                          <w:szCs w:val="16"/>
                        </w:rPr>
                        <w:t xml:space="preserve">540.315.2249 </w:t>
                      </w:r>
                      <w:r w:rsidR="00DA66BB" w:rsidRPr="00545C33">
                        <w:rPr>
                          <w:rFonts w:ascii="Calibri" w:hAnsi="Calibri"/>
                          <w:b/>
                          <w:i/>
                          <w:sz w:val="16"/>
                          <w:szCs w:val="16"/>
                        </w:rPr>
                        <w:t xml:space="preserve">cell </w:t>
                      </w:r>
                      <w:r w:rsidR="00DA66BB" w:rsidRPr="00545C33">
                        <w:rPr>
                          <w:rFonts w:ascii="Calibri" w:hAnsi="Calibri"/>
                          <w:b/>
                          <w:sz w:val="16"/>
                          <w:szCs w:val="16"/>
                        </w:rPr>
                        <w:t xml:space="preserve">| 540.231.3824 </w:t>
                      </w:r>
                      <w:r w:rsidR="00DA66BB" w:rsidRPr="00545C33">
                        <w:rPr>
                          <w:rFonts w:ascii="Calibri" w:hAnsi="Calibri"/>
                          <w:b/>
                          <w:i/>
                          <w:sz w:val="16"/>
                          <w:szCs w:val="16"/>
                        </w:rPr>
                        <w:t>fax</w:t>
                      </w:r>
                      <w:r w:rsidR="003B0534">
                        <w:rPr>
                          <w:rFonts w:ascii="Calibri" w:hAnsi="Calibri"/>
                          <w:b/>
                          <w:sz w:val="16"/>
                          <w:szCs w:val="16"/>
                        </w:rPr>
                        <w:br/>
                        <w:t>valor.alc</w:t>
                      </w:r>
                      <w:r w:rsidR="00DA66BB" w:rsidRPr="00545C33">
                        <w:rPr>
                          <w:rFonts w:ascii="Calibri" w:hAnsi="Calibri"/>
                          <w:b/>
                          <w:sz w:val="16"/>
                          <w:szCs w:val="16"/>
                        </w:rPr>
                        <w:t>e.vt.edu</w:t>
                      </w:r>
                    </w:p>
                  </w:txbxContent>
                </v:textbox>
              </v:shape>
            </w:pict>
          </mc:Fallback>
        </mc:AlternateContent>
      </w:r>
    </w:p>
    <w:p w14:paraId="23752081"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F6CC7A8"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B346D37"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54EDA7B"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D207221"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0C746D5"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7F55A55"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A973996"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688E6A3"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D04EF6E"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1621E3C"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C2EC462"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9309C3F"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8E70303"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16B7A09"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3356CFC"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3A2BE7E" w14:textId="77777777" w:rsidR="00A212D2" w:rsidRPr="00A212D2" w:rsidRDefault="00A212D2" w:rsidP="00A212D2">
      <w:pPr>
        <w:tabs>
          <w:tab w:val="left" w:pos="1440"/>
          <w:tab w:val="left" w:pos="3240"/>
          <w:tab w:val="left" w:pos="5760"/>
          <w:tab w:val="left" w:pos="7440"/>
          <w:tab w:val="right" w:pos="10080"/>
        </w:tabs>
        <w:rPr>
          <w:rFonts w:ascii="Calibri" w:hAnsi="Calibri" w:cs="Tahoma"/>
          <w:b/>
          <w:color w:val="336699"/>
          <w:sz w:val="36"/>
          <w:szCs w:val="36"/>
        </w:rPr>
      </w:pPr>
      <w:r w:rsidRPr="00A212D2">
        <w:rPr>
          <w:rFonts w:ascii="Calibri" w:hAnsi="Calibri" w:cs="Tahoma"/>
          <w:b/>
          <w:color w:val="336699"/>
          <w:sz w:val="36"/>
          <w:szCs w:val="36"/>
        </w:rPr>
        <w:t>Optional Information</w:t>
      </w:r>
    </w:p>
    <w:p w14:paraId="15729692" w14:textId="77777777" w:rsidR="00A212D2" w:rsidRPr="00A212D2" w:rsidRDefault="00A212D2" w:rsidP="00A212D2">
      <w:pPr>
        <w:tabs>
          <w:tab w:val="left" w:pos="1440"/>
          <w:tab w:val="left" w:pos="3240"/>
          <w:tab w:val="left" w:pos="5760"/>
          <w:tab w:val="left" w:pos="7440"/>
          <w:tab w:val="right" w:pos="10080"/>
        </w:tabs>
        <w:rPr>
          <w:rFonts w:ascii="Calibri" w:hAnsi="Calibri" w:cs="Tahoma"/>
          <w:color w:val="336699"/>
          <w:sz w:val="28"/>
          <w:szCs w:val="28"/>
        </w:rPr>
      </w:pPr>
      <w:r w:rsidRPr="00A212D2">
        <w:rPr>
          <w:rFonts w:ascii="Calibri" w:hAnsi="Calibri" w:cs="Tahoma"/>
          <w:b/>
          <w:color w:val="336699"/>
          <w:sz w:val="28"/>
          <w:szCs w:val="28"/>
        </w:rPr>
        <w:t>To be completed by applicant’s spouse/significant other</w:t>
      </w:r>
      <w:r w:rsidR="00915DE0">
        <w:rPr>
          <w:rFonts w:ascii="Calibri" w:hAnsi="Calibri" w:cs="Tahoma"/>
          <w:b/>
          <w:color w:val="336699"/>
          <w:sz w:val="28"/>
          <w:szCs w:val="28"/>
        </w:rPr>
        <w:t>/personal reference</w:t>
      </w:r>
    </w:p>
    <w:p w14:paraId="68071001" w14:textId="77777777" w:rsidR="00882010" w:rsidRDefault="00882010" w:rsidP="00B677B2">
      <w:pPr>
        <w:tabs>
          <w:tab w:val="left" w:pos="1440"/>
          <w:tab w:val="left" w:pos="4560"/>
          <w:tab w:val="left" w:pos="5760"/>
          <w:tab w:val="left" w:pos="6120"/>
          <w:tab w:val="left" w:pos="8040"/>
          <w:tab w:val="right" w:pos="10080"/>
        </w:tabs>
        <w:rPr>
          <w:rFonts w:ascii="Calibri" w:hAnsi="Calibri" w:cs="Tahoma"/>
          <w:sz w:val="22"/>
          <w:u w:val="single"/>
        </w:rPr>
      </w:pPr>
    </w:p>
    <w:p w14:paraId="71FDD7F4" w14:textId="77777777" w:rsidR="00A212D2" w:rsidRPr="00A424A7" w:rsidRDefault="00A212D2" w:rsidP="00545C33">
      <w:pPr>
        <w:numPr>
          <w:ilvl w:val="0"/>
          <w:numId w:val="13"/>
        </w:numPr>
        <w:tabs>
          <w:tab w:val="left" w:pos="9360"/>
        </w:tabs>
        <w:rPr>
          <w:rFonts w:ascii="Calibri" w:hAnsi="Calibri" w:cs="Tahoma"/>
          <w:sz w:val="22"/>
        </w:rPr>
      </w:pPr>
      <w:r w:rsidRPr="00A424A7">
        <w:rPr>
          <w:rFonts w:ascii="Calibri" w:hAnsi="Calibri" w:cs="Tahoma"/>
          <w:sz w:val="22"/>
        </w:rPr>
        <w:t xml:space="preserve">Full name </w:t>
      </w:r>
      <w:r w:rsidRPr="00A424A7">
        <w:rPr>
          <w:rFonts w:ascii="Calibri" w:hAnsi="Calibri" w:cs="Tahoma"/>
          <w:sz w:val="22"/>
          <w:u w:val="single"/>
        </w:rPr>
        <w:tab/>
      </w:r>
      <w:r>
        <w:rPr>
          <w:rFonts w:ascii="Calibri" w:hAnsi="Calibri" w:cs="Tahoma"/>
          <w:sz w:val="22"/>
          <w:u w:val="single"/>
        </w:rPr>
        <w:tab/>
      </w:r>
    </w:p>
    <w:p w14:paraId="3252AF37" w14:textId="77777777" w:rsidR="00A212D2" w:rsidRDefault="00A212D2" w:rsidP="00A212D2">
      <w:pPr>
        <w:tabs>
          <w:tab w:val="left" w:pos="1440"/>
          <w:tab w:val="left" w:pos="4680"/>
          <w:tab w:val="left" w:pos="7920"/>
        </w:tabs>
        <w:rPr>
          <w:rFonts w:ascii="Calibri" w:hAnsi="Calibri" w:cs="Tahoma"/>
          <w:sz w:val="20"/>
          <w:szCs w:val="20"/>
        </w:rPr>
      </w:pPr>
      <w:r>
        <w:rPr>
          <w:rFonts w:ascii="Calibri" w:hAnsi="Calibri" w:cs="Tahoma"/>
        </w:rPr>
        <w:tab/>
      </w:r>
      <w:r w:rsidR="00DA66BB">
        <w:rPr>
          <w:rFonts w:ascii="Calibri" w:hAnsi="Calibri" w:cs="Tahoma"/>
        </w:rPr>
        <w:t xml:space="preserve">    </w:t>
      </w:r>
      <w:r w:rsidRPr="00A424A7">
        <w:rPr>
          <w:rFonts w:ascii="Calibri" w:hAnsi="Calibri" w:cs="Tahoma"/>
          <w:sz w:val="20"/>
          <w:szCs w:val="20"/>
        </w:rPr>
        <w:t>(Last name)</w:t>
      </w:r>
      <w:r w:rsidRPr="00A424A7">
        <w:rPr>
          <w:rFonts w:ascii="Calibri" w:hAnsi="Calibri" w:cs="Tahoma"/>
          <w:sz w:val="20"/>
          <w:szCs w:val="20"/>
        </w:rPr>
        <w:tab/>
        <w:t>(First name)</w:t>
      </w:r>
      <w:r w:rsidRPr="00A424A7">
        <w:rPr>
          <w:rFonts w:ascii="Calibri" w:hAnsi="Calibri" w:cs="Tahoma"/>
          <w:sz w:val="20"/>
          <w:szCs w:val="20"/>
        </w:rPr>
        <w:tab/>
        <w:t>(Middle name)</w:t>
      </w:r>
    </w:p>
    <w:p w14:paraId="2918A953" w14:textId="77777777" w:rsidR="00A212D2" w:rsidRPr="00A212D2" w:rsidRDefault="00A212D2" w:rsidP="00A212D2">
      <w:pPr>
        <w:tabs>
          <w:tab w:val="left" w:pos="1440"/>
          <w:tab w:val="left" w:pos="4680"/>
          <w:tab w:val="left" w:pos="7920"/>
        </w:tabs>
        <w:rPr>
          <w:rFonts w:ascii="Calibri" w:hAnsi="Calibri" w:cs="Tahoma"/>
          <w:sz w:val="22"/>
        </w:rPr>
      </w:pPr>
    </w:p>
    <w:p w14:paraId="32248E8C" w14:textId="77777777" w:rsidR="00A212D2" w:rsidRPr="00A212D2" w:rsidRDefault="00A212D2" w:rsidP="00545C33">
      <w:pPr>
        <w:numPr>
          <w:ilvl w:val="0"/>
          <w:numId w:val="13"/>
        </w:numPr>
        <w:tabs>
          <w:tab w:val="left" w:pos="1440"/>
          <w:tab w:val="left" w:pos="4680"/>
          <w:tab w:val="left" w:pos="7920"/>
        </w:tabs>
        <w:rPr>
          <w:rFonts w:ascii="Calibri" w:hAnsi="Calibri" w:cs="Tahoma"/>
          <w:sz w:val="22"/>
        </w:rPr>
      </w:pPr>
      <w:r>
        <w:rPr>
          <w:rFonts w:ascii="Calibri" w:hAnsi="Calibri" w:cs="Tahoma"/>
          <w:sz w:val="22"/>
        </w:rPr>
        <w:t xml:space="preserve">Email address </w:t>
      </w:r>
      <w:r>
        <w:rPr>
          <w:rFonts w:ascii="Calibri" w:hAnsi="Calibri" w:cs="Tahoma"/>
          <w:sz w:val="22"/>
          <w:u w:val="single"/>
        </w:rPr>
        <w:tab/>
      </w:r>
      <w:r>
        <w:rPr>
          <w:rFonts w:ascii="Calibri" w:hAnsi="Calibri" w:cs="Tahoma"/>
          <w:sz w:val="22"/>
          <w:u w:val="single"/>
        </w:rPr>
        <w:tab/>
      </w:r>
    </w:p>
    <w:p w14:paraId="3F7D6FF2" w14:textId="77777777" w:rsidR="00A212D2" w:rsidRDefault="00A212D2" w:rsidP="00A212D2">
      <w:pPr>
        <w:tabs>
          <w:tab w:val="left" w:pos="1440"/>
          <w:tab w:val="left" w:pos="4680"/>
          <w:tab w:val="left" w:pos="7920"/>
        </w:tabs>
        <w:rPr>
          <w:rFonts w:ascii="Calibri" w:hAnsi="Calibri" w:cs="Tahoma"/>
          <w:sz w:val="22"/>
          <w:u w:val="single"/>
        </w:rPr>
      </w:pPr>
    </w:p>
    <w:p w14:paraId="4A3C5DA5" w14:textId="77777777" w:rsidR="00A212D2" w:rsidRDefault="00A212D2" w:rsidP="00545C33">
      <w:pPr>
        <w:numPr>
          <w:ilvl w:val="0"/>
          <w:numId w:val="13"/>
        </w:numPr>
        <w:tabs>
          <w:tab w:val="left" w:pos="1440"/>
          <w:tab w:val="left" w:pos="4680"/>
          <w:tab w:val="left" w:pos="7920"/>
        </w:tabs>
        <w:rPr>
          <w:rFonts w:ascii="Calibri" w:hAnsi="Calibri" w:cs="Tahoma"/>
          <w:sz w:val="22"/>
        </w:rPr>
      </w:pPr>
      <w:r>
        <w:rPr>
          <w:rFonts w:ascii="Calibri" w:hAnsi="Calibri" w:cs="Tahoma"/>
          <w:sz w:val="22"/>
        </w:rPr>
        <w:t xml:space="preserve">How long have you </w:t>
      </w:r>
      <w:r w:rsidR="00915DE0">
        <w:rPr>
          <w:rFonts w:ascii="Calibri" w:hAnsi="Calibri" w:cs="Tahoma"/>
          <w:sz w:val="22"/>
        </w:rPr>
        <w:t>known this applicant</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p>
    <w:p w14:paraId="08E16EC4" w14:textId="77777777" w:rsidR="00A212D2" w:rsidRDefault="00A212D2" w:rsidP="00A212D2">
      <w:pPr>
        <w:tabs>
          <w:tab w:val="left" w:pos="1440"/>
          <w:tab w:val="left" w:pos="4680"/>
          <w:tab w:val="left" w:pos="7920"/>
        </w:tabs>
        <w:rPr>
          <w:rFonts w:ascii="Calibri" w:hAnsi="Calibri" w:cs="Tahoma"/>
          <w:sz w:val="22"/>
        </w:rPr>
      </w:pPr>
    </w:p>
    <w:p w14:paraId="4B63174A" w14:textId="77777777" w:rsidR="00A212D2" w:rsidRPr="00A212D2" w:rsidRDefault="002765EA" w:rsidP="00545C33">
      <w:pPr>
        <w:numPr>
          <w:ilvl w:val="0"/>
          <w:numId w:val="13"/>
        </w:numPr>
        <w:tabs>
          <w:tab w:val="left" w:pos="1440"/>
          <w:tab w:val="left" w:pos="4680"/>
          <w:tab w:val="left" w:pos="7920"/>
        </w:tabs>
        <w:rPr>
          <w:rFonts w:ascii="Calibri" w:hAnsi="Calibri" w:cs="Tahoma"/>
          <w:sz w:val="22"/>
        </w:rPr>
      </w:pPr>
      <w:r>
        <w:rPr>
          <w:rFonts w:ascii="Calibri" w:hAnsi="Calibri" w:cs="Tahoma"/>
          <w:sz w:val="22"/>
        </w:rPr>
        <w:t>N</w:t>
      </w:r>
      <w:r w:rsidR="00A212D2">
        <w:rPr>
          <w:rFonts w:ascii="Calibri" w:hAnsi="Calibri" w:cs="Tahoma"/>
          <w:sz w:val="22"/>
        </w:rPr>
        <w:t>ames and ages of children</w:t>
      </w:r>
      <w:r w:rsidR="00915DE0">
        <w:rPr>
          <w:rFonts w:ascii="Calibri" w:hAnsi="Calibri" w:cs="Tahoma"/>
          <w:sz w:val="22"/>
        </w:rPr>
        <w:t xml:space="preserve"> (if applicable)</w:t>
      </w:r>
      <w:r w:rsidR="00A212D2">
        <w:rPr>
          <w:rFonts w:ascii="Calibri" w:hAnsi="Calibri" w:cs="Tahoma"/>
          <w:sz w:val="22"/>
        </w:rPr>
        <w:t xml:space="preserve"> </w:t>
      </w:r>
      <w:r w:rsidR="00A212D2">
        <w:rPr>
          <w:rFonts w:ascii="Calibri" w:hAnsi="Calibri" w:cs="Tahoma"/>
          <w:sz w:val="22"/>
          <w:u w:val="single"/>
        </w:rPr>
        <w:tab/>
      </w:r>
      <w:r w:rsidR="00A212D2">
        <w:rPr>
          <w:rFonts w:ascii="Calibri" w:hAnsi="Calibri" w:cs="Tahoma"/>
          <w:sz w:val="22"/>
          <w:u w:val="single"/>
        </w:rPr>
        <w:tab/>
      </w:r>
      <w:r w:rsidR="00A212D2">
        <w:rPr>
          <w:rFonts w:ascii="Calibri" w:hAnsi="Calibri" w:cs="Tahoma"/>
          <w:sz w:val="22"/>
          <w:u w:val="single"/>
        </w:rPr>
        <w:tab/>
      </w:r>
      <w:r w:rsidR="00A212D2">
        <w:rPr>
          <w:rFonts w:ascii="Calibri" w:hAnsi="Calibri" w:cs="Tahoma"/>
          <w:sz w:val="22"/>
          <w:u w:val="single"/>
        </w:rPr>
        <w:tab/>
      </w:r>
      <w:r w:rsidR="00A212D2">
        <w:rPr>
          <w:rFonts w:ascii="Calibri" w:hAnsi="Calibri" w:cs="Tahoma"/>
          <w:sz w:val="22"/>
          <w:u w:val="single"/>
        </w:rPr>
        <w:tab/>
      </w:r>
    </w:p>
    <w:p w14:paraId="338153AA" w14:textId="77777777" w:rsidR="00A212D2" w:rsidRDefault="00A212D2" w:rsidP="00A212D2">
      <w:pPr>
        <w:tabs>
          <w:tab w:val="left" w:pos="1440"/>
          <w:tab w:val="left" w:pos="4680"/>
          <w:tab w:val="left" w:pos="7920"/>
        </w:tabs>
        <w:rPr>
          <w:rFonts w:ascii="Calibri" w:hAnsi="Calibri" w:cs="Tahoma"/>
          <w:sz w:val="22"/>
        </w:rPr>
      </w:pPr>
    </w:p>
    <w:p w14:paraId="03737C2D" w14:textId="77777777" w:rsidR="00A212D2" w:rsidRPr="00A212D2" w:rsidRDefault="00A212D2" w:rsidP="00A212D2">
      <w:pPr>
        <w:tabs>
          <w:tab w:val="left" w:pos="1440"/>
          <w:tab w:val="left" w:pos="4680"/>
          <w:tab w:val="left" w:pos="7920"/>
        </w:tabs>
        <w:ind w:left="360"/>
        <w:rPr>
          <w:rFonts w:ascii="Calibri" w:hAnsi="Calibri" w:cs="Tahoma"/>
          <w:sz w:val="22"/>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5FDE3C19" w14:textId="77777777" w:rsidR="00A212D2" w:rsidRDefault="00A212D2" w:rsidP="00A212D2">
      <w:pPr>
        <w:tabs>
          <w:tab w:val="left" w:pos="1440"/>
          <w:tab w:val="left" w:pos="4560"/>
          <w:tab w:val="left" w:pos="5760"/>
          <w:tab w:val="left" w:pos="6120"/>
          <w:tab w:val="left" w:pos="8040"/>
          <w:tab w:val="right" w:pos="10080"/>
        </w:tabs>
        <w:rPr>
          <w:rFonts w:ascii="Calibri" w:hAnsi="Calibri" w:cs="Tahoma"/>
          <w:sz w:val="22"/>
        </w:rPr>
      </w:pPr>
    </w:p>
    <w:p w14:paraId="6BB487AF" w14:textId="77777777" w:rsidR="00A212D2" w:rsidRPr="00A212D2" w:rsidRDefault="00A212D2" w:rsidP="009D074D">
      <w:pPr>
        <w:numPr>
          <w:ilvl w:val="0"/>
          <w:numId w:val="13"/>
        </w:numPr>
        <w:tabs>
          <w:tab w:val="left" w:pos="1440"/>
          <w:tab w:val="left" w:pos="4560"/>
          <w:tab w:val="left" w:pos="5760"/>
          <w:tab w:val="left" w:pos="6120"/>
          <w:tab w:val="left" w:pos="8040"/>
          <w:tab w:val="right" w:pos="10080"/>
        </w:tabs>
        <w:rPr>
          <w:rFonts w:ascii="Calibri" w:hAnsi="Calibri" w:cs="Tahoma"/>
          <w:sz w:val="22"/>
        </w:rPr>
      </w:pPr>
      <w:r>
        <w:rPr>
          <w:rFonts w:ascii="Calibri" w:hAnsi="Calibri" w:cs="Tahoma"/>
          <w:sz w:val="22"/>
        </w:rPr>
        <w:t xml:space="preserve">How have you helped </w:t>
      </w:r>
      <w:r w:rsidR="00915DE0">
        <w:rPr>
          <w:rFonts w:ascii="Calibri" w:hAnsi="Calibri" w:cs="Tahoma"/>
          <w:sz w:val="22"/>
        </w:rPr>
        <w:t>this applicant</w:t>
      </w:r>
      <w:r>
        <w:rPr>
          <w:rFonts w:ascii="Calibri" w:hAnsi="Calibri" w:cs="Tahoma"/>
          <w:sz w:val="22"/>
        </w:rPr>
        <w:t xml:space="preserve"> in his/her career? </w:t>
      </w:r>
    </w:p>
    <w:p w14:paraId="07C64767" w14:textId="77777777" w:rsidR="00A212D2" w:rsidRDefault="00A212D2" w:rsidP="00A212D2">
      <w:pPr>
        <w:tabs>
          <w:tab w:val="left" w:pos="1440"/>
          <w:tab w:val="left" w:pos="4560"/>
          <w:tab w:val="left" w:pos="5760"/>
          <w:tab w:val="left" w:pos="6120"/>
          <w:tab w:val="left" w:pos="8040"/>
          <w:tab w:val="right" w:pos="10080"/>
        </w:tabs>
        <w:rPr>
          <w:rFonts w:ascii="Calibri" w:hAnsi="Calibri" w:cs="Tahoma"/>
          <w:sz w:val="22"/>
        </w:rPr>
      </w:pPr>
    </w:p>
    <w:p w14:paraId="5CADF396" w14:textId="77777777" w:rsidR="00A212D2" w:rsidRDefault="00A212D2" w:rsidP="00A212D2">
      <w:pPr>
        <w:tabs>
          <w:tab w:val="left" w:pos="1440"/>
          <w:tab w:val="left" w:pos="4560"/>
          <w:tab w:val="left" w:pos="5760"/>
          <w:tab w:val="left" w:pos="6120"/>
          <w:tab w:val="left" w:pos="8040"/>
          <w:tab w:val="right" w:pos="10080"/>
        </w:tabs>
        <w:ind w:left="360"/>
        <w:rPr>
          <w:rFonts w:ascii="Calibri" w:hAnsi="Calibri" w:cs="Tahoma"/>
          <w:sz w:val="22"/>
          <w:u w:val="single"/>
        </w:rPr>
      </w:pPr>
    </w:p>
    <w:p w14:paraId="1866B20A" w14:textId="77777777" w:rsidR="00A212D2" w:rsidRDefault="00A212D2" w:rsidP="00A212D2">
      <w:pPr>
        <w:tabs>
          <w:tab w:val="left" w:pos="1440"/>
          <w:tab w:val="left" w:pos="4560"/>
          <w:tab w:val="left" w:pos="5760"/>
          <w:tab w:val="left" w:pos="6120"/>
          <w:tab w:val="left" w:pos="8040"/>
          <w:tab w:val="right" w:pos="10080"/>
        </w:tabs>
        <w:ind w:left="360"/>
        <w:rPr>
          <w:rFonts w:ascii="Calibri" w:hAnsi="Calibri" w:cs="Tahoma"/>
          <w:sz w:val="22"/>
          <w:u w:val="single"/>
        </w:rPr>
      </w:pPr>
    </w:p>
    <w:p w14:paraId="36C8D65E" w14:textId="77777777" w:rsidR="00A212D2" w:rsidRDefault="00A212D2" w:rsidP="00A212D2">
      <w:pPr>
        <w:tabs>
          <w:tab w:val="left" w:pos="1440"/>
          <w:tab w:val="left" w:pos="4560"/>
          <w:tab w:val="left" w:pos="5760"/>
          <w:tab w:val="left" w:pos="6120"/>
          <w:tab w:val="left" w:pos="8040"/>
          <w:tab w:val="right" w:pos="10080"/>
        </w:tabs>
        <w:ind w:left="360"/>
        <w:rPr>
          <w:rFonts w:ascii="Calibri" w:hAnsi="Calibri" w:cs="Tahoma"/>
          <w:sz w:val="22"/>
          <w:u w:val="single"/>
        </w:rPr>
      </w:pPr>
    </w:p>
    <w:p w14:paraId="51D4987B" w14:textId="77777777" w:rsidR="00A212D2" w:rsidRDefault="00A212D2" w:rsidP="00A212D2">
      <w:pPr>
        <w:tabs>
          <w:tab w:val="left" w:pos="1440"/>
          <w:tab w:val="left" w:pos="4560"/>
          <w:tab w:val="left" w:pos="5760"/>
          <w:tab w:val="left" w:pos="6120"/>
          <w:tab w:val="left" w:pos="8040"/>
          <w:tab w:val="right" w:pos="10080"/>
        </w:tabs>
        <w:ind w:left="360"/>
        <w:rPr>
          <w:rFonts w:ascii="Calibri" w:hAnsi="Calibri" w:cs="Tahoma"/>
          <w:sz w:val="22"/>
          <w:u w:val="single"/>
        </w:rPr>
      </w:pPr>
    </w:p>
    <w:p w14:paraId="63EA99B2" w14:textId="77777777" w:rsidR="00A212D2" w:rsidRDefault="00A212D2" w:rsidP="00A212D2">
      <w:pPr>
        <w:tabs>
          <w:tab w:val="left" w:pos="1440"/>
          <w:tab w:val="left" w:pos="4560"/>
          <w:tab w:val="left" w:pos="5760"/>
          <w:tab w:val="left" w:pos="6120"/>
          <w:tab w:val="left" w:pos="8040"/>
          <w:tab w:val="right" w:pos="10080"/>
        </w:tabs>
        <w:ind w:left="360"/>
        <w:rPr>
          <w:rFonts w:ascii="Calibri" w:hAnsi="Calibri" w:cs="Tahoma"/>
          <w:sz w:val="22"/>
          <w:u w:val="single"/>
        </w:rPr>
      </w:pPr>
    </w:p>
    <w:p w14:paraId="3A173AE6" w14:textId="77777777" w:rsidR="00A212D2" w:rsidRDefault="00A212D2" w:rsidP="009D074D">
      <w:pPr>
        <w:numPr>
          <w:ilvl w:val="0"/>
          <w:numId w:val="13"/>
        </w:numPr>
        <w:tabs>
          <w:tab w:val="left" w:pos="1440"/>
          <w:tab w:val="left" w:pos="4560"/>
          <w:tab w:val="left" w:pos="5760"/>
          <w:tab w:val="left" w:pos="6120"/>
          <w:tab w:val="left" w:pos="8040"/>
          <w:tab w:val="right" w:pos="10080"/>
        </w:tabs>
        <w:rPr>
          <w:rFonts w:ascii="Calibri" w:hAnsi="Calibri" w:cs="Tahoma"/>
          <w:sz w:val="22"/>
        </w:rPr>
      </w:pPr>
      <w:r>
        <w:rPr>
          <w:rFonts w:ascii="Calibri" w:hAnsi="Calibri" w:cs="Tahoma"/>
          <w:sz w:val="22"/>
        </w:rPr>
        <w:t xml:space="preserve">List three reasons why you would like to see </w:t>
      </w:r>
      <w:r w:rsidR="00915DE0">
        <w:rPr>
          <w:rFonts w:ascii="Calibri" w:hAnsi="Calibri" w:cs="Tahoma"/>
          <w:sz w:val="22"/>
        </w:rPr>
        <w:t>this applicant</w:t>
      </w:r>
      <w:r>
        <w:rPr>
          <w:rFonts w:ascii="Calibri" w:hAnsi="Calibri" w:cs="Tahoma"/>
          <w:sz w:val="22"/>
        </w:rPr>
        <w:t xml:space="preserve"> participate in the Virginia Agriculture Leaders Obtaining Results (VALOR) Program.</w:t>
      </w:r>
    </w:p>
    <w:p w14:paraId="283B5F59" w14:textId="77777777" w:rsidR="00A212D2" w:rsidRDefault="00A212D2" w:rsidP="00A212D2">
      <w:pPr>
        <w:tabs>
          <w:tab w:val="left" w:pos="1440"/>
          <w:tab w:val="left" w:pos="4560"/>
          <w:tab w:val="left" w:pos="5760"/>
          <w:tab w:val="left" w:pos="6120"/>
          <w:tab w:val="left" w:pos="8040"/>
          <w:tab w:val="right" w:pos="10080"/>
        </w:tabs>
        <w:rPr>
          <w:rFonts w:ascii="Calibri" w:hAnsi="Calibri" w:cs="Tahoma"/>
          <w:sz w:val="22"/>
        </w:rPr>
      </w:pPr>
    </w:p>
    <w:p w14:paraId="08C5B25A" w14:textId="77777777" w:rsidR="00A212D2" w:rsidRDefault="00A212D2" w:rsidP="00D21D16">
      <w:pPr>
        <w:tabs>
          <w:tab w:val="left" w:pos="1440"/>
          <w:tab w:val="left" w:pos="4560"/>
          <w:tab w:val="left" w:pos="5760"/>
          <w:tab w:val="left" w:pos="6120"/>
          <w:tab w:val="left" w:pos="8040"/>
          <w:tab w:val="right" w:pos="10080"/>
        </w:tabs>
        <w:rPr>
          <w:rFonts w:ascii="Calibri" w:hAnsi="Calibri" w:cs="Tahoma"/>
          <w:sz w:val="22"/>
          <w:u w:val="single"/>
        </w:rPr>
      </w:pPr>
    </w:p>
    <w:p w14:paraId="2357D215" w14:textId="77777777" w:rsidR="00A212D2" w:rsidRDefault="00A212D2" w:rsidP="00A212D2">
      <w:pPr>
        <w:tabs>
          <w:tab w:val="left" w:pos="1440"/>
          <w:tab w:val="left" w:pos="4560"/>
          <w:tab w:val="left" w:pos="5760"/>
          <w:tab w:val="left" w:pos="6120"/>
          <w:tab w:val="left" w:pos="8040"/>
          <w:tab w:val="right" w:pos="10080"/>
        </w:tabs>
        <w:rPr>
          <w:rFonts w:ascii="Calibri" w:hAnsi="Calibri" w:cs="Tahoma"/>
          <w:sz w:val="22"/>
        </w:rPr>
      </w:pPr>
    </w:p>
    <w:p w14:paraId="7B23299F"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0F00A93B"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276908A3"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037D24A5"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72F36FBB"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00125611"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5A7C8AD6"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76E72A94"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1D595A64"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07ED7417"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3B8B4DF4"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6A3A5AF0"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5BBF8619"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5D884FE9"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516E8DE3"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19461B0E"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3188968B"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60041DA6"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7A2BE5E6" w14:textId="77777777" w:rsidR="00AA3799" w:rsidRDefault="00AA3799" w:rsidP="00A212D2">
      <w:pPr>
        <w:tabs>
          <w:tab w:val="left" w:pos="1440"/>
          <w:tab w:val="left" w:pos="4560"/>
          <w:tab w:val="left" w:pos="5760"/>
          <w:tab w:val="left" w:pos="6120"/>
          <w:tab w:val="left" w:pos="8040"/>
          <w:tab w:val="right" w:pos="10080"/>
        </w:tabs>
        <w:rPr>
          <w:rFonts w:ascii="Calibri" w:hAnsi="Calibri" w:cs="Tahoma"/>
          <w:sz w:val="22"/>
        </w:rPr>
      </w:pPr>
    </w:p>
    <w:p w14:paraId="011FA4B7" w14:textId="221BECEC" w:rsidR="00A449D9" w:rsidRDefault="00A54493" w:rsidP="00E42AE7">
      <w:pPr>
        <w:jc w:val="center"/>
        <w:rPr>
          <w:rFonts w:ascii="Calibri" w:hAnsi="Calibri"/>
          <w:b/>
          <w:noProof/>
          <w:sz w:val="22"/>
        </w:rPr>
      </w:pPr>
      <w:r w:rsidRPr="00E42AE7">
        <w:rPr>
          <w:rFonts w:ascii="Calibri" w:hAnsi="Calibri"/>
          <w:b/>
          <w:noProof/>
          <w:sz w:val="22"/>
        </w:rPr>
        <w:lastRenderedPageBreak/>
        <w:drawing>
          <wp:inline distT="0" distB="0" distL="0" distR="0" wp14:anchorId="21CA0B39" wp14:editId="714FEBF4">
            <wp:extent cx="2794000" cy="660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660400"/>
                    </a:xfrm>
                    <a:prstGeom prst="rect">
                      <a:avLst/>
                    </a:prstGeom>
                    <a:noFill/>
                    <a:ln>
                      <a:noFill/>
                    </a:ln>
                  </pic:spPr>
                </pic:pic>
              </a:graphicData>
            </a:graphic>
          </wp:inline>
        </w:drawing>
      </w:r>
    </w:p>
    <w:p w14:paraId="35FEB335" w14:textId="77777777" w:rsidR="00A449D9" w:rsidRDefault="00A449D9" w:rsidP="00E42AE7">
      <w:pPr>
        <w:jc w:val="center"/>
        <w:rPr>
          <w:rFonts w:ascii="Calibri" w:hAnsi="Calibri"/>
          <w:b/>
          <w:noProof/>
          <w:sz w:val="22"/>
        </w:rPr>
      </w:pPr>
    </w:p>
    <w:p w14:paraId="072DD0F9" w14:textId="2F1849A8" w:rsidR="005236CA" w:rsidRPr="00AC27F7" w:rsidRDefault="005236CA" w:rsidP="005236CA">
      <w:pPr>
        <w:jc w:val="center"/>
        <w:rPr>
          <w:b/>
          <w:bCs/>
          <w:sz w:val="32"/>
          <w:szCs w:val="32"/>
        </w:rPr>
      </w:pPr>
      <w:r>
        <w:rPr>
          <w:b/>
          <w:bCs/>
          <w:sz w:val="32"/>
          <w:szCs w:val="32"/>
        </w:rPr>
        <w:t>Seminar Dates 20</w:t>
      </w:r>
      <w:r w:rsidR="009D074D">
        <w:rPr>
          <w:b/>
          <w:bCs/>
          <w:sz w:val="32"/>
          <w:szCs w:val="32"/>
        </w:rPr>
        <w:t>20</w:t>
      </w:r>
      <w:r>
        <w:rPr>
          <w:b/>
          <w:bCs/>
          <w:sz w:val="32"/>
          <w:szCs w:val="32"/>
        </w:rPr>
        <w:t xml:space="preserve"> - 202</w:t>
      </w:r>
      <w:r w:rsidR="009D074D">
        <w:rPr>
          <w:b/>
          <w:bCs/>
          <w:sz w:val="32"/>
          <w:szCs w:val="32"/>
        </w:rPr>
        <w:t>2</w:t>
      </w:r>
      <w:r w:rsidRPr="00AC27F7">
        <w:rPr>
          <w:b/>
          <w:bCs/>
          <w:sz w:val="32"/>
          <w:szCs w:val="32"/>
        </w:rPr>
        <w:t>*</w:t>
      </w:r>
    </w:p>
    <w:p w14:paraId="03B6A1CC" w14:textId="51CE7E3C" w:rsidR="005236CA" w:rsidRPr="00AC27F7" w:rsidRDefault="005236CA" w:rsidP="005236CA">
      <w:pPr>
        <w:jc w:val="center"/>
        <w:rPr>
          <w:sz w:val="32"/>
          <w:szCs w:val="32"/>
        </w:rPr>
      </w:pPr>
      <w:r>
        <w:rPr>
          <w:b/>
          <w:bCs/>
          <w:sz w:val="32"/>
          <w:szCs w:val="32"/>
        </w:rPr>
        <w:t>VALOR Class V</w:t>
      </w:r>
    </w:p>
    <w:p w14:paraId="1069D193" w14:textId="77777777" w:rsidR="005236CA" w:rsidRPr="00AC27F7" w:rsidRDefault="005236CA" w:rsidP="005236CA"/>
    <w:tbl>
      <w:tblPr>
        <w:tblStyle w:val="TableGrid"/>
        <w:tblW w:w="0" w:type="auto"/>
        <w:jc w:val="center"/>
        <w:tblLook w:val="04A0" w:firstRow="1" w:lastRow="0" w:firstColumn="1" w:lastColumn="0" w:noHBand="0" w:noVBand="1"/>
      </w:tblPr>
      <w:tblGrid>
        <w:gridCol w:w="1345"/>
        <w:gridCol w:w="1980"/>
        <w:gridCol w:w="3330"/>
        <w:gridCol w:w="2695"/>
      </w:tblGrid>
      <w:tr w:rsidR="006B67FD" w14:paraId="7820B17E" w14:textId="77777777" w:rsidTr="006B67FD">
        <w:trPr>
          <w:jc w:val="center"/>
        </w:trPr>
        <w:tc>
          <w:tcPr>
            <w:tcW w:w="9350" w:type="dxa"/>
            <w:gridSpan w:val="4"/>
            <w:shd w:val="clear" w:color="auto" w:fill="FFE599" w:themeFill="accent4" w:themeFillTint="66"/>
          </w:tcPr>
          <w:p w14:paraId="321F5C32" w14:textId="77777777" w:rsidR="006B67FD" w:rsidRPr="00CC5E94" w:rsidRDefault="006B67FD" w:rsidP="00C36C27">
            <w:pPr>
              <w:jc w:val="center"/>
              <w:rPr>
                <w:rFonts w:asciiTheme="minorHAnsi" w:hAnsiTheme="minorHAnsi"/>
                <w:b/>
                <w:bCs/>
                <w:sz w:val="28"/>
                <w:szCs w:val="28"/>
              </w:rPr>
            </w:pPr>
            <w:r w:rsidRPr="00CC5E94">
              <w:rPr>
                <w:rFonts w:asciiTheme="minorHAnsi" w:hAnsiTheme="minorHAnsi"/>
                <w:b/>
                <w:bCs/>
                <w:sz w:val="28"/>
                <w:szCs w:val="28"/>
              </w:rPr>
              <w:t>Year One</w:t>
            </w:r>
          </w:p>
        </w:tc>
      </w:tr>
      <w:tr w:rsidR="006B67FD" w14:paraId="45F1E83E" w14:textId="77777777" w:rsidTr="006B67FD">
        <w:trPr>
          <w:jc w:val="center"/>
        </w:trPr>
        <w:tc>
          <w:tcPr>
            <w:tcW w:w="1345" w:type="dxa"/>
          </w:tcPr>
          <w:p w14:paraId="19462BFB" w14:textId="77777777" w:rsidR="006B67FD" w:rsidRPr="00CC5E94" w:rsidRDefault="006B67FD" w:rsidP="00C36C27">
            <w:pPr>
              <w:jc w:val="center"/>
              <w:rPr>
                <w:rFonts w:asciiTheme="minorHAnsi" w:hAnsiTheme="minorHAnsi"/>
                <w:b/>
                <w:bCs/>
                <w:szCs w:val="24"/>
              </w:rPr>
            </w:pPr>
            <w:r w:rsidRPr="00CC5E94">
              <w:rPr>
                <w:rFonts w:asciiTheme="minorHAnsi" w:hAnsiTheme="minorHAnsi"/>
                <w:b/>
                <w:bCs/>
                <w:szCs w:val="24"/>
              </w:rPr>
              <w:t>Seminar</w:t>
            </w:r>
          </w:p>
        </w:tc>
        <w:tc>
          <w:tcPr>
            <w:tcW w:w="1980" w:type="dxa"/>
          </w:tcPr>
          <w:p w14:paraId="341203BE" w14:textId="77777777" w:rsidR="006B67FD" w:rsidRPr="00CC5E94" w:rsidRDefault="006B67FD" w:rsidP="00C36C27">
            <w:pPr>
              <w:jc w:val="center"/>
              <w:rPr>
                <w:rFonts w:asciiTheme="minorHAnsi" w:hAnsiTheme="minorHAnsi"/>
                <w:b/>
                <w:bCs/>
                <w:szCs w:val="24"/>
              </w:rPr>
            </w:pPr>
            <w:r w:rsidRPr="00CC5E94">
              <w:rPr>
                <w:rFonts w:asciiTheme="minorHAnsi" w:hAnsiTheme="minorHAnsi"/>
                <w:b/>
                <w:bCs/>
                <w:szCs w:val="24"/>
              </w:rPr>
              <w:t>Date</w:t>
            </w:r>
          </w:p>
        </w:tc>
        <w:tc>
          <w:tcPr>
            <w:tcW w:w="3330" w:type="dxa"/>
          </w:tcPr>
          <w:p w14:paraId="32265569" w14:textId="77777777" w:rsidR="006B67FD" w:rsidRPr="00CC5E94" w:rsidRDefault="006B67FD" w:rsidP="00C36C27">
            <w:pPr>
              <w:jc w:val="center"/>
              <w:rPr>
                <w:rFonts w:asciiTheme="minorHAnsi" w:hAnsiTheme="minorHAnsi"/>
                <w:b/>
                <w:bCs/>
                <w:szCs w:val="24"/>
              </w:rPr>
            </w:pPr>
            <w:r w:rsidRPr="00CC5E94">
              <w:rPr>
                <w:rFonts w:asciiTheme="minorHAnsi" w:hAnsiTheme="minorHAnsi"/>
                <w:b/>
                <w:bCs/>
                <w:szCs w:val="24"/>
              </w:rPr>
              <w:t>Location</w:t>
            </w:r>
          </w:p>
        </w:tc>
        <w:tc>
          <w:tcPr>
            <w:tcW w:w="2695" w:type="dxa"/>
          </w:tcPr>
          <w:p w14:paraId="03A75844" w14:textId="77777777" w:rsidR="006B67FD" w:rsidRPr="00CC5E94" w:rsidRDefault="006B67FD" w:rsidP="00C36C27">
            <w:pPr>
              <w:jc w:val="center"/>
              <w:rPr>
                <w:rFonts w:asciiTheme="minorHAnsi" w:hAnsiTheme="minorHAnsi"/>
                <w:b/>
                <w:bCs/>
                <w:szCs w:val="24"/>
              </w:rPr>
            </w:pPr>
            <w:r w:rsidRPr="00CC5E94">
              <w:rPr>
                <w:rFonts w:asciiTheme="minorHAnsi" w:hAnsiTheme="minorHAnsi"/>
                <w:b/>
                <w:bCs/>
                <w:szCs w:val="24"/>
              </w:rPr>
              <w:t>Topic</w:t>
            </w:r>
          </w:p>
        </w:tc>
      </w:tr>
      <w:tr w:rsidR="006B67FD" w:rsidRPr="00CC5E94" w14:paraId="76177B4E" w14:textId="77777777" w:rsidTr="006B67FD">
        <w:trPr>
          <w:jc w:val="center"/>
        </w:trPr>
        <w:tc>
          <w:tcPr>
            <w:tcW w:w="1345" w:type="dxa"/>
          </w:tcPr>
          <w:p w14:paraId="6C676D8F"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I</w:t>
            </w:r>
          </w:p>
        </w:tc>
        <w:tc>
          <w:tcPr>
            <w:tcW w:w="1980" w:type="dxa"/>
          </w:tcPr>
          <w:p w14:paraId="56E2FB63" w14:textId="77777777" w:rsidR="006B67FD" w:rsidRPr="00CC5E94" w:rsidRDefault="006B67FD" w:rsidP="00C36C27">
            <w:pPr>
              <w:jc w:val="center"/>
              <w:rPr>
                <w:rFonts w:asciiTheme="minorHAnsi" w:hAnsiTheme="minorHAnsi"/>
                <w:szCs w:val="24"/>
              </w:rPr>
            </w:pPr>
            <w:r>
              <w:rPr>
                <w:rFonts w:asciiTheme="minorHAnsi" w:hAnsiTheme="minorHAnsi"/>
                <w:szCs w:val="24"/>
              </w:rPr>
              <w:t>September 18-20, 2020</w:t>
            </w:r>
          </w:p>
        </w:tc>
        <w:tc>
          <w:tcPr>
            <w:tcW w:w="3330" w:type="dxa"/>
          </w:tcPr>
          <w:p w14:paraId="5CD2E94B" w14:textId="77777777" w:rsidR="006B67FD" w:rsidRPr="00CC5E94" w:rsidRDefault="006B67FD" w:rsidP="00C36C27">
            <w:pPr>
              <w:jc w:val="center"/>
              <w:rPr>
                <w:rFonts w:asciiTheme="minorHAnsi" w:hAnsiTheme="minorHAnsi"/>
                <w:szCs w:val="24"/>
              </w:rPr>
            </w:pPr>
            <w:r>
              <w:rPr>
                <w:rFonts w:asciiTheme="minorHAnsi" w:hAnsiTheme="minorHAnsi"/>
                <w:szCs w:val="24"/>
              </w:rPr>
              <w:t>Blacksburg</w:t>
            </w:r>
          </w:p>
        </w:tc>
        <w:tc>
          <w:tcPr>
            <w:tcW w:w="2695" w:type="dxa"/>
          </w:tcPr>
          <w:p w14:paraId="224CC467" w14:textId="77777777" w:rsidR="006B67FD" w:rsidRPr="00CC5E94" w:rsidRDefault="006B67FD" w:rsidP="00C36C27">
            <w:pPr>
              <w:jc w:val="center"/>
              <w:rPr>
                <w:rFonts w:asciiTheme="minorHAnsi" w:hAnsiTheme="minorHAnsi"/>
                <w:szCs w:val="24"/>
              </w:rPr>
            </w:pPr>
            <w:r>
              <w:rPr>
                <w:rFonts w:asciiTheme="minorHAnsi" w:hAnsiTheme="minorHAnsi"/>
                <w:szCs w:val="24"/>
              </w:rPr>
              <w:t>Orientation &amp; Understanding Self</w:t>
            </w:r>
          </w:p>
        </w:tc>
      </w:tr>
      <w:tr w:rsidR="006B67FD" w:rsidRPr="00CC5E94" w14:paraId="69D9E15F" w14:textId="77777777" w:rsidTr="006B67FD">
        <w:trPr>
          <w:jc w:val="center"/>
        </w:trPr>
        <w:tc>
          <w:tcPr>
            <w:tcW w:w="1345" w:type="dxa"/>
          </w:tcPr>
          <w:p w14:paraId="7DE26202"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II</w:t>
            </w:r>
          </w:p>
        </w:tc>
        <w:tc>
          <w:tcPr>
            <w:tcW w:w="1980" w:type="dxa"/>
          </w:tcPr>
          <w:p w14:paraId="70D6DE89" w14:textId="77777777" w:rsidR="006B67FD" w:rsidRPr="00CC5E94" w:rsidRDefault="006B67FD" w:rsidP="00C36C27">
            <w:pPr>
              <w:jc w:val="center"/>
              <w:rPr>
                <w:rFonts w:asciiTheme="minorHAnsi" w:hAnsiTheme="minorHAnsi"/>
                <w:szCs w:val="24"/>
              </w:rPr>
            </w:pPr>
            <w:r>
              <w:rPr>
                <w:rFonts w:asciiTheme="minorHAnsi" w:hAnsiTheme="minorHAnsi"/>
                <w:szCs w:val="24"/>
              </w:rPr>
              <w:t>November 12-15, 2020</w:t>
            </w:r>
          </w:p>
        </w:tc>
        <w:tc>
          <w:tcPr>
            <w:tcW w:w="3330" w:type="dxa"/>
          </w:tcPr>
          <w:p w14:paraId="7E2418B0" w14:textId="77777777" w:rsidR="006B67FD" w:rsidRPr="00CC5E94" w:rsidRDefault="006B67FD" w:rsidP="00C36C27">
            <w:pPr>
              <w:jc w:val="center"/>
              <w:rPr>
                <w:rFonts w:asciiTheme="minorHAnsi" w:hAnsiTheme="minorHAnsi"/>
                <w:szCs w:val="24"/>
              </w:rPr>
            </w:pPr>
            <w:r>
              <w:rPr>
                <w:rFonts w:asciiTheme="minorHAnsi" w:hAnsiTheme="minorHAnsi"/>
                <w:szCs w:val="24"/>
              </w:rPr>
              <w:t>Tidewater/Eastern Shore</w:t>
            </w:r>
          </w:p>
        </w:tc>
        <w:tc>
          <w:tcPr>
            <w:tcW w:w="2695" w:type="dxa"/>
          </w:tcPr>
          <w:p w14:paraId="49D41FEF" w14:textId="77777777" w:rsidR="006B67FD" w:rsidRPr="00CC5E94" w:rsidRDefault="006B67FD" w:rsidP="00C36C27">
            <w:pPr>
              <w:jc w:val="center"/>
              <w:rPr>
                <w:rFonts w:asciiTheme="minorHAnsi" w:hAnsiTheme="minorHAnsi"/>
                <w:szCs w:val="24"/>
              </w:rPr>
            </w:pPr>
            <w:r>
              <w:rPr>
                <w:rFonts w:asciiTheme="minorHAnsi" w:hAnsiTheme="minorHAnsi"/>
                <w:szCs w:val="24"/>
              </w:rPr>
              <w:t>Ag Trade &amp; Engaging with Others</w:t>
            </w:r>
          </w:p>
        </w:tc>
      </w:tr>
      <w:tr w:rsidR="006B67FD" w:rsidRPr="00CC5E94" w14:paraId="38AEF6BB" w14:textId="77777777" w:rsidTr="006B67FD">
        <w:trPr>
          <w:jc w:val="center"/>
        </w:trPr>
        <w:tc>
          <w:tcPr>
            <w:tcW w:w="1345" w:type="dxa"/>
          </w:tcPr>
          <w:p w14:paraId="66A7F9A3"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III</w:t>
            </w:r>
          </w:p>
        </w:tc>
        <w:tc>
          <w:tcPr>
            <w:tcW w:w="1980" w:type="dxa"/>
          </w:tcPr>
          <w:p w14:paraId="5520D348" w14:textId="77777777" w:rsidR="006B67FD" w:rsidRPr="00CC5E94" w:rsidRDefault="006B67FD" w:rsidP="00C36C27">
            <w:pPr>
              <w:jc w:val="center"/>
              <w:rPr>
                <w:rFonts w:asciiTheme="minorHAnsi" w:hAnsiTheme="minorHAnsi"/>
                <w:szCs w:val="24"/>
              </w:rPr>
            </w:pPr>
            <w:r>
              <w:rPr>
                <w:rFonts w:asciiTheme="minorHAnsi" w:hAnsiTheme="minorHAnsi"/>
                <w:szCs w:val="24"/>
              </w:rPr>
              <w:t>January 6-10, 2021</w:t>
            </w:r>
          </w:p>
        </w:tc>
        <w:tc>
          <w:tcPr>
            <w:tcW w:w="3330" w:type="dxa"/>
          </w:tcPr>
          <w:p w14:paraId="67564EAA" w14:textId="77777777" w:rsidR="006B67FD" w:rsidRPr="00CC5E94" w:rsidRDefault="006B67FD" w:rsidP="00C36C27">
            <w:pPr>
              <w:jc w:val="center"/>
              <w:rPr>
                <w:rFonts w:asciiTheme="minorHAnsi" w:hAnsiTheme="minorHAnsi"/>
                <w:szCs w:val="24"/>
              </w:rPr>
            </w:pPr>
            <w:r>
              <w:rPr>
                <w:rFonts w:asciiTheme="minorHAnsi" w:hAnsiTheme="minorHAnsi"/>
                <w:szCs w:val="24"/>
              </w:rPr>
              <w:t>Richmond</w:t>
            </w:r>
          </w:p>
        </w:tc>
        <w:tc>
          <w:tcPr>
            <w:tcW w:w="2695" w:type="dxa"/>
          </w:tcPr>
          <w:p w14:paraId="7514C3F8" w14:textId="77777777" w:rsidR="006B67FD" w:rsidRPr="00CC5E94" w:rsidRDefault="006B67FD" w:rsidP="00C36C27">
            <w:pPr>
              <w:jc w:val="center"/>
              <w:rPr>
                <w:rFonts w:asciiTheme="minorHAnsi" w:hAnsiTheme="minorHAnsi"/>
                <w:szCs w:val="24"/>
              </w:rPr>
            </w:pPr>
            <w:r>
              <w:rPr>
                <w:rFonts w:asciiTheme="minorHAnsi" w:hAnsiTheme="minorHAnsi"/>
                <w:szCs w:val="24"/>
              </w:rPr>
              <w:t>Legislative Advocacy &amp; Policy Development</w:t>
            </w:r>
          </w:p>
        </w:tc>
      </w:tr>
      <w:tr w:rsidR="006B67FD" w:rsidRPr="00CC5E94" w14:paraId="36EACD4B" w14:textId="77777777" w:rsidTr="006B67FD">
        <w:trPr>
          <w:jc w:val="center"/>
        </w:trPr>
        <w:tc>
          <w:tcPr>
            <w:tcW w:w="1345" w:type="dxa"/>
          </w:tcPr>
          <w:p w14:paraId="2B3C44AB"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IV</w:t>
            </w:r>
          </w:p>
        </w:tc>
        <w:tc>
          <w:tcPr>
            <w:tcW w:w="1980" w:type="dxa"/>
          </w:tcPr>
          <w:p w14:paraId="42231AB4" w14:textId="77777777" w:rsidR="006B67FD" w:rsidRPr="00CC5E94" w:rsidRDefault="006B67FD" w:rsidP="00C36C27">
            <w:pPr>
              <w:jc w:val="center"/>
              <w:rPr>
                <w:rFonts w:asciiTheme="minorHAnsi" w:hAnsiTheme="minorHAnsi"/>
                <w:szCs w:val="24"/>
              </w:rPr>
            </w:pPr>
            <w:r>
              <w:rPr>
                <w:rFonts w:asciiTheme="minorHAnsi" w:hAnsiTheme="minorHAnsi"/>
                <w:szCs w:val="24"/>
              </w:rPr>
              <w:t>March 15-20, 2021</w:t>
            </w:r>
          </w:p>
        </w:tc>
        <w:tc>
          <w:tcPr>
            <w:tcW w:w="3330" w:type="dxa"/>
          </w:tcPr>
          <w:p w14:paraId="57C44946" w14:textId="77777777" w:rsidR="006B67FD" w:rsidRPr="00CC5E94" w:rsidRDefault="006B67FD" w:rsidP="00C36C27">
            <w:pPr>
              <w:jc w:val="center"/>
              <w:rPr>
                <w:rFonts w:asciiTheme="minorHAnsi" w:hAnsiTheme="minorHAnsi"/>
                <w:szCs w:val="24"/>
              </w:rPr>
            </w:pPr>
            <w:r>
              <w:rPr>
                <w:rFonts w:asciiTheme="minorHAnsi" w:hAnsiTheme="minorHAnsi"/>
                <w:szCs w:val="24"/>
              </w:rPr>
              <w:t>Northern Virginia/Washington D.C.</w:t>
            </w:r>
          </w:p>
        </w:tc>
        <w:tc>
          <w:tcPr>
            <w:tcW w:w="2695" w:type="dxa"/>
          </w:tcPr>
          <w:p w14:paraId="203BF320" w14:textId="77777777" w:rsidR="006B67FD" w:rsidRPr="00CC5E94" w:rsidRDefault="006B67FD" w:rsidP="00C36C27">
            <w:pPr>
              <w:jc w:val="center"/>
              <w:rPr>
                <w:rFonts w:asciiTheme="minorHAnsi" w:hAnsiTheme="minorHAnsi"/>
                <w:szCs w:val="24"/>
              </w:rPr>
            </w:pPr>
            <w:r>
              <w:rPr>
                <w:rFonts w:asciiTheme="minorHAnsi" w:hAnsiTheme="minorHAnsi"/>
                <w:szCs w:val="24"/>
              </w:rPr>
              <w:t>Urban Agriculture &amp; National Ag Policy</w:t>
            </w:r>
          </w:p>
        </w:tc>
      </w:tr>
      <w:tr w:rsidR="006B67FD" w:rsidRPr="00CC5E94" w14:paraId="04358A19" w14:textId="77777777" w:rsidTr="006B67FD">
        <w:trPr>
          <w:jc w:val="center"/>
        </w:trPr>
        <w:tc>
          <w:tcPr>
            <w:tcW w:w="1345" w:type="dxa"/>
          </w:tcPr>
          <w:p w14:paraId="68D298B3"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V</w:t>
            </w:r>
          </w:p>
        </w:tc>
        <w:tc>
          <w:tcPr>
            <w:tcW w:w="1980" w:type="dxa"/>
          </w:tcPr>
          <w:p w14:paraId="7238FECA" w14:textId="77777777" w:rsidR="006B67FD" w:rsidRPr="00CC5E94" w:rsidRDefault="006B67FD" w:rsidP="00C36C27">
            <w:pPr>
              <w:jc w:val="center"/>
              <w:rPr>
                <w:rFonts w:asciiTheme="minorHAnsi" w:hAnsiTheme="minorHAnsi"/>
                <w:szCs w:val="24"/>
              </w:rPr>
            </w:pPr>
            <w:r>
              <w:rPr>
                <w:rFonts w:asciiTheme="minorHAnsi" w:hAnsiTheme="minorHAnsi"/>
                <w:szCs w:val="24"/>
              </w:rPr>
              <w:t>May 16-22, 2021</w:t>
            </w:r>
          </w:p>
        </w:tc>
        <w:tc>
          <w:tcPr>
            <w:tcW w:w="3330" w:type="dxa"/>
          </w:tcPr>
          <w:p w14:paraId="0F937D94" w14:textId="77777777" w:rsidR="006B67FD" w:rsidRPr="00CC5E94" w:rsidRDefault="006B67FD" w:rsidP="00C36C27">
            <w:pPr>
              <w:jc w:val="center"/>
              <w:rPr>
                <w:rFonts w:asciiTheme="minorHAnsi" w:hAnsiTheme="minorHAnsi"/>
                <w:szCs w:val="24"/>
              </w:rPr>
            </w:pPr>
            <w:r>
              <w:rPr>
                <w:rFonts w:asciiTheme="minorHAnsi" w:hAnsiTheme="minorHAnsi"/>
                <w:szCs w:val="24"/>
              </w:rPr>
              <w:t>U.S. National – TBD</w:t>
            </w:r>
          </w:p>
        </w:tc>
        <w:tc>
          <w:tcPr>
            <w:tcW w:w="2695" w:type="dxa"/>
          </w:tcPr>
          <w:p w14:paraId="2845435A" w14:textId="77777777" w:rsidR="006B67FD" w:rsidRPr="00CC5E94" w:rsidRDefault="006B67FD" w:rsidP="00C36C27">
            <w:pPr>
              <w:jc w:val="center"/>
              <w:rPr>
                <w:rFonts w:asciiTheme="minorHAnsi" w:hAnsiTheme="minorHAnsi"/>
                <w:szCs w:val="24"/>
              </w:rPr>
            </w:pPr>
            <w:r>
              <w:rPr>
                <w:rFonts w:asciiTheme="minorHAnsi" w:hAnsiTheme="minorHAnsi"/>
                <w:szCs w:val="24"/>
              </w:rPr>
              <w:t>Production &amp; Practices: A Comparison of Approaches</w:t>
            </w:r>
          </w:p>
        </w:tc>
      </w:tr>
      <w:tr w:rsidR="006B67FD" w:rsidRPr="00CC5E94" w14:paraId="25AA9A18" w14:textId="77777777" w:rsidTr="006B67FD">
        <w:trPr>
          <w:jc w:val="center"/>
        </w:trPr>
        <w:tc>
          <w:tcPr>
            <w:tcW w:w="1345" w:type="dxa"/>
          </w:tcPr>
          <w:p w14:paraId="14FF8F9E"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VI</w:t>
            </w:r>
          </w:p>
        </w:tc>
        <w:tc>
          <w:tcPr>
            <w:tcW w:w="1980" w:type="dxa"/>
          </w:tcPr>
          <w:p w14:paraId="2B354C28" w14:textId="77777777" w:rsidR="006B67FD" w:rsidRPr="00CC5E94" w:rsidRDefault="006B67FD" w:rsidP="00C36C27">
            <w:pPr>
              <w:jc w:val="center"/>
              <w:rPr>
                <w:rFonts w:asciiTheme="minorHAnsi" w:hAnsiTheme="minorHAnsi"/>
                <w:szCs w:val="24"/>
              </w:rPr>
            </w:pPr>
            <w:r>
              <w:rPr>
                <w:rFonts w:asciiTheme="minorHAnsi" w:hAnsiTheme="minorHAnsi"/>
                <w:szCs w:val="24"/>
              </w:rPr>
              <w:t>July 15-18, 2021</w:t>
            </w:r>
          </w:p>
        </w:tc>
        <w:tc>
          <w:tcPr>
            <w:tcW w:w="3330" w:type="dxa"/>
          </w:tcPr>
          <w:p w14:paraId="36B7775E" w14:textId="77777777" w:rsidR="006B67FD" w:rsidRPr="00CC5E94" w:rsidRDefault="006B67FD" w:rsidP="00C36C27">
            <w:pPr>
              <w:jc w:val="center"/>
              <w:rPr>
                <w:rFonts w:asciiTheme="minorHAnsi" w:hAnsiTheme="minorHAnsi"/>
                <w:szCs w:val="24"/>
              </w:rPr>
            </w:pPr>
            <w:r>
              <w:rPr>
                <w:rFonts w:asciiTheme="minorHAnsi" w:hAnsiTheme="minorHAnsi"/>
                <w:szCs w:val="24"/>
              </w:rPr>
              <w:t>Southwest VA</w:t>
            </w:r>
          </w:p>
        </w:tc>
        <w:tc>
          <w:tcPr>
            <w:tcW w:w="2695" w:type="dxa"/>
          </w:tcPr>
          <w:p w14:paraId="376B2D03" w14:textId="77777777" w:rsidR="006B67FD" w:rsidRPr="00CC5E94" w:rsidRDefault="006B67FD" w:rsidP="00C36C27">
            <w:pPr>
              <w:jc w:val="center"/>
              <w:rPr>
                <w:rFonts w:asciiTheme="minorHAnsi" w:hAnsiTheme="minorHAnsi"/>
                <w:szCs w:val="24"/>
              </w:rPr>
            </w:pPr>
            <w:r>
              <w:rPr>
                <w:rFonts w:asciiTheme="minorHAnsi" w:hAnsiTheme="minorHAnsi"/>
                <w:szCs w:val="24"/>
              </w:rPr>
              <w:t>Rural Resiliency &amp; Collaboration</w:t>
            </w:r>
          </w:p>
        </w:tc>
      </w:tr>
      <w:tr w:rsidR="006B67FD" w:rsidRPr="00CC5E94" w14:paraId="486E3004" w14:textId="77777777" w:rsidTr="006B67FD">
        <w:trPr>
          <w:jc w:val="center"/>
        </w:trPr>
        <w:tc>
          <w:tcPr>
            <w:tcW w:w="9350" w:type="dxa"/>
            <w:gridSpan w:val="4"/>
            <w:shd w:val="clear" w:color="auto" w:fill="FFE599" w:themeFill="accent4" w:themeFillTint="66"/>
          </w:tcPr>
          <w:p w14:paraId="1CE64192" w14:textId="77777777" w:rsidR="006B67FD" w:rsidRPr="00CC5E94" w:rsidRDefault="006B67FD" w:rsidP="00C36C27">
            <w:pPr>
              <w:jc w:val="center"/>
              <w:rPr>
                <w:rFonts w:asciiTheme="minorHAnsi" w:hAnsiTheme="minorHAnsi"/>
                <w:b/>
                <w:bCs/>
                <w:sz w:val="28"/>
                <w:szCs w:val="28"/>
              </w:rPr>
            </w:pPr>
            <w:r w:rsidRPr="00CC5E94">
              <w:rPr>
                <w:rFonts w:asciiTheme="minorHAnsi" w:hAnsiTheme="minorHAnsi"/>
                <w:b/>
                <w:bCs/>
                <w:sz w:val="28"/>
                <w:szCs w:val="28"/>
              </w:rPr>
              <w:t>Year Two</w:t>
            </w:r>
          </w:p>
        </w:tc>
      </w:tr>
      <w:tr w:rsidR="006B67FD" w:rsidRPr="00CC5E94" w14:paraId="5B778214" w14:textId="77777777" w:rsidTr="006B67FD">
        <w:trPr>
          <w:jc w:val="center"/>
        </w:trPr>
        <w:tc>
          <w:tcPr>
            <w:tcW w:w="1345" w:type="dxa"/>
          </w:tcPr>
          <w:p w14:paraId="4634E936"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VII</w:t>
            </w:r>
          </w:p>
        </w:tc>
        <w:tc>
          <w:tcPr>
            <w:tcW w:w="1980" w:type="dxa"/>
          </w:tcPr>
          <w:p w14:paraId="76E39BB3" w14:textId="77777777" w:rsidR="006B67FD" w:rsidRPr="00CC5E94" w:rsidRDefault="006B67FD" w:rsidP="00C36C27">
            <w:pPr>
              <w:jc w:val="center"/>
              <w:rPr>
                <w:rFonts w:asciiTheme="minorHAnsi" w:hAnsiTheme="minorHAnsi"/>
                <w:szCs w:val="24"/>
              </w:rPr>
            </w:pPr>
            <w:r>
              <w:rPr>
                <w:rFonts w:asciiTheme="minorHAnsi" w:hAnsiTheme="minorHAnsi"/>
                <w:szCs w:val="24"/>
              </w:rPr>
              <w:t>September 16-19, 2021</w:t>
            </w:r>
          </w:p>
        </w:tc>
        <w:tc>
          <w:tcPr>
            <w:tcW w:w="3330" w:type="dxa"/>
          </w:tcPr>
          <w:p w14:paraId="14D90F20" w14:textId="77777777" w:rsidR="006B67FD" w:rsidRPr="00CC5E94" w:rsidRDefault="006B67FD" w:rsidP="00C36C27">
            <w:pPr>
              <w:jc w:val="center"/>
              <w:rPr>
                <w:rFonts w:asciiTheme="minorHAnsi" w:hAnsiTheme="minorHAnsi"/>
                <w:szCs w:val="24"/>
              </w:rPr>
            </w:pPr>
            <w:r>
              <w:rPr>
                <w:rFonts w:asciiTheme="minorHAnsi" w:hAnsiTheme="minorHAnsi"/>
                <w:szCs w:val="24"/>
              </w:rPr>
              <w:t>Northern Neck &amp; Chesapeake Bay</w:t>
            </w:r>
          </w:p>
        </w:tc>
        <w:tc>
          <w:tcPr>
            <w:tcW w:w="2695" w:type="dxa"/>
          </w:tcPr>
          <w:p w14:paraId="66260415" w14:textId="77777777" w:rsidR="006B67FD" w:rsidRPr="00CC5E94" w:rsidRDefault="006B67FD" w:rsidP="00C36C27">
            <w:pPr>
              <w:jc w:val="center"/>
              <w:rPr>
                <w:rFonts w:asciiTheme="minorHAnsi" w:hAnsiTheme="minorHAnsi"/>
                <w:szCs w:val="24"/>
              </w:rPr>
            </w:pPr>
            <w:r>
              <w:rPr>
                <w:rFonts w:asciiTheme="minorHAnsi" w:hAnsiTheme="minorHAnsi"/>
                <w:szCs w:val="24"/>
              </w:rPr>
              <w:t>Agriculture, Technology, &amp; the Environment</w:t>
            </w:r>
          </w:p>
        </w:tc>
      </w:tr>
      <w:tr w:rsidR="006B67FD" w:rsidRPr="00CC5E94" w14:paraId="5D32F1DA" w14:textId="77777777" w:rsidTr="006B67FD">
        <w:trPr>
          <w:jc w:val="center"/>
        </w:trPr>
        <w:tc>
          <w:tcPr>
            <w:tcW w:w="1345" w:type="dxa"/>
          </w:tcPr>
          <w:p w14:paraId="12C61B0D"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VIII</w:t>
            </w:r>
          </w:p>
        </w:tc>
        <w:tc>
          <w:tcPr>
            <w:tcW w:w="1980" w:type="dxa"/>
          </w:tcPr>
          <w:p w14:paraId="550876C5" w14:textId="77777777" w:rsidR="006B67FD" w:rsidRPr="00CC5E94" w:rsidRDefault="006B67FD" w:rsidP="00C36C27">
            <w:pPr>
              <w:jc w:val="center"/>
              <w:rPr>
                <w:rFonts w:asciiTheme="minorHAnsi" w:hAnsiTheme="minorHAnsi"/>
                <w:szCs w:val="24"/>
              </w:rPr>
            </w:pPr>
            <w:r>
              <w:rPr>
                <w:rFonts w:asciiTheme="minorHAnsi" w:hAnsiTheme="minorHAnsi"/>
                <w:szCs w:val="24"/>
              </w:rPr>
              <w:t>November 11-14, 2021</w:t>
            </w:r>
          </w:p>
        </w:tc>
        <w:tc>
          <w:tcPr>
            <w:tcW w:w="3330" w:type="dxa"/>
          </w:tcPr>
          <w:p w14:paraId="40C1547C" w14:textId="77777777" w:rsidR="006B67FD" w:rsidRPr="00CC5E94" w:rsidRDefault="006B67FD" w:rsidP="00C36C27">
            <w:pPr>
              <w:jc w:val="center"/>
              <w:rPr>
                <w:rFonts w:asciiTheme="minorHAnsi" w:hAnsiTheme="minorHAnsi"/>
                <w:szCs w:val="24"/>
              </w:rPr>
            </w:pPr>
            <w:r>
              <w:rPr>
                <w:rFonts w:asciiTheme="minorHAnsi" w:hAnsiTheme="minorHAnsi"/>
                <w:szCs w:val="24"/>
              </w:rPr>
              <w:t>Southside VA</w:t>
            </w:r>
          </w:p>
        </w:tc>
        <w:tc>
          <w:tcPr>
            <w:tcW w:w="2695" w:type="dxa"/>
          </w:tcPr>
          <w:p w14:paraId="53D2E89F" w14:textId="77777777" w:rsidR="006B67FD" w:rsidRPr="00CC5E94" w:rsidRDefault="006B67FD" w:rsidP="00C36C27">
            <w:pPr>
              <w:jc w:val="center"/>
              <w:rPr>
                <w:rFonts w:asciiTheme="minorHAnsi" w:hAnsiTheme="minorHAnsi"/>
                <w:szCs w:val="24"/>
              </w:rPr>
            </w:pPr>
            <w:r>
              <w:rPr>
                <w:rFonts w:asciiTheme="minorHAnsi" w:hAnsiTheme="minorHAnsi"/>
                <w:szCs w:val="24"/>
              </w:rPr>
              <w:t>Addressing Ag Issues</w:t>
            </w:r>
          </w:p>
        </w:tc>
      </w:tr>
      <w:tr w:rsidR="006B67FD" w:rsidRPr="00CC5E94" w14:paraId="76995B53" w14:textId="77777777" w:rsidTr="006B67FD">
        <w:trPr>
          <w:jc w:val="center"/>
        </w:trPr>
        <w:tc>
          <w:tcPr>
            <w:tcW w:w="1345" w:type="dxa"/>
          </w:tcPr>
          <w:p w14:paraId="06752D16"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IX</w:t>
            </w:r>
          </w:p>
        </w:tc>
        <w:tc>
          <w:tcPr>
            <w:tcW w:w="1980" w:type="dxa"/>
          </w:tcPr>
          <w:p w14:paraId="584F6641" w14:textId="77777777" w:rsidR="006B67FD" w:rsidRPr="00CC5E94" w:rsidRDefault="006B67FD" w:rsidP="00C36C27">
            <w:pPr>
              <w:jc w:val="center"/>
              <w:rPr>
                <w:rFonts w:asciiTheme="minorHAnsi" w:hAnsiTheme="minorHAnsi"/>
                <w:szCs w:val="24"/>
              </w:rPr>
            </w:pPr>
            <w:r>
              <w:rPr>
                <w:rFonts w:asciiTheme="minorHAnsi" w:hAnsiTheme="minorHAnsi"/>
                <w:szCs w:val="24"/>
              </w:rPr>
              <w:t>January 13-16, 2022</w:t>
            </w:r>
          </w:p>
        </w:tc>
        <w:tc>
          <w:tcPr>
            <w:tcW w:w="3330" w:type="dxa"/>
          </w:tcPr>
          <w:p w14:paraId="7912AD77" w14:textId="77777777" w:rsidR="006B67FD" w:rsidRPr="00CC5E94" w:rsidRDefault="006B67FD" w:rsidP="00C36C27">
            <w:pPr>
              <w:jc w:val="center"/>
              <w:rPr>
                <w:rFonts w:asciiTheme="minorHAnsi" w:hAnsiTheme="minorHAnsi"/>
                <w:szCs w:val="24"/>
              </w:rPr>
            </w:pPr>
            <w:r>
              <w:rPr>
                <w:rFonts w:asciiTheme="minorHAnsi" w:hAnsiTheme="minorHAnsi"/>
                <w:szCs w:val="24"/>
              </w:rPr>
              <w:t>Central VA</w:t>
            </w:r>
          </w:p>
        </w:tc>
        <w:tc>
          <w:tcPr>
            <w:tcW w:w="2695" w:type="dxa"/>
          </w:tcPr>
          <w:p w14:paraId="5C95B6F9" w14:textId="77777777" w:rsidR="006B67FD" w:rsidRPr="00CC5E94" w:rsidRDefault="006B67FD" w:rsidP="00C36C27">
            <w:pPr>
              <w:jc w:val="center"/>
              <w:rPr>
                <w:rFonts w:asciiTheme="minorHAnsi" w:hAnsiTheme="minorHAnsi"/>
                <w:szCs w:val="24"/>
              </w:rPr>
            </w:pPr>
            <w:r>
              <w:rPr>
                <w:rFonts w:asciiTheme="minorHAnsi" w:hAnsiTheme="minorHAnsi"/>
                <w:szCs w:val="24"/>
              </w:rPr>
              <w:t>Agricultural Vitality &amp; Specialty Products</w:t>
            </w:r>
          </w:p>
        </w:tc>
      </w:tr>
      <w:tr w:rsidR="006B67FD" w:rsidRPr="00CC5E94" w14:paraId="6DC35F5C" w14:textId="77777777" w:rsidTr="006B67FD">
        <w:trPr>
          <w:jc w:val="center"/>
        </w:trPr>
        <w:tc>
          <w:tcPr>
            <w:tcW w:w="1345" w:type="dxa"/>
          </w:tcPr>
          <w:p w14:paraId="74517C6E"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X</w:t>
            </w:r>
          </w:p>
        </w:tc>
        <w:tc>
          <w:tcPr>
            <w:tcW w:w="1980" w:type="dxa"/>
          </w:tcPr>
          <w:p w14:paraId="751F7CC5" w14:textId="77777777" w:rsidR="006B67FD" w:rsidRPr="00CC5E94" w:rsidRDefault="006B67FD" w:rsidP="00C36C27">
            <w:pPr>
              <w:jc w:val="center"/>
              <w:rPr>
                <w:rFonts w:asciiTheme="minorHAnsi" w:hAnsiTheme="minorHAnsi"/>
                <w:szCs w:val="24"/>
              </w:rPr>
            </w:pPr>
            <w:r>
              <w:rPr>
                <w:rFonts w:asciiTheme="minorHAnsi" w:hAnsiTheme="minorHAnsi"/>
                <w:szCs w:val="24"/>
              </w:rPr>
              <w:t>March 14-28, 2022</w:t>
            </w:r>
          </w:p>
        </w:tc>
        <w:tc>
          <w:tcPr>
            <w:tcW w:w="3330" w:type="dxa"/>
          </w:tcPr>
          <w:p w14:paraId="540298A9" w14:textId="77777777" w:rsidR="006B67FD" w:rsidRPr="00CC5E94" w:rsidRDefault="006B67FD" w:rsidP="00C36C27">
            <w:pPr>
              <w:jc w:val="center"/>
              <w:rPr>
                <w:rFonts w:asciiTheme="minorHAnsi" w:hAnsiTheme="minorHAnsi"/>
                <w:szCs w:val="24"/>
              </w:rPr>
            </w:pPr>
            <w:r>
              <w:rPr>
                <w:rFonts w:asciiTheme="minorHAnsi" w:hAnsiTheme="minorHAnsi"/>
                <w:szCs w:val="24"/>
              </w:rPr>
              <w:t>International – TBD</w:t>
            </w:r>
          </w:p>
        </w:tc>
        <w:tc>
          <w:tcPr>
            <w:tcW w:w="2695" w:type="dxa"/>
          </w:tcPr>
          <w:p w14:paraId="02A7786B" w14:textId="77777777" w:rsidR="006B67FD" w:rsidRPr="00CC5E94" w:rsidRDefault="006B67FD" w:rsidP="00C36C27">
            <w:pPr>
              <w:jc w:val="center"/>
              <w:rPr>
                <w:rFonts w:asciiTheme="minorHAnsi" w:hAnsiTheme="minorHAnsi"/>
                <w:szCs w:val="24"/>
              </w:rPr>
            </w:pPr>
            <w:r>
              <w:rPr>
                <w:rFonts w:asciiTheme="minorHAnsi" w:hAnsiTheme="minorHAnsi"/>
                <w:szCs w:val="24"/>
              </w:rPr>
              <w:t>Global Dynamics &amp; Opportunities</w:t>
            </w:r>
          </w:p>
        </w:tc>
      </w:tr>
      <w:tr w:rsidR="006B67FD" w:rsidRPr="00CC5E94" w14:paraId="50236AC9" w14:textId="77777777" w:rsidTr="006B67FD">
        <w:trPr>
          <w:jc w:val="center"/>
        </w:trPr>
        <w:tc>
          <w:tcPr>
            <w:tcW w:w="1345" w:type="dxa"/>
          </w:tcPr>
          <w:p w14:paraId="7B2E38FE"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XI</w:t>
            </w:r>
          </w:p>
        </w:tc>
        <w:tc>
          <w:tcPr>
            <w:tcW w:w="1980" w:type="dxa"/>
          </w:tcPr>
          <w:p w14:paraId="374D60AF" w14:textId="77777777" w:rsidR="006B67FD" w:rsidRPr="00CC5E94" w:rsidRDefault="006B67FD" w:rsidP="00C36C27">
            <w:pPr>
              <w:jc w:val="center"/>
              <w:rPr>
                <w:rFonts w:asciiTheme="minorHAnsi" w:hAnsiTheme="minorHAnsi"/>
                <w:szCs w:val="24"/>
              </w:rPr>
            </w:pPr>
            <w:r>
              <w:rPr>
                <w:rFonts w:asciiTheme="minorHAnsi" w:hAnsiTheme="minorHAnsi"/>
                <w:szCs w:val="24"/>
              </w:rPr>
              <w:t>May 18-22, 2022</w:t>
            </w:r>
          </w:p>
        </w:tc>
        <w:tc>
          <w:tcPr>
            <w:tcW w:w="3330" w:type="dxa"/>
          </w:tcPr>
          <w:p w14:paraId="2E82EF85" w14:textId="77777777" w:rsidR="006B67FD" w:rsidRPr="00CC5E94" w:rsidRDefault="006B67FD" w:rsidP="00C36C27">
            <w:pPr>
              <w:jc w:val="center"/>
              <w:rPr>
                <w:rFonts w:asciiTheme="minorHAnsi" w:hAnsiTheme="minorHAnsi"/>
                <w:szCs w:val="24"/>
              </w:rPr>
            </w:pPr>
            <w:r>
              <w:rPr>
                <w:rFonts w:asciiTheme="minorHAnsi" w:hAnsiTheme="minorHAnsi"/>
                <w:szCs w:val="24"/>
              </w:rPr>
              <w:t>Valley</w:t>
            </w:r>
          </w:p>
        </w:tc>
        <w:tc>
          <w:tcPr>
            <w:tcW w:w="2695" w:type="dxa"/>
          </w:tcPr>
          <w:p w14:paraId="702B81E7" w14:textId="77777777" w:rsidR="006B67FD" w:rsidRPr="00CC5E94" w:rsidRDefault="006B67FD" w:rsidP="00C36C27">
            <w:pPr>
              <w:jc w:val="center"/>
              <w:rPr>
                <w:rFonts w:asciiTheme="minorHAnsi" w:hAnsiTheme="minorHAnsi"/>
                <w:szCs w:val="24"/>
              </w:rPr>
            </w:pPr>
            <w:r>
              <w:rPr>
                <w:rFonts w:asciiTheme="minorHAnsi" w:hAnsiTheme="minorHAnsi"/>
                <w:szCs w:val="24"/>
              </w:rPr>
              <w:t>Dynamic Communication &amp; Legacy Leadership</w:t>
            </w:r>
          </w:p>
        </w:tc>
      </w:tr>
      <w:tr w:rsidR="006B67FD" w:rsidRPr="00CC5E94" w14:paraId="0A3DA97A" w14:textId="77777777" w:rsidTr="006B67FD">
        <w:trPr>
          <w:jc w:val="center"/>
        </w:trPr>
        <w:tc>
          <w:tcPr>
            <w:tcW w:w="1345" w:type="dxa"/>
          </w:tcPr>
          <w:p w14:paraId="79C48233" w14:textId="77777777" w:rsidR="006B67FD" w:rsidRPr="00CC5E94" w:rsidRDefault="006B67FD" w:rsidP="00C36C27">
            <w:pPr>
              <w:jc w:val="center"/>
              <w:rPr>
                <w:rFonts w:asciiTheme="minorHAnsi" w:hAnsiTheme="minorHAnsi"/>
                <w:szCs w:val="24"/>
              </w:rPr>
            </w:pPr>
            <w:r w:rsidRPr="00CC5E94">
              <w:rPr>
                <w:rFonts w:asciiTheme="minorHAnsi" w:hAnsiTheme="minorHAnsi"/>
                <w:szCs w:val="24"/>
              </w:rPr>
              <w:t>XII</w:t>
            </w:r>
          </w:p>
        </w:tc>
        <w:tc>
          <w:tcPr>
            <w:tcW w:w="1980" w:type="dxa"/>
          </w:tcPr>
          <w:p w14:paraId="02C3CEED" w14:textId="77777777" w:rsidR="006B67FD" w:rsidRPr="00CC5E94" w:rsidRDefault="006B67FD" w:rsidP="00C36C27">
            <w:pPr>
              <w:jc w:val="center"/>
              <w:rPr>
                <w:rFonts w:asciiTheme="minorHAnsi" w:hAnsiTheme="minorHAnsi"/>
                <w:szCs w:val="24"/>
              </w:rPr>
            </w:pPr>
            <w:r>
              <w:rPr>
                <w:rFonts w:asciiTheme="minorHAnsi" w:hAnsiTheme="minorHAnsi"/>
                <w:szCs w:val="24"/>
              </w:rPr>
              <w:t>July 15-17, 2022</w:t>
            </w:r>
          </w:p>
        </w:tc>
        <w:tc>
          <w:tcPr>
            <w:tcW w:w="3330" w:type="dxa"/>
          </w:tcPr>
          <w:p w14:paraId="2CE5F8E5" w14:textId="77777777" w:rsidR="006B67FD" w:rsidRPr="00CC5E94" w:rsidRDefault="006B67FD" w:rsidP="00C36C27">
            <w:pPr>
              <w:jc w:val="center"/>
              <w:rPr>
                <w:rFonts w:asciiTheme="minorHAnsi" w:hAnsiTheme="minorHAnsi"/>
                <w:szCs w:val="24"/>
              </w:rPr>
            </w:pPr>
            <w:r>
              <w:rPr>
                <w:rFonts w:asciiTheme="minorHAnsi" w:hAnsiTheme="minorHAnsi"/>
                <w:szCs w:val="24"/>
              </w:rPr>
              <w:t>Roanoke</w:t>
            </w:r>
          </w:p>
        </w:tc>
        <w:tc>
          <w:tcPr>
            <w:tcW w:w="2695" w:type="dxa"/>
          </w:tcPr>
          <w:p w14:paraId="0D8A35C6" w14:textId="77777777" w:rsidR="006B67FD" w:rsidRPr="00CC5E94" w:rsidRDefault="006B67FD" w:rsidP="00C36C27">
            <w:pPr>
              <w:jc w:val="center"/>
              <w:rPr>
                <w:rFonts w:asciiTheme="minorHAnsi" w:hAnsiTheme="minorHAnsi"/>
                <w:szCs w:val="24"/>
              </w:rPr>
            </w:pPr>
            <w:r>
              <w:rPr>
                <w:rFonts w:asciiTheme="minorHAnsi" w:hAnsiTheme="minorHAnsi"/>
                <w:szCs w:val="24"/>
              </w:rPr>
              <w:t>Graduation: Leading the Future by Example</w:t>
            </w:r>
          </w:p>
        </w:tc>
      </w:tr>
    </w:tbl>
    <w:p w14:paraId="4699AC4C" w14:textId="2D9E6F44" w:rsidR="005236CA" w:rsidRPr="00AC27F7" w:rsidRDefault="005236CA" w:rsidP="00915DE0">
      <w:pPr>
        <w:jc w:val="center"/>
      </w:pPr>
    </w:p>
    <w:p w14:paraId="1073CCC8" w14:textId="537C8651" w:rsidR="005236CA" w:rsidRPr="00AC27F7" w:rsidRDefault="005236CA" w:rsidP="00915DE0">
      <w:pPr>
        <w:jc w:val="center"/>
      </w:pPr>
    </w:p>
    <w:p w14:paraId="1DC848C0" w14:textId="77777777" w:rsidR="006B67FD" w:rsidRPr="00CC5E94" w:rsidRDefault="006B67FD" w:rsidP="006B67FD">
      <w:pPr>
        <w:jc w:val="center"/>
        <w:rPr>
          <w:rFonts w:asciiTheme="minorHAnsi" w:hAnsiTheme="minorHAnsi"/>
        </w:rPr>
      </w:pPr>
      <w:r w:rsidRPr="00CC5E94">
        <w:rPr>
          <w:rFonts w:asciiTheme="minorHAnsi" w:hAnsiTheme="minorHAnsi"/>
        </w:rPr>
        <w:t>* Dates may be subject to change/condensing with ample notification and agreement of VALOR Fellows.  U.S. Regional destination will be determined by program administration. International destination may have input from program fellows within certain guidelines.</w:t>
      </w:r>
    </w:p>
    <w:p w14:paraId="6F5EC6F5" w14:textId="74D0FCD9" w:rsidR="00E42AE7" w:rsidRDefault="00A54493" w:rsidP="00E42AE7">
      <w:pPr>
        <w:jc w:val="center"/>
        <w:rPr>
          <w:rFonts w:ascii="Calibri" w:hAnsi="Calibri"/>
          <w:b/>
          <w:sz w:val="22"/>
        </w:rPr>
      </w:pPr>
      <w:r w:rsidRPr="00E42AE7">
        <w:rPr>
          <w:rFonts w:ascii="Calibri" w:hAnsi="Calibri"/>
          <w:b/>
          <w:noProof/>
          <w:sz w:val="22"/>
        </w:rPr>
        <w:lastRenderedPageBreak/>
        <w:drawing>
          <wp:inline distT="0" distB="0" distL="0" distR="0" wp14:anchorId="5F1D51B6" wp14:editId="37094034">
            <wp:extent cx="2461846" cy="581891"/>
            <wp:effectExtent l="0" t="0" r="2540" b="254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7681" cy="587997"/>
                    </a:xfrm>
                    <a:prstGeom prst="rect">
                      <a:avLst/>
                    </a:prstGeom>
                    <a:noFill/>
                    <a:ln>
                      <a:noFill/>
                    </a:ln>
                  </pic:spPr>
                </pic:pic>
              </a:graphicData>
            </a:graphic>
          </wp:inline>
        </w:drawing>
      </w:r>
      <w:r w:rsidR="003D5AB0">
        <w:rPr>
          <w:rFonts w:ascii="Calibri" w:hAnsi="Calibri"/>
          <w:b/>
          <w:noProof/>
          <w:sz w:val="22"/>
        </w:rPr>
        <w:t xml:space="preserve">                     </w:t>
      </w:r>
      <w:r w:rsidRPr="00E42AE7">
        <w:rPr>
          <w:rFonts w:ascii="Calibri" w:hAnsi="Calibri"/>
          <w:b/>
          <w:noProof/>
          <w:sz w:val="22"/>
        </w:rPr>
        <w:drawing>
          <wp:inline distT="0" distB="0" distL="0" distR="0" wp14:anchorId="02D4A251" wp14:editId="5B6FBF5C">
            <wp:extent cx="3112781" cy="491490"/>
            <wp:effectExtent l="0" t="0" r="0" b="381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269221" cy="516191"/>
                    </a:xfrm>
                    <a:prstGeom prst="rect">
                      <a:avLst/>
                    </a:prstGeom>
                    <a:noFill/>
                    <a:ln>
                      <a:noFill/>
                    </a:ln>
                  </pic:spPr>
                </pic:pic>
              </a:graphicData>
            </a:graphic>
          </wp:inline>
        </w:drawing>
      </w:r>
    </w:p>
    <w:p w14:paraId="2203872A" w14:textId="77777777" w:rsidR="00E42AE7" w:rsidRDefault="00E42AE7" w:rsidP="00E42AE7">
      <w:pPr>
        <w:rPr>
          <w:rFonts w:ascii="Calibri" w:hAnsi="Calibri"/>
          <w:b/>
          <w:sz w:val="22"/>
        </w:rPr>
      </w:pPr>
    </w:p>
    <w:p w14:paraId="7C6507EF" w14:textId="77777777" w:rsidR="00A449D9" w:rsidRPr="00A449D9" w:rsidRDefault="00A449D9" w:rsidP="00E42AE7">
      <w:pPr>
        <w:rPr>
          <w:rFonts w:ascii="Calibri" w:hAnsi="Calibri"/>
          <w:b/>
          <w:sz w:val="20"/>
          <w:szCs w:val="20"/>
        </w:rPr>
      </w:pPr>
    </w:p>
    <w:p w14:paraId="4AEE4612" w14:textId="4E78B9C6" w:rsidR="00E42AE7" w:rsidRPr="00E42AE7" w:rsidRDefault="00E42AE7" w:rsidP="00E42AE7">
      <w:pPr>
        <w:rPr>
          <w:rFonts w:ascii="Calibri" w:hAnsi="Calibri"/>
          <w:b/>
          <w:i/>
          <w:sz w:val="22"/>
        </w:rPr>
      </w:pPr>
      <w:r w:rsidRPr="00E42AE7">
        <w:rPr>
          <w:rFonts w:ascii="Calibri" w:hAnsi="Calibri"/>
          <w:b/>
          <w:sz w:val="40"/>
          <w:szCs w:val="40"/>
        </w:rPr>
        <w:t xml:space="preserve">Participant Commitment Form                                                                                                                                                                 </w:t>
      </w:r>
      <w:r w:rsidRPr="00E42AE7">
        <w:rPr>
          <w:rFonts w:ascii="Calibri" w:hAnsi="Calibri"/>
          <w:b/>
          <w:i/>
          <w:sz w:val="28"/>
          <w:szCs w:val="28"/>
        </w:rPr>
        <w:t xml:space="preserve">VALOR Class </w:t>
      </w:r>
      <w:r w:rsidR="0021740F">
        <w:rPr>
          <w:rFonts w:ascii="Calibri" w:hAnsi="Calibri"/>
          <w:b/>
          <w:i/>
          <w:sz w:val="28"/>
          <w:szCs w:val="28"/>
        </w:rPr>
        <w:t xml:space="preserve">V </w:t>
      </w:r>
      <w:r w:rsidR="006E7511">
        <w:rPr>
          <w:rFonts w:ascii="Calibri" w:hAnsi="Calibri"/>
          <w:b/>
          <w:i/>
          <w:sz w:val="28"/>
          <w:szCs w:val="28"/>
        </w:rPr>
        <w:t>(</w:t>
      </w:r>
      <w:r w:rsidR="0021740F">
        <w:rPr>
          <w:rFonts w:ascii="Calibri" w:hAnsi="Calibri"/>
          <w:b/>
          <w:i/>
          <w:sz w:val="28"/>
          <w:szCs w:val="28"/>
        </w:rPr>
        <w:t>20</w:t>
      </w:r>
      <w:r w:rsidR="003A6AC0">
        <w:rPr>
          <w:rFonts w:ascii="Calibri" w:hAnsi="Calibri"/>
          <w:b/>
          <w:i/>
          <w:sz w:val="28"/>
          <w:szCs w:val="28"/>
        </w:rPr>
        <w:t>20</w:t>
      </w:r>
      <w:r w:rsidR="006E7511">
        <w:rPr>
          <w:rFonts w:ascii="Calibri" w:hAnsi="Calibri"/>
          <w:b/>
          <w:i/>
          <w:sz w:val="28"/>
          <w:szCs w:val="28"/>
        </w:rPr>
        <w:t>-</w:t>
      </w:r>
      <w:r w:rsidR="0021740F">
        <w:rPr>
          <w:rFonts w:ascii="Calibri" w:hAnsi="Calibri"/>
          <w:b/>
          <w:i/>
          <w:sz w:val="28"/>
          <w:szCs w:val="28"/>
        </w:rPr>
        <w:t>202</w:t>
      </w:r>
      <w:r w:rsidR="003A6AC0">
        <w:rPr>
          <w:rFonts w:ascii="Calibri" w:hAnsi="Calibri"/>
          <w:b/>
          <w:i/>
          <w:sz w:val="28"/>
          <w:szCs w:val="28"/>
        </w:rPr>
        <w:t>2</w:t>
      </w:r>
      <w:r w:rsidRPr="00E42AE7">
        <w:rPr>
          <w:rFonts w:ascii="Calibri" w:hAnsi="Calibri"/>
          <w:b/>
          <w:i/>
          <w:sz w:val="28"/>
          <w:szCs w:val="28"/>
        </w:rPr>
        <w:t>)</w:t>
      </w:r>
    </w:p>
    <w:p w14:paraId="32031042" w14:textId="77777777" w:rsidR="00E42AE7" w:rsidRPr="00E42AE7" w:rsidRDefault="00A13841" w:rsidP="00E42AE7">
      <w:pPr>
        <w:rPr>
          <w:rFonts w:ascii="Calibri" w:hAnsi="Calibri"/>
          <w:sz w:val="22"/>
        </w:rPr>
      </w:pPr>
      <w:r>
        <w:rPr>
          <w:rFonts w:ascii="Calibri" w:hAnsi="Calibri"/>
          <w:noProof/>
          <w:sz w:val="22"/>
        </w:rPr>
        <w:pict w14:anchorId="200A1264">
          <v:rect id="_x0000_i1027" alt="" style="width:7in;height:.05pt;mso-width-percent:0;mso-height-percent:0;mso-width-percent:0;mso-height-percent:0" o:hralign="center" o:hrstd="t" o:hr="t" fillcolor="#a0a0a0" stroked="f"/>
        </w:pict>
      </w:r>
    </w:p>
    <w:p w14:paraId="3A938726" w14:textId="77777777" w:rsidR="00E42AE7" w:rsidRDefault="00E42AE7" w:rsidP="00E42AE7">
      <w:pPr>
        <w:rPr>
          <w:rFonts w:ascii="Calibri" w:hAnsi="Calibri"/>
          <w:i/>
          <w:sz w:val="22"/>
        </w:rPr>
      </w:pPr>
    </w:p>
    <w:p w14:paraId="48B4881B" w14:textId="77777777" w:rsidR="00E42AE7" w:rsidRPr="00E42AE7" w:rsidRDefault="00E42AE7" w:rsidP="00E42AE7">
      <w:pPr>
        <w:rPr>
          <w:rFonts w:ascii="Calibri" w:hAnsi="Calibri"/>
          <w:i/>
          <w:sz w:val="22"/>
        </w:rPr>
      </w:pPr>
      <w:r w:rsidRPr="00E42AE7">
        <w:rPr>
          <w:rFonts w:ascii="Calibri" w:hAnsi="Calibri"/>
          <w:i/>
          <w:sz w:val="22"/>
        </w:rPr>
        <w:t>Please enter answers and spaces as needed so completed form is clear and can be photocopied.</w:t>
      </w:r>
    </w:p>
    <w:p w14:paraId="50D662B4" w14:textId="77777777" w:rsidR="00E42AE7" w:rsidRDefault="00E42AE7" w:rsidP="00E42AE7">
      <w:pPr>
        <w:rPr>
          <w:rFonts w:ascii="Calibri" w:hAnsi="Calibri"/>
          <w:sz w:val="22"/>
        </w:rPr>
      </w:pPr>
    </w:p>
    <w:p w14:paraId="4B9566A3" w14:textId="77777777" w:rsidR="00E42AE7" w:rsidRDefault="00E42AE7" w:rsidP="00E42AE7">
      <w:pPr>
        <w:rPr>
          <w:rFonts w:ascii="Calibri" w:hAnsi="Calibri"/>
          <w:sz w:val="22"/>
        </w:rPr>
      </w:pPr>
    </w:p>
    <w:p w14:paraId="3D8F4D7D" w14:textId="77777777" w:rsidR="00E42AE7" w:rsidRDefault="00E42AE7" w:rsidP="00E42AE7">
      <w:pPr>
        <w:rPr>
          <w:rFonts w:ascii="Calibri" w:hAnsi="Calibri"/>
          <w:sz w:val="22"/>
        </w:rPr>
      </w:pPr>
      <w:r w:rsidRPr="00E42AE7">
        <w:rPr>
          <w:rFonts w:ascii="Calibri" w:hAnsi="Calibri"/>
          <w:sz w:val="22"/>
        </w:rPr>
        <w:t>I, ___________________________ (</w:t>
      </w:r>
      <w:r w:rsidRPr="00E42AE7">
        <w:rPr>
          <w:rFonts w:ascii="Calibri" w:hAnsi="Calibri"/>
          <w:i/>
          <w:sz w:val="22"/>
        </w:rPr>
        <w:t>participant’s printed name</w:t>
      </w:r>
      <w:r w:rsidRPr="00E42AE7">
        <w:rPr>
          <w:rFonts w:ascii="Calibri" w:hAnsi="Calibri"/>
          <w:sz w:val="22"/>
        </w:rPr>
        <w:t xml:space="preserve">), am aware that the </w:t>
      </w:r>
      <w:r w:rsidRPr="00132354">
        <w:rPr>
          <w:rFonts w:ascii="Calibri" w:hAnsi="Calibri"/>
          <w:b/>
          <w:bCs/>
          <w:sz w:val="22"/>
        </w:rPr>
        <w:t>VALOR participant fee is</w:t>
      </w:r>
      <w:r w:rsidRPr="00E42AE7">
        <w:rPr>
          <w:rFonts w:ascii="Calibri" w:hAnsi="Calibri"/>
          <w:sz w:val="22"/>
        </w:rPr>
        <w:t xml:space="preserve"> </w:t>
      </w:r>
      <w:r w:rsidRPr="00E42AE7">
        <w:rPr>
          <w:rFonts w:ascii="Calibri" w:hAnsi="Calibri"/>
          <w:b/>
          <w:sz w:val="22"/>
        </w:rPr>
        <w:t xml:space="preserve">$5,000 </w:t>
      </w:r>
      <w:r w:rsidRPr="00E42AE7">
        <w:rPr>
          <w:rFonts w:ascii="Calibri" w:hAnsi="Calibri"/>
          <w:sz w:val="22"/>
        </w:rPr>
        <w:t>and is payable to the Virginia Tech Fo</w:t>
      </w:r>
      <w:r w:rsidR="006E7511">
        <w:rPr>
          <w:rFonts w:ascii="Calibri" w:hAnsi="Calibri"/>
          <w:sz w:val="22"/>
        </w:rPr>
        <w:t xml:space="preserve">undation VALOR Educational Fund, and that a </w:t>
      </w:r>
      <w:r w:rsidR="006E7511" w:rsidRPr="00132354">
        <w:rPr>
          <w:rFonts w:ascii="Calibri" w:hAnsi="Calibri"/>
          <w:b/>
          <w:bCs/>
          <w:sz w:val="22"/>
        </w:rPr>
        <w:t>non-refundable $250 deposit</w:t>
      </w:r>
      <w:r w:rsidR="006E7511">
        <w:rPr>
          <w:rFonts w:ascii="Calibri" w:hAnsi="Calibri"/>
          <w:sz w:val="22"/>
        </w:rPr>
        <w:t xml:space="preserve"> (to be put toward my total fee) is due upon accepting a position in the program.</w:t>
      </w:r>
    </w:p>
    <w:p w14:paraId="3D9C78D2" w14:textId="77777777" w:rsidR="00E42AE7" w:rsidRPr="00E42AE7" w:rsidRDefault="00E42AE7" w:rsidP="00E42AE7">
      <w:pPr>
        <w:rPr>
          <w:rFonts w:ascii="Calibri" w:hAnsi="Calibri"/>
          <w:sz w:val="22"/>
        </w:rPr>
      </w:pPr>
    </w:p>
    <w:p w14:paraId="36D3E3E9" w14:textId="77777777" w:rsidR="00E42AE7" w:rsidRDefault="00E42AE7" w:rsidP="00E42AE7">
      <w:pPr>
        <w:rPr>
          <w:rFonts w:ascii="Calibri" w:hAnsi="Calibri"/>
          <w:sz w:val="22"/>
        </w:rPr>
      </w:pPr>
      <w:r w:rsidRPr="00E42AE7">
        <w:rPr>
          <w:rFonts w:ascii="Calibri" w:hAnsi="Calibri"/>
          <w:sz w:val="22"/>
        </w:rPr>
        <w:t xml:space="preserve">I am aware that the cost of transportation to and from VALOR seminars, study tour start and return points, and </w:t>
      </w:r>
      <w:r w:rsidR="00463E66">
        <w:rPr>
          <w:rFonts w:ascii="Calibri" w:hAnsi="Calibri"/>
          <w:sz w:val="22"/>
        </w:rPr>
        <w:t xml:space="preserve">occasional </w:t>
      </w:r>
      <w:r w:rsidRPr="00E42AE7">
        <w:rPr>
          <w:rFonts w:ascii="Calibri" w:hAnsi="Calibri"/>
          <w:sz w:val="22"/>
        </w:rPr>
        <w:t>meals are not included in the tuition fee.</w:t>
      </w:r>
    </w:p>
    <w:p w14:paraId="79DB3064" w14:textId="77777777" w:rsidR="00E42AE7" w:rsidRPr="00E42AE7" w:rsidRDefault="00E42AE7" w:rsidP="00E42AE7">
      <w:pPr>
        <w:rPr>
          <w:rFonts w:ascii="Calibri" w:hAnsi="Calibri"/>
          <w:sz w:val="22"/>
        </w:rPr>
      </w:pPr>
    </w:p>
    <w:p w14:paraId="68DC68DB" w14:textId="77777777" w:rsidR="00E42AE7" w:rsidRDefault="00E42AE7" w:rsidP="00E42AE7">
      <w:pPr>
        <w:rPr>
          <w:rFonts w:ascii="Calibri" w:hAnsi="Calibri"/>
          <w:sz w:val="22"/>
        </w:rPr>
      </w:pPr>
      <w:r w:rsidRPr="00E42AE7">
        <w:rPr>
          <w:rFonts w:ascii="Calibri" w:hAnsi="Calibri"/>
          <w:sz w:val="22"/>
        </w:rPr>
        <w:t xml:space="preserve">If selected, I am willing to be a proactive </w:t>
      </w:r>
      <w:r w:rsidR="00463E66">
        <w:rPr>
          <w:rFonts w:ascii="Calibri" w:hAnsi="Calibri"/>
          <w:sz w:val="22"/>
        </w:rPr>
        <w:t>a</w:t>
      </w:r>
      <w:r w:rsidRPr="00E42AE7">
        <w:rPr>
          <w:rFonts w:ascii="Calibri" w:hAnsi="Calibri"/>
          <w:sz w:val="22"/>
        </w:rPr>
        <w:t>mbassador for VALOR and assist with activities and promotion both during and after my participation in VALOR.  I am aware that a variety of post-graduate services will also be available to me.</w:t>
      </w:r>
    </w:p>
    <w:p w14:paraId="6AAF9590" w14:textId="77777777" w:rsidR="00E42AE7" w:rsidRPr="00E42AE7" w:rsidRDefault="00E42AE7" w:rsidP="00E42AE7">
      <w:pPr>
        <w:rPr>
          <w:rFonts w:ascii="Calibri" w:hAnsi="Calibri"/>
          <w:sz w:val="22"/>
        </w:rPr>
      </w:pPr>
    </w:p>
    <w:p w14:paraId="6D09A6C0" w14:textId="49CCF64A" w:rsidR="00E42AE7" w:rsidRDefault="00E42AE7" w:rsidP="00E42AE7">
      <w:pPr>
        <w:rPr>
          <w:rFonts w:ascii="Calibri" w:hAnsi="Calibri"/>
          <w:sz w:val="22"/>
        </w:rPr>
      </w:pPr>
      <w:r w:rsidRPr="00E42AE7">
        <w:rPr>
          <w:rFonts w:ascii="Calibri" w:hAnsi="Calibri"/>
          <w:sz w:val="22"/>
        </w:rPr>
        <w:t>I have read VALOR fact sheets, selection criteria, participa</w:t>
      </w:r>
      <w:r w:rsidR="00463E66">
        <w:rPr>
          <w:rFonts w:ascii="Calibri" w:hAnsi="Calibri"/>
          <w:sz w:val="22"/>
        </w:rPr>
        <w:t xml:space="preserve">tion commitment sheets, and other program information available online.  </w:t>
      </w:r>
      <w:r w:rsidRPr="00E42AE7">
        <w:rPr>
          <w:rFonts w:ascii="Calibri" w:hAnsi="Calibri"/>
          <w:sz w:val="22"/>
        </w:rPr>
        <w:t>I understand that participants must make a commitment to participate fully in ALL seminars, study tours and distance education/email activities.</w:t>
      </w:r>
      <w:r w:rsidR="00463E66">
        <w:rPr>
          <w:rFonts w:ascii="Calibri" w:hAnsi="Calibri"/>
          <w:sz w:val="22"/>
        </w:rPr>
        <w:t xml:space="preserve">  Participant handbooks will be provided during the </w:t>
      </w:r>
      <w:r w:rsidR="006E7511">
        <w:rPr>
          <w:rFonts w:ascii="Calibri" w:hAnsi="Calibri"/>
          <w:sz w:val="22"/>
        </w:rPr>
        <w:t>first</w:t>
      </w:r>
      <w:r w:rsidR="00463E66">
        <w:rPr>
          <w:rFonts w:ascii="Calibri" w:hAnsi="Calibri"/>
          <w:sz w:val="22"/>
        </w:rPr>
        <w:t xml:space="preserve"> seminar</w:t>
      </w:r>
      <w:r w:rsidR="003A6AC0">
        <w:rPr>
          <w:rFonts w:ascii="Calibri" w:hAnsi="Calibri"/>
          <w:sz w:val="22"/>
        </w:rPr>
        <w:t>, with participation and behavioral guidelines included</w:t>
      </w:r>
      <w:r w:rsidR="00463E66">
        <w:rPr>
          <w:rFonts w:ascii="Calibri" w:hAnsi="Calibri"/>
          <w:sz w:val="22"/>
        </w:rPr>
        <w:t>.</w:t>
      </w:r>
    </w:p>
    <w:p w14:paraId="264F141B" w14:textId="77777777" w:rsidR="00E42AE7" w:rsidRPr="00E42AE7" w:rsidRDefault="00E42AE7" w:rsidP="00E42AE7">
      <w:pPr>
        <w:rPr>
          <w:rFonts w:ascii="Calibri" w:hAnsi="Calibri"/>
          <w:sz w:val="22"/>
        </w:rPr>
      </w:pPr>
    </w:p>
    <w:p w14:paraId="42C30921" w14:textId="77777777" w:rsidR="00E42AE7" w:rsidRDefault="00E42AE7" w:rsidP="00E42AE7">
      <w:pPr>
        <w:rPr>
          <w:rFonts w:ascii="Calibri" w:hAnsi="Calibri"/>
          <w:sz w:val="22"/>
        </w:rPr>
      </w:pPr>
      <w:r w:rsidRPr="00E42AE7">
        <w:rPr>
          <w:rFonts w:ascii="Calibri" w:hAnsi="Calibri"/>
          <w:sz w:val="22"/>
        </w:rPr>
        <w:t>I agree to set aside time outside of formal sessions in preparation for seminars and study tours, related to analysis of issues and t</w:t>
      </w:r>
      <w:r w:rsidR="006E7511">
        <w:rPr>
          <w:rFonts w:ascii="Calibri" w:hAnsi="Calibri"/>
          <w:sz w:val="22"/>
        </w:rPr>
        <w:t>opics, and reflective learning.</w:t>
      </w:r>
    </w:p>
    <w:p w14:paraId="4F420F1A" w14:textId="77777777" w:rsidR="00E42AE7" w:rsidRPr="00E42AE7" w:rsidRDefault="00E42AE7" w:rsidP="00E42AE7">
      <w:pPr>
        <w:rPr>
          <w:rFonts w:ascii="Calibri" w:hAnsi="Calibri"/>
          <w:sz w:val="22"/>
        </w:rPr>
      </w:pPr>
    </w:p>
    <w:p w14:paraId="344A49AA" w14:textId="77777777" w:rsidR="00E42AE7" w:rsidRDefault="00E42AE7" w:rsidP="00E42AE7">
      <w:pPr>
        <w:rPr>
          <w:rFonts w:ascii="Calibri" w:hAnsi="Calibri"/>
          <w:sz w:val="22"/>
        </w:rPr>
      </w:pPr>
      <w:r w:rsidRPr="00E42AE7">
        <w:rPr>
          <w:rFonts w:ascii="Calibri" w:hAnsi="Calibri"/>
          <w:sz w:val="22"/>
        </w:rPr>
        <w:t xml:space="preserve">I understand that there is both a public and corporate investment in this program and that, as a graduate, I must make a commitment to provide leadership </w:t>
      </w:r>
      <w:r w:rsidR="00463E66">
        <w:rPr>
          <w:rFonts w:ascii="Calibri" w:hAnsi="Calibri"/>
          <w:sz w:val="22"/>
        </w:rPr>
        <w:t>for</w:t>
      </w:r>
      <w:r w:rsidRPr="00E42AE7">
        <w:rPr>
          <w:rFonts w:ascii="Calibri" w:hAnsi="Calibri"/>
          <w:sz w:val="22"/>
        </w:rPr>
        <w:t xml:space="preserve"> agriculture and natural resources, and rural communities.</w:t>
      </w:r>
    </w:p>
    <w:p w14:paraId="20F8C3D8" w14:textId="77777777" w:rsidR="00E42AE7" w:rsidRPr="00E42AE7" w:rsidRDefault="00E42AE7" w:rsidP="00E42AE7">
      <w:pPr>
        <w:rPr>
          <w:rFonts w:ascii="Calibri" w:hAnsi="Calibri"/>
          <w:sz w:val="22"/>
        </w:rPr>
      </w:pPr>
    </w:p>
    <w:p w14:paraId="027DFB15" w14:textId="77777777" w:rsidR="00E42AE7" w:rsidRDefault="00E42AE7" w:rsidP="00E42AE7">
      <w:pPr>
        <w:rPr>
          <w:rFonts w:ascii="Calibri" w:hAnsi="Calibri"/>
          <w:sz w:val="22"/>
        </w:rPr>
      </w:pPr>
      <w:r w:rsidRPr="00E42AE7">
        <w:rPr>
          <w:rFonts w:ascii="Calibri" w:hAnsi="Calibri"/>
          <w:sz w:val="22"/>
        </w:rPr>
        <w:t>I give the VALOR program permission to contact the references supplied.  I understand that selection of applicants is the sole responsibility of the organization and program Advisory Council.</w:t>
      </w:r>
    </w:p>
    <w:p w14:paraId="3615FE4A" w14:textId="77777777" w:rsidR="00E42AE7" w:rsidRPr="00E42AE7" w:rsidRDefault="00E42AE7" w:rsidP="00E42AE7">
      <w:pPr>
        <w:rPr>
          <w:rFonts w:ascii="Calibri" w:hAnsi="Calibri"/>
          <w:sz w:val="22"/>
        </w:rPr>
      </w:pPr>
    </w:p>
    <w:p w14:paraId="04C9366E" w14:textId="77777777" w:rsidR="00E42AE7" w:rsidRDefault="00E42AE7" w:rsidP="00E42AE7">
      <w:pPr>
        <w:rPr>
          <w:rFonts w:ascii="Calibri" w:hAnsi="Calibri"/>
          <w:sz w:val="22"/>
        </w:rPr>
      </w:pPr>
      <w:r w:rsidRPr="00E42AE7">
        <w:rPr>
          <w:rFonts w:ascii="Calibri" w:hAnsi="Calibri"/>
          <w:sz w:val="22"/>
        </w:rPr>
        <w:t>By returning the complete application (electronic or hard copy) and participant commitment form (by fax or hard copy with signature), I hereby confirm that I understand and agree to all commitments if selected, and I hereby certify that the statements made in this application are true and complete.</w:t>
      </w:r>
    </w:p>
    <w:p w14:paraId="3639C066" w14:textId="77777777" w:rsidR="00E42AE7" w:rsidRDefault="00E42AE7" w:rsidP="00E42AE7">
      <w:pPr>
        <w:rPr>
          <w:rFonts w:ascii="Calibri" w:hAnsi="Calibri"/>
          <w:sz w:val="22"/>
        </w:rPr>
      </w:pPr>
    </w:p>
    <w:p w14:paraId="6096E9DC" w14:textId="77777777" w:rsidR="00E42AE7" w:rsidRPr="00E42AE7" w:rsidRDefault="00E42AE7" w:rsidP="00E42AE7">
      <w:pPr>
        <w:rPr>
          <w:rFonts w:ascii="Calibri" w:hAnsi="Calibri"/>
          <w:sz w:val="22"/>
        </w:rPr>
      </w:pPr>
    </w:p>
    <w:p w14:paraId="189690D7" w14:textId="77777777" w:rsidR="00E42AE7" w:rsidRPr="00E42AE7" w:rsidRDefault="00E42AE7" w:rsidP="00E42AE7">
      <w:pPr>
        <w:rPr>
          <w:rFonts w:ascii="Calibri" w:hAnsi="Calibri"/>
          <w:sz w:val="22"/>
        </w:rPr>
      </w:pPr>
      <w:r w:rsidRPr="00E42AE7">
        <w:rPr>
          <w:rFonts w:ascii="Calibri" w:hAnsi="Calibri"/>
          <w:sz w:val="22"/>
        </w:rPr>
        <w:t>Signature:</w:t>
      </w:r>
      <w:r>
        <w:rPr>
          <w:rFonts w:ascii="Calibri" w:hAnsi="Calibri"/>
          <w:sz w:val="22"/>
        </w:rPr>
        <w:t xml:space="preserve"> </w:t>
      </w:r>
      <w:r w:rsidRPr="00E42AE7">
        <w:rPr>
          <w:rFonts w:ascii="Calibri" w:hAnsi="Calibri"/>
          <w:sz w:val="22"/>
        </w:rPr>
        <w:t>_______________________________</w:t>
      </w:r>
      <w:r w:rsidR="00CA200B" w:rsidRPr="00E42AE7">
        <w:rPr>
          <w:rFonts w:ascii="Calibri" w:hAnsi="Calibri"/>
          <w:sz w:val="22"/>
        </w:rPr>
        <w:t>_ Date</w:t>
      </w:r>
      <w:r w:rsidRPr="00E42AE7">
        <w:rPr>
          <w:rFonts w:ascii="Calibri" w:hAnsi="Calibri"/>
          <w:sz w:val="22"/>
        </w:rPr>
        <w:t>: ______________________________</w:t>
      </w:r>
    </w:p>
    <w:p w14:paraId="633F3B81" w14:textId="77777777" w:rsidR="00AA3799" w:rsidRDefault="00AA3799" w:rsidP="00A212D2">
      <w:pPr>
        <w:tabs>
          <w:tab w:val="left" w:pos="1440"/>
          <w:tab w:val="left" w:pos="4560"/>
          <w:tab w:val="left" w:pos="5760"/>
          <w:tab w:val="left" w:pos="6120"/>
          <w:tab w:val="left" w:pos="8040"/>
          <w:tab w:val="right" w:pos="10080"/>
        </w:tabs>
        <w:rPr>
          <w:rFonts w:ascii="Calibri" w:hAnsi="Calibri" w:cs="Tahoma"/>
          <w:sz w:val="22"/>
        </w:rPr>
      </w:pPr>
    </w:p>
    <w:p w14:paraId="0BDAB4EF" w14:textId="77777777" w:rsidR="00E42AE7" w:rsidRPr="00E42AE7" w:rsidRDefault="00E42AE7" w:rsidP="00E42AE7">
      <w:pPr>
        <w:pStyle w:val="Footer"/>
        <w:jc w:val="center"/>
        <w:rPr>
          <w:rFonts w:ascii="Calibri" w:hAnsi="Calibri"/>
          <w:b/>
          <w:sz w:val="22"/>
        </w:rPr>
      </w:pPr>
      <w:r w:rsidRPr="00E42AE7">
        <w:rPr>
          <w:rFonts w:ascii="Calibri" w:hAnsi="Calibri"/>
          <w:b/>
          <w:iCs/>
          <w:sz w:val="22"/>
        </w:rPr>
        <w:t>HARD COPY</w:t>
      </w:r>
      <w:r w:rsidRPr="00E42AE7">
        <w:rPr>
          <w:rFonts w:ascii="Calibri" w:hAnsi="Calibri"/>
          <w:b/>
          <w:sz w:val="22"/>
        </w:rPr>
        <w:t xml:space="preserve"> MUST BE PROVIDED TO VALOR OFFICE BY MAIL OR FAX</w:t>
      </w:r>
      <w:r w:rsidR="00463E66">
        <w:rPr>
          <w:rFonts w:ascii="Calibri" w:hAnsi="Calibri"/>
          <w:b/>
          <w:sz w:val="22"/>
        </w:rPr>
        <w:t xml:space="preserve">                                                                                      </w:t>
      </w:r>
      <w:r w:rsidR="00463E66" w:rsidRPr="00DA66BB">
        <w:rPr>
          <w:rFonts w:ascii="Calibri" w:hAnsi="Calibri"/>
          <w:sz w:val="22"/>
        </w:rPr>
        <w:t>(See page 1</w:t>
      </w:r>
      <w:r w:rsidR="00DA66BB" w:rsidRPr="00DA66BB">
        <w:rPr>
          <w:rFonts w:ascii="Calibri" w:hAnsi="Calibri"/>
          <w:sz w:val="22"/>
        </w:rPr>
        <w:t>0</w:t>
      </w:r>
      <w:r w:rsidR="00463E66" w:rsidRPr="00DA66BB">
        <w:rPr>
          <w:rFonts w:ascii="Calibri" w:hAnsi="Calibri"/>
          <w:sz w:val="22"/>
        </w:rPr>
        <w:t xml:space="preserve"> for contact info)</w:t>
      </w:r>
    </w:p>
    <w:p w14:paraId="605BEBF8" w14:textId="77777777" w:rsidR="00E42AE7" w:rsidRPr="00E42AE7" w:rsidRDefault="00E42AE7" w:rsidP="00E42AE7">
      <w:pPr>
        <w:pStyle w:val="Footer"/>
        <w:jc w:val="center"/>
      </w:pPr>
    </w:p>
    <w:p w14:paraId="41787D4F" w14:textId="7C51FEA9" w:rsidR="00D21D16" w:rsidRDefault="00A54493" w:rsidP="00E42AE7">
      <w:pPr>
        <w:tabs>
          <w:tab w:val="left" w:pos="1440"/>
          <w:tab w:val="left" w:pos="4560"/>
          <w:tab w:val="left" w:pos="5760"/>
          <w:tab w:val="left" w:pos="6120"/>
          <w:tab w:val="left" w:pos="8040"/>
          <w:tab w:val="right" w:pos="10080"/>
        </w:tabs>
        <w:jc w:val="center"/>
        <w:rPr>
          <w:rFonts w:ascii="Calibri" w:hAnsi="Calibri"/>
          <w:b/>
          <w:noProof/>
          <w:sz w:val="22"/>
        </w:rPr>
      </w:pPr>
      <w:r w:rsidRPr="00E42AE7">
        <w:rPr>
          <w:rFonts w:ascii="Calibri" w:hAnsi="Calibri"/>
          <w:b/>
          <w:noProof/>
          <w:sz w:val="22"/>
        </w:rPr>
        <w:drawing>
          <wp:inline distT="0" distB="0" distL="0" distR="0" wp14:anchorId="32639FD2" wp14:editId="1059A870">
            <wp:extent cx="2384474" cy="563603"/>
            <wp:effectExtent l="0" t="0" r="3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4495" cy="565972"/>
                    </a:xfrm>
                    <a:prstGeom prst="rect">
                      <a:avLst/>
                    </a:prstGeom>
                    <a:noFill/>
                    <a:ln>
                      <a:noFill/>
                    </a:ln>
                  </pic:spPr>
                </pic:pic>
              </a:graphicData>
            </a:graphic>
          </wp:inline>
        </w:drawing>
      </w:r>
      <w:r w:rsidR="00E42AE7">
        <w:rPr>
          <w:rFonts w:ascii="Calibri" w:hAnsi="Calibri"/>
          <w:b/>
          <w:noProof/>
          <w:sz w:val="22"/>
        </w:rPr>
        <w:t xml:space="preserve">                    </w:t>
      </w:r>
      <w:r w:rsidRPr="00E42AE7">
        <w:rPr>
          <w:rFonts w:ascii="Calibri" w:hAnsi="Calibri"/>
          <w:b/>
          <w:noProof/>
          <w:sz w:val="22"/>
        </w:rPr>
        <w:drawing>
          <wp:inline distT="0" distB="0" distL="0" distR="0" wp14:anchorId="32F6FD14" wp14:editId="18885B00">
            <wp:extent cx="3251680" cy="513422"/>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306437" cy="522068"/>
                    </a:xfrm>
                    <a:prstGeom prst="rect">
                      <a:avLst/>
                    </a:prstGeom>
                    <a:noFill/>
                    <a:ln>
                      <a:noFill/>
                    </a:ln>
                  </pic:spPr>
                </pic:pic>
              </a:graphicData>
            </a:graphic>
          </wp:inline>
        </w:drawing>
      </w:r>
    </w:p>
    <w:p w14:paraId="466C0EF9" w14:textId="77777777" w:rsidR="00A449D9" w:rsidRDefault="00A449D9" w:rsidP="00E42AE7">
      <w:pPr>
        <w:tabs>
          <w:tab w:val="left" w:pos="1440"/>
          <w:tab w:val="left" w:pos="4560"/>
          <w:tab w:val="left" w:pos="5760"/>
          <w:tab w:val="left" w:pos="6120"/>
          <w:tab w:val="left" w:pos="8040"/>
          <w:tab w:val="right" w:pos="10080"/>
        </w:tabs>
        <w:jc w:val="center"/>
        <w:rPr>
          <w:rFonts w:ascii="Calibri" w:hAnsi="Calibri"/>
          <w:b/>
          <w:noProof/>
          <w:sz w:val="22"/>
        </w:rPr>
      </w:pPr>
    </w:p>
    <w:p w14:paraId="3A87470A" w14:textId="6F778FA6" w:rsidR="00A449D9" w:rsidRDefault="00A449D9" w:rsidP="00A449D9">
      <w:pPr>
        <w:rPr>
          <w:rFonts w:ascii="Calibri" w:hAnsi="Calibri"/>
          <w:b/>
          <w:i/>
          <w:sz w:val="22"/>
        </w:rPr>
      </w:pPr>
      <w:r w:rsidRPr="00A449D9">
        <w:rPr>
          <w:rFonts w:ascii="Calibri" w:hAnsi="Calibri"/>
          <w:b/>
          <w:sz w:val="40"/>
          <w:szCs w:val="40"/>
        </w:rPr>
        <w:t>Employer</w:t>
      </w:r>
      <w:r w:rsidR="00132354">
        <w:rPr>
          <w:rFonts w:ascii="Calibri" w:hAnsi="Calibri"/>
          <w:b/>
          <w:sz w:val="40"/>
          <w:szCs w:val="40"/>
        </w:rPr>
        <w:t>/Supervisor</w:t>
      </w:r>
      <w:r w:rsidRPr="00A449D9">
        <w:rPr>
          <w:rFonts w:ascii="Calibri" w:hAnsi="Calibri"/>
          <w:b/>
          <w:sz w:val="40"/>
          <w:szCs w:val="40"/>
        </w:rPr>
        <w:t xml:space="preserve"> Commitment Form                                               </w:t>
      </w:r>
    </w:p>
    <w:p w14:paraId="72BD29A4" w14:textId="257FCE5A" w:rsidR="00A449D9" w:rsidRPr="00A449D9" w:rsidRDefault="00A449D9" w:rsidP="00A449D9">
      <w:pPr>
        <w:rPr>
          <w:rFonts w:ascii="Calibri" w:hAnsi="Calibri"/>
          <w:b/>
          <w:i/>
          <w:sz w:val="28"/>
          <w:szCs w:val="28"/>
        </w:rPr>
      </w:pPr>
      <w:r w:rsidRPr="00A449D9">
        <w:rPr>
          <w:rFonts w:ascii="Calibri" w:hAnsi="Calibri"/>
          <w:b/>
          <w:i/>
          <w:sz w:val="28"/>
          <w:szCs w:val="28"/>
        </w:rPr>
        <w:t xml:space="preserve">VALOR Class </w:t>
      </w:r>
      <w:r w:rsidR="00794D5B">
        <w:rPr>
          <w:rFonts w:ascii="Calibri" w:hAnsi="Calibri"/>
          <w:b/>
          <w:i/>
          <w:sz w:val="28"/>
          <w:szCs w:val="28"/>
        </w:rPr>
        <w:t xml:space="preserve">V </w:t>
      </w:r>
      <w:r w:rsidR="00A97362">
        <w:rPr>
          <w:rFonts w:ascii="Calibri" w:hAnsi="Calibri"/>
          <w:b/>
          <w:i/>
          <w:sz w:val="28"/>
          <w:szCs w:val="28"/>
        </w:rPr>
        <w:t>(</w:t>
      </w:r>
      <w:r w:rsidR="00794D5B">
        <w:rPr>
          <w:rFonts w:ascii="Calibri" w:hAnsi="Calibri"/>
          <w:b/>
          <w:i/>
          <w:sz w:val="28"/>
          <w:szCs w:val="28"/>
        </w:rPr>
        <w:t>20</w:t>
      </w:r>
      <w:r w:rsidR="00ED6194">
        <w:rPr>
          <w:rFonts w:ascii="Calibri" w:hAnsi="Calibri"/>
          <w:b/>
          <w:i/>
          <w:sz w:val="28"/>
          <w:szCs w:val="28"/>
        </w:rPr>
        <w:t>20</w:t>
      </w:r>
      <w:r w:rsidR="00A97362">
        <w:rPr>
          <w:rFonts w:ascii="Calibri" w:hAnsi="Calibri"/>
          <w:b/>
          <w:i/>
          <w:sz w:val="28"/>
          <w:szCs w:val="28"/>
        </w:rPr>
        <w:t>-</w:t>
      </w:r>
      <w:r w:rsidR="00794D5B">
        <w:rPr>
          <w:rFonts w:ascii="Calibri" w:hAnsi="Calibri"/>
          <w:b/>
          <w:i/>
          <w:sz w:val="28"/>
          <w:szCs w:val="28"/>
        </w:rPr>
        <w:t>202</w:t>
      </w:r>
      <w:r w:rsidR="00ED6194">
        <w:rPr>
          <w:rFonts w:ascii="Calibri" w:hAnsi="Calibri"/>
          <w:b/>
          <w:i/>
          <w:sz w:val="28"/>
          <w:szCs w:val="28"/>
        </w:rPr>
        <w:t>2</w:t>
      </w:r>
      <w:r w:rsidRPr="00A449D9">
        <w:rPr>
          <w:rFonts w:ascii="Calibri" w:hAnsi="Calibri"/>
          <w:b/>
          <w:i/>
          <w:sz w:val="28"/>
          <w:szCs w:val="28"/>
        </w:rPr>
        <w:t>)</w:t>
      </w:r>
    </w:p>
    <w:p w14:paraId="5DF35EB4" w14:textId="77777777" w:rsidR="00A449D9" w:rsidRPr="00A449D9" w:rsidRDefault="00A13841" w:rsidP="00A449D9">
      <w:pPr>
        <w:rPr>
          <w:rFonts w:ascii="Calibri" w:hAnsi="Calibri"/>
          <w:sz w:val="22"/>
        </w:rPr>
      </w:pPr>
      <w:r>
        <w:rPr>
          <w:rFonts w:ascii="Calibri" w:hAnsi="Calibri"/>
          <w:noProof/>
          <w:sz w:val="22"/>
        </w:rPr>
        <w:pict w14:anchorId="3D70590D">
          <v:rect id="_x0000_i1026" alt="" style="width:7in;height:.05pt;mso-width-percent:0;mso-height-percent:0;mso-width-percent:0;mso-height-percent:0" o:hralign="center" o:hrstd="t" o:hr="t" fillcolor="#a0a0a0" stroked="f"/>
        </w:pict>
      </w:r>
    </w:p>
    <w:p w14:paraId="5C850F68" w14:textId="77777777" w:rsidR="00A449D9" w:rsidRDefault="00A449D9" w:rsidP="00A449D9">
      <w:pPr>
        <w:rPr>
          <w:rFonts w:ascii="Calibri" w:hAnsi="Calibri"/>
          <w:b/>
          <w:sz w:val="22"/>
        </w:rPr>
      </w:pPr>
    </w:p>
    <w:p w14:paraId="77ACF7D2" w14:textId="0EA6CC57" w:rsidR="00A449D9" w:rsidRPr="00A449D9" w:rsidRDefault="00A449D9" w:rsidP="00A449D9">
      <w:pPr>
        <w:rPr>
          <w:rFonts w:ascii="Calibri" w:hAnsi="Calibri"/>
          <w:b/>
          <w:sz w:val="22"/>
        </w:rPr>
      </w:pPr>
      <w:r w:rsidRPr="00A449D9">
        <w:rPr>
          <w:rFonts w:ascii="Calibri" w:hAnsi="Calibri"/>
          <w:b/>
          <w:sz w:val="22"/>
        </w:rPr>
        <w:t>AUTHORIZATION STATEMENT FROM EMPLOYER</w:t>
      </w:r>
      <w:r w:rsidR="00132354">
        <w:rPr>
          <w:rFonts w:ascii="Calibri" w:hAnsi="Calibri"/>
          <w:b/>
          <w:sz w:val="22"/>
        </w:rPr>
        <w:t>/SUPERVISOR (as applicable)</w:t>
      </w:r>
    </w:p>
    <w:p w14:paraId="41AC3AD6" w14:textId="77777777" w:rsidR="00A449D9" w:rsidRDefault="00A449D9" w:rsidP="00A449D9">
      <w:pPr>
        <w:rPr>
          <w:rFonts w:ascii="Calibri" w:hAnsi="Calibri"/>
          <w:sz w:val="22"/>
        </w:rPr>
      </w:pPr>
    </w:p>
    <w:p w14:paraId="0759EDDA" w14:textId="51C7D49F" w:rsidR="00A449D9" w:rsidRPr="00A449D9" w:rsidRDefault="00A449D9" w:rsidP="00A449D9">
      <w:pPr>
        <w:rPr>
          <w:rFonts w:ascii="Calibri" w:hAnsi="Calibri"/>
          <w:sz w:val="22"/>
        </w:rPr>
      </w:pPr>
      <w:r w:rsidRPr="00A449D9">
        <w:rPr>
          <w:rFonts w:ascii="Calibri" w:hAnsi="Calibri"/>
          <w:sz w:val="22"/>
        </w:rPr>
        <w:t xml:space="preserve">Your employee is applying to participate in the Virginia Agriculture Leaders Obtaining Results (VALOR) Program, a program through the Virginia Tech College of Agriculture and Life Sciences.  VALOR participants must make a commitment of time, energy and finances.  As </w:t>
      </w:r>
      <w:r w:rsidR="00ED6194">
        <w:rPr>
          <w:rFonts w:ascii="Calibri" w:hAnsi="Calibri"/>
          <w:sz w:val="22"/>
        </w:rPr>
        <w:t>their</w:t>
      </w:r>
      <w:r w:rsidRPr="00A449D9">
        <w:rPr>
          <w:rFonts w:ascii="Calibri" w:hAnsi="Calibri"/>
          <w:sz w:val="22"/>
        </w:rPr>
        <w:t xml:space="preserve"> employer, you will also be required to make a commitment.  VALOR participants must attend ALL seminars and study tours.  You</w:t>
      </w:r>
      <w:r w:rsidR="00ED6194">
        <w:rPr>
          <w:rFonts w:ascii="Calibri" w:hAnsi="Calibri"/>
          <w:sz w:val="22"/>
        </w:rPr>
        <w:t xml:space="preserve">r cooperation in </w:t>
      </w:r>
      <w:r w:rsidRPr="00A449D9">
        <w:rPr>
          <w:rFonts w:ascii="Calibri" w:hAnsi="Calibri"/>
          <w:sz w:val="22"/>
        </w:rPr>
        <w:t>allow</w:t>
      </w:r>
      <w:r w:rsidR="00ED6194">
        <w:rPr>
          <w:rFonts w:ascii="Calibri" w:hAnsi="Calibri"/>
          <w:sz w:val="22"/>
        </w:rPr>
        <w:t>ing</w:t>
      </w:r>
      <w:r w:rsidRPr="00A449D9">
        <w:rPr>
          <w:rFonts w:ascii="Calibri" w:hAnsi="Calibri"/>
          <w:sz w:val="22"/>
        </w:rPr>
        <w:t xml:space="preserve"> time away from work</w:t>
      </w:r>
      <w:r w:rsidR="00ED6194">
        <w:rPr>
          <w:rFonts w:ascii="Calibri" w:hAnsi="Calibri"/>
          <w:sz w:val="22"/>
        </w:rPr>
        <w:t xml:space="preserve"> to engage in this professional development is</w:t>
      </w:r>
      <w:r w:rsidRPr="00A449D9">
        <w:rPr>
          <w:rFonts w:ascii="Calibri" w:hAnsi="Calibri"/>
          <w:sz w:val="22"/>
        </w:rPr>
        <w:t xml:space="preserve"> a significant contribution to the program.  Investment in leadership training </w:t>
      </w:r>
      <w:r w:rsidR="00ED6194">
        <w:rPr>
          <w:rFonts w:ascii="Calibri" w:hAnsi="Calibri"/>
          <w:sz w:val="22"/>
        </w:rPr>
        <w:t>is not an individual venture</w:t>
      </w:r>
      <w:r w:rsidRPr="00A449D9">
        <w:rPr>
          <w:rFonts w:ascii="Calibri" w:hAnsi="Calibri"/>
          <w:sz w:val="22"/>
        </w:rPr>
        <w:t>.</w:t>
      </w:r>
    </w:p>
    <w:p w14:paraId="200669F6" w14:textId="77777777" w:rsidR="00A449D9" w:rsidRDefault="00A449D9" w:rsidP="00A449D9">
      <w:pPr>
        <w:rPr>
          <w:rFonts w:ascii="Calibri" w:hAnsi="Calibri"/>
          <w:sz w:val="22"/>
        </w:rPr>
      </w:pPr>
    </w:p>
    <w:p w14:paraId="311BCAD3" w14:textId="48CEA6DE" w:rsidR="00A449D9" w:rsidRPr="00A449D9" w:rsidRDefault="00A449D9" w:rsidP="00A449D9">
      <w:pPr>
        <w:rPr>
          <w:rFonts w:ascii="Calibri" w:hAnsi="Calibri"/>
          <w:sz w:val="22"/>
        </w:rPr>
      </w:pPr>
      <w:r w:rsidRPr="00A449D9">
        <w:rPr>
          <w:rFonts w:ascii="Calibri" w:hAnsi="Calibri"/>
          <w:sz w:val="22"/>
        </w:rPr>
        <w:t>By returning this completed Employer Commitment Form, I understand ______________________ (</w:t>
      </w:r>
      <w:r w:rsidRPr="00A449D9">
        <w:rPr>
          <w:rFonts w:ascii="Calibri" w:hAnsi="Calibri"/>
          <w:i/>
          <w:sz w:val="22"/>
        </w:rPr>
        <w:t>insert employee’s name</w:t>
      </w:r>
      <w:r w:rsidRPr="00A449D9">
        <w:rPr>
          <w:rFonts w:ascii="Calibri" w:hAnsi="Calibri"/>
          <w:sz w:val="22"/>
        </w:rPr>
        <w:t xml:space="preserve">) will </w:t>
      </w:r>
      <w:r w:rsidR="00463E66">
        <w:rPr>
          <w:rFonts w:ascii="Calibri" w:hAnsi="Calibri"/>
          <w:sz w:val="22"/>
        </w:rPr>
        <w:t>participate in ap</w:t>
      </w:r>
      <w:r w:rsidR="00A97362">
        <w:rPr>
          <w:rFonts w:ascii="Calibri" w:hAnsi="Calibri"/>
          <w:sz w:val="22"/>
        </w:rPr>
        <w:t>proximately 54</w:t>
      </w:r>
      <w:r w:rsidRPr="00A449D9">
        <w:rPr>
          <w:rFonts w:ascii="Calibri" w:hAnsi="Calibri"/>
          <w:sz w:val="22"/>
        </w:rPr>
        <w:t xml:space="preserve"> </w:t>
      </w:r>
      <w:r w:rsidR="00463E66">
        <w:rPr>
          <w:rFonts w:ascii="Calibri" w:hAnsi="Calibri"/>
          <w:sz w:val="22"/>
        </w:rPr>
        <w:t xml:space="preserve">seminar </w:t>
      </w:r>
      <w:r w:rsidRPr="00A449D9">
        <w:rPr>
          <w:rFonts w:ascii="Calibri" w:hAnsi="Calibri"/>
          <w:sz w:val="22"/>
        </w:rPr>
        <w:t>days</w:t>
      </w:r>
      <w:r w:rsidR="00463E66">
        <w:rPr>
          <w:rFonts w:ascii="Calibri" w:hAnsi="Calibri"/>
          <w:sz w:val="22"/>
        </w:rPr>
        <w:t xml:space="preserve">, including a mix of week days and weekends, </w:t>
      </w:r>
      <w:r w:rsidR="00A97362">
        <w:rPr>
          <w:rFonts w:ascii="Calibri" w:hAnsi="Calibri"/>
          <w:sz w:val="22"/>
        </w:rPr>
        <w:t xml:space="preserve">between September, </w:t>
      </w:r>
      <w:r w:rsidR="00794D5B">
        <w:rPr>
          <w:rFonts w:ascii="Calibri" w:hAnsi="Calibri"/>
          <w:sz w:val="22"/>
        </w:rPr>
        <w:t>20</w:t>
      </w:r>
      <w:r w:rsidR="00ED6194">
        <w:rPr>
          <w:rFonts w:ascii="Calibri" w:hAnsi="Calibri"/>
          <w:sz w:val="22"/>
        </w:rPr>
        <w:t>20</w:t>
      </w:r>
      <w:r w:rsidR="00794D5B">
        <w:rPr>
          <w:rFonts w:ascii="Calibri" w:hAnsi="Calibri"/>
          <w:sz w:val="22"/>
        </w:rPr>
        <w:t xml:space="preserve"> </w:t>
      </w:r>
      <w:r w:rsidR="00A97362">
        <w:rPr>
          <w:rFonts w:ascii="Calibri" w:hAnsi="Calibri"/>
          <w:sz w:val="22"/>
        </w:rPr>
        <w:t xml:space="preserve">and July, </w:t>
      </w:r>
      <w:r w:rsidR="00794D5B">
        <w:rPr>
          <w:rFonts w:ascii="Calibri" w:hAnsi="Calibri"/>
          <w:sz w:val="22"/>
        </w:rPr>
        <w:t>202</w:t>
      </w:r>
      <w:r w:rsidR="00ED6194">
        <w:rPr>
          <w:rFonts w:ascii="Calibri" w:hAnsi="Calibri"/>
          <w:sz w:val="22"/>
        </w:rPr>
        <w:t>2</w:t>
      </w:r>
      <w:r w:rsidRPr="00A449D9">
        <w:rPr>
          <w:rFonts w:ascii="Calibri" w:hAnsi="Calibri"/>
          <w:sz w:val="22"/>
        </w:rPr>
        <w:t xml:space="preserve">.  There will be </w:t>
      </w:r>
      <w:r w:rsidR="00ED6194">
        <w:rPr>
          <w:rFonts w:ascii="Calibri" w:hAnsi="Calibri"/>
          <w:sz w:val="22"/>
        </w:rPr>
        <w:t>eight (8)</w:t>
      </w:r>
      <w:r w:rsidRPr="00A449D9">
        <w:rPr>
          <w:rFonts w:ascii="Calibri" w:hAnsi="Calibri"/>
          <w:sz w:val="22"/>
        </w:rPr>
        <w:t xml:space="preserve"> </w:t>
      </w:r>
      <w:r w:rsidR="00ED6194">
        <w:rPr>
          <w:rFonts w:ascii="Calibri" w:hAnsi="Calibri"/>
          <w:sz w:val="22"/>
        </w:rPr>
        <w:t>regional</w:t>
      </w:r>
      <w:r w:rsidRPr="00A449D9">
        <w:rPr>
          <w:rFonts w:ascii="Calibri" w:hAnsi="Calibri"/>
          <w:sz w:val="22"/>
        </w:rPr>
        <w:t xml:space="preserve"> seminars</w:t>
      </w:r>
      <w:r w:rsidR="00ED6194">
        <w:rPr>
          <w:rFonts w:ascii="Calibri" w:hAnsi="Calibri"/>
          <w:sz w:val="22"/>
        </w:rPr>
        <w:t xml:space="preserve"> (3-4  days each)</w:t>
      </w:r>
      <w:r w:rsidRPr="00A449D9">
        <w:rPr>
          <w:rFonts w:ascii="Calibri" w:hAnsi="Calibri"/>
          <w:sz w:val="22"/>
        </w:rPr>
        <w:t xml:space="preserve">, state and national policy development seminars (approximately </w:t>
      </w:r>
      <w:r w:rsidR="00ED6194">
        <w:rPr>
          <w:rFonts w:ascii="Calibri" w:hAnsi="Calibri"/>
          <w:sz w:val="22"/>
        </w:rPr>
        <w:t>4-</w:t>
      </w:r>
      <w:r w:rsidRPr="00A449D9">
        <w:rPr>
          <w:rFonts w:ascii="Calibri" w:hAnsi="Calibri"/>
          <w:sz w:val="22"/>
        </w:rPr>
        <w:t>5 days each), a United States study tour (appr</w:t>
      </w:r>
      <w:r w:rsidR="003D5AB0">
        <w:rPr>
          <w:rFonts w:ascii="Calibri" w:hAnsi="Calibri"/>
          <w:sz w:val="22"/>
        </w:rPr>
        <w:t>oximately 6</w:t>
      </w:r>
      <w:r w:rsidRPr="00A449D9">
        <w:rPr>
          <w:rFonts w:ascii="Calibri" w:hAnsi="Calibri"/>
          <w:sz w:val="22"/>
        </w:rPr>
        <w:t xml:space="preserve"> days), and an internatio</w:t>
      </w:r>
      <w:r w:rsidR="003D5AB0">
        <w:rPr>
          <w:rFonts w:ascii="Calibri" w:hAnsi="Calibri"/>
          <w:sz w:val="22"/>
        </w:rPr>
        <w:t>nal study tour (approximately 14</w:t>
      </w:r>
      <w:r w:rsidRPr="00A449D9">
        <w:rPr>
          <w:rFonts w:ascii="Calibri" w:hAnsi="Calibri"/>
          <w:sz w:val="22"/>
        </w:rPr>
        <w:t xml:space="preserve"> days).  The program calendar has been made available to me for reference and consideration.</w:t>
      </w:r>
    </w:p>
    <w:p w14:paraId="1240CCEF" w14:textId="77777777" w:rsidR="00A449D9" w:rsidRDefault="00A449D9" w:rsidP="00A449D9">
      <w:pPr>
        <w:rPr>
          <w:rFonts w:ascii="Calibri" w:hAnsi="Calibri"/>
          <w:sz w:val="22"/>
        </w:rPr>
      </w:pPr>
      <w:r w:rsidRPr="00A449D9">
        <w:rPr>
          <w:rFonts w:ascii="Calibri" w:hAnsi="Calibri"/>
          <w:sz w:val="22"/>
        </w:rPr>
        <w:t xml:space="preserve">          </w:t>
      </w:r>
    </w:p>
    <w:p w14:paraId="5B029CDA" w14:textId="2FD5FB40" w:rsidR="00A449D9" w:rsidRPr="00A449D9" w:rsidRDefault="00A449D9" w:rsidP="00A449D9">
      <w:pPr>
        <w:rPr>
          <w:rFonts w:ascii="Calibri" w:hAnsi="Calibri"/>
          <w:sz w:val="22"/>
        </w:rPr>
      </w:pPr>
      <w:r>
        <w:rPr>
          <w:rFonts w:ascii="Calibri" w:hAnsi="Calibri"/>
          <w:sz w:val="22"/>
        </w:rPr>
        <w:t xml:space="preserve">      </w:t>
      </w:r>
      <w:r w:rsidRPr="00A449D9">
        <w:rPr>
          <w:rFonts w:ascii="Calibri" w:hAnsi="Calibri"/>
          <w:sz w:val="22"/>
        </w:rPr>
        <w:t xml:space="preserve">Yes, </w:t>
      </w:r>
      <w:r w:rsidR="00ED6194">
        <w:rPr>
          <w:rFonts w:ascii="Calibri" w:hAnsi="Calibri"/>
          <w:sz w:val="22"/>
        </w:rPr>
        <w:t>______________ (</w:t>
      </w:r>
      <w:r w:rsidR="00ED6194" w:rsidRPr="00ED6194">
        <w:rPr>
          <w:rFonts w:ascii="Calibri" w:hAnsi="Calibri"/>
          <w:i/>
          <w:iCs/>
          <w:sz w:val="22"/>
        </w:rPr>
        <w:t>name</w:t>
      </w:r>
      <w:r w:rsidR="00ED6194">
        <w:rPr>
          <w:rFonts w:ascii="Calibri" w:hAnsi="Calibri"/>
          <w:sz w:val="22"/>
        </w:rPr>
        <w:t>)</w:t>
      </w:r>
      <w:r w:rsidRPr="00A449D9">
        <w:rPr>
          <w:rFonts w:ascii="Calibri" w:hAnsi="Calibri"/>
          <w:sz w:val="22"/>
        </w:rPr>
        <w:t xml:space="preserve"> has my authorization to participate in VALOR.</w:t>
      </w:r>
    </w:p>
    <w:p w14:paraId="0E484199" w14:textId="77777777" w:rsidR="00A449D9" w:rsidRDefault="00A449D9" w:rsidP="00A449D9">
      <w:pPr>
        <w:rPr>
          <w:rFonts w:ascii="Calibri" w:hAnsi="Calibri"/>
          <w:sz w:val="22"/>
        </w:rPr>
      </w:pPr>
    </w:p>
    <w:p w14:paraId="4E371BC7" w14:textId="77777777" w:rsidR="00A449D9" w:rsidRDefault="00A449D9" w:rsidP="00A449D9">
      <w:pPr>
        <w:rPr>
          <w:rFonts w:ascii="Calibri" w:hAnsi="Calibri"/>
          <w:sz w:val="22"/>
        </w:rPr>
      </w:pPr>
    </w:p>
    <w:p w14:paraId="33317597" w14:textId="77777777" w:rsidR="00A449D9" w:rsidRPr="00A449D9" w:rsidRDefault="00A449D9" w:rsidP="00A449D9">
      <w:pPr>
        <w:rPr>
          <w:rFonts w:ascii="Calibri" w:hAnsi="Calibri"/>
          <w:sz w:val="22"/>
        </w:rPr>
      </w:pPr>
      <w:r w:rsidRPr="00A449D9">
        <w:rPr>
          <w:rFonts w:ascii="Calibri" w:hAnsi="Calibri"/>
          <w:sz w:val="22"/>
        </w:rPr>
        <w:t>Employer’s Name: _____________________________________________________________________</w:t>
      </w:r>
    </w:p>
    <w:p w14:paraId="0B78E299" w14:textId="77777777" w:rsidR="00A449D9" w:rsidRDefault="00A449D9" w:rsidP="00A449D9">
      <w:pPr>
        <w:rPr>
          <w:rFonts w:ascii="Calibri" w:hAnsi="Calibri"/>
          <w:sz w:val="22"/>
        </w:rPr>
      </w:pPr>
    </w:p>
    <w:p w14:paraId="3799B8A9" w14:textId="77777777" w:rsidR="00A449D9" w:rsidRPr="00A449D9" w:rsidRDefault="00A449D9" w:rsidP="00A449D9">
      <w:pPr>
        <w:rPr>
          <w:rFonts w:ascii="Calibri" w:hAnsi="Calibri"/>
          <w:sz w:val="22"/>
        </w:rPr>
      </w:pPr>
      <w:r w:rsidRPr="00A449D9">
        <w:rPr>
          <w:rFonts w:ascii="Calibri" w:hAnsi="Calibri"/>
          <w:sz w:val="22"/>
        </w:rPr>
        <w:t>Title: ________________________________________________________________________________</w:t>
      </w:r>
    </w:p>
    <w:p w14:paraId="1F4E0443" w14:textId="77777777" w:rsidR="00A449D9" w:rsidRDefault="00A449D9" w:rsidP="00A449D9">
      <w:pPr>
        <w:rPr>
          <w:rFonts w:ascii="Calibri" w:hAnsi="Calibri"/>
          <w:sz w:val="22"/>
        </w:rPr>
      </w:pPr>
    </w:p>
    <w:p w14:paraId="0F064227" w14:textId="77777777" w:rsidR="00A449D9" w:rsidRPr="00A449D9" w:rsidRDefault="00A449D9" w:rsidP="00A449D9">
      <w:pPr>
        <w:rPr>
          <w:rFonts w:ascii="Calibri" w:hAnsi="Calibri"/>
          <w:sz w:val="22"/>
        </w:rPr>
      </w:pPr>
      <w:r w:rsidRPr="00A449D9">
        <w:rPr>
          <w:rFonts w:ascii="Calibri" w:hAnsi="Calibri"/>
          <w:sz w:val="22"/>
        </w:rPr>
        <w:t>Business Name &amp; Address: ______________________________________________________________</w:t>
      </w:r>
    </w:p>
    <w:p w14:paraId="7E249467" w14:textId="77777777" w:rsidR="00A449D9" w:rsidRDefault="00A449D9" w:rsidP="00A449D9">
      <w:pPr>
        <w:rPr>
          <w:rFonts w:ascii="Calibri" w:hAnsi="Calibri"/>
          <w:sz w:val="22"/>
        </w:rPr>
      </w:pPr>
    </w:p>
    <w:p w14:paraId="5C5E2322" w14:textId="77777777" w:rsidR="00A449D9" w:rsidRDefault="00A449D9" w:rsidP="00A449D9">
      <w:pPr>
        <w:rPr>
          <w:rFonts w:ascii="Calibri" w:hAnsi="Calibri"/>
          <w:sz w:val="22"/>
        </w:rPr>
      </w:pPr>
      <w:r w:rsidRPr="00A449D9">
        <w:rPr>
          <w:rFonts w:ascii="Calibri" w:hAnsi="Calibri"/>
          <w:sz w:val="22"/>
        </w:rPr>
        <w:t>____________________________________________________________________________________</w:t>
      </w:r>
    </w:p>
    <w:p w14:paraId="2276C8F6" w14:textId="77777777" w:rsidR="00A449D9" w:rsidRPr="00A449D9" w:rsidRDefault="00A449D9" w:rsidP="00A449D9">
      <w:pPr>
        <w:rPr>
          <w:rFonts w:ascii="Calibri" w:hAnsi="Calibri"/>
          <w:sz w:val="22"/>
        </w:rPr>
      </w:pPr>
    </w:p>
    <w:p w14:paraId="420857A3" w14:textId="77777777" w:rsidR="00A449D9" w:rsidRPr="00A449D9" w:rsidRDefault="00A449D9" w:rsidP="00A449D9">
      <w:pPr>
        <w:rPr>
          <w:rFonts w:ascii="Calibri" w:hAnsi="Calibri"/>
          <w:sz w:val="22"/>
        </w:rPr>
      </w:pPr>
      <w:r w:rsidRPr="00A449D9">
        <w:rPr>
          <w:rFonts w:ascii="Calibri" w:hAnsi="Calibri"/>
          <w:sz w:val="22"/>
        </w:rPr>
        <w:t>Telephone: _______________________________</w:t>
      </w:r>
      <w:r w:rsidR="00CA200B" w:rsidRPr="00A449D9">
        <w:rPr>
          <w:rFonts w:ascii="Calibri" w:hAnsi="Calibri"/>
          <w:sz w:val="22"/>
        </w:rPr>
        <w:t>_ Email</w:t>
      </w:r>
      <w:r w:rsidRPr="00A449D9">
        <w:rPr>
          <w:rFonts w:ascii="Calibri" w:hAnsi="Calibri"/>
          <w:sz w:val="22"/>
        </w:rPr>
        <w:t>: ____________________________________</w:t>
      </w:r>
    </w:p>
    <w:p w14:paraId="5516F2FD" w14:textId="77777777" w:rsidR="00A449D9" w:rsidRDefault="00A449D9" w:rsidP="00A449D9">
      <w:pPr>
        <w:rPr>
          <w:rFonts w:ascii="Calibri" w:hAnsi="Calibri"/>
          <w:sz w:val="22"/>
        </w:rPr>
      </w:pPr>
    </w:p>
    <w:p w14:paraId="6C74A787" w14:textId="77777777" w:rsidR="00A449D9" w:rsidRPr="00A449D9" w:rsidRDefault="00A449D9" w:rsidP="00A449D9">
      <w:pPr>
        <w:rPr>
          <w:rFonts w:ascii="Calibri" w:hAnsi="Calibri"/>
          <w:sz w:val="22"/>
        </w:rPr>
      </w:pPr>
      <w:r w:rsidRPr="00A449D9">
        <w:rPr>
          <w:rFonts w:ascii="Calibri" w:hAnsi="Calibri"/>
          <w:sz w:val="22"/>
        </w:rPr>
        <w:t>Employer’s Signature: ___________________________________</w:t>
      </w:r>
      <w:r w:rsidR="00CA200B" w:rsidRPr="00A449D9">
        <w:rPr>
          <w:rFonts w:ascii="Calibri" w:hAnsi="Calibri"/>
          <w:sz w:val="22"/>
        </w:rPr>
        <w:t>_ Date</w:t>
      </w:r>
      <w:r w:rsidRPr="00A449D9">
        <w:rPr>
          <w:rFonts w:ascii="Calibri" w:hAnsi="Calibri"/>
          <w:sz w:val="22"/>
        </w:rPr>
        <w:t>: ________________________</w:t>
      </w:r>
    </w:p>
    <w:p w14:paraId="524BDB28" w14:textId="77777777" w:rsidR="00A449D9" w:rsidRDefault="00A449D9" w:rsidP="00A449D9">
      <w:pPr>
        <w:tabs>
          <w:tab w:val="left" w:pos="1440"/>
          <w:tab w:val="left" w:pos="4560"/>
          <w:tab w:val="left" w:pos="5760"/>
          <w:tab w:val="left" w:pos="6120"/>
          <w:tab w:val="left" w:pos="8040"/>
          <w:tab w:val="right" w:pos="10080"/>
        </w:tabs>
        <w:rPr>
          <w:rFonts w:ascii="Calibri" w:hAnsi="Calibri" w:cs="Tahoma"/>
          <w:sz w:val="22"/>
        </w:rPr>
      </w:pPr>
    </w:p>
    <w:p w14:paraId="432363C6" w14:textId="77777777" w:rsidR="00A449D9" w:rsidRDefault="00A449D9" w:rsidP="00A449D9">
      <w:pPr>
        <w:pStyle w:val="Footer"/>
        <w:jc w:val="center"/>
        <w:rPr>
          <w:rFonts w:ascii="Calibri" w:hAnsi="Calibri"/>
          <w:b/>
          <w:iCs/>
          <w:sz w:val="22"/>
        </w:rPr>
      </w:pPr>
    </w:p>
    <w:p w14:paraId="3FB77F64" w14:textId="77777777" w:rsidR="00A449D9" w:rsidRDefault="00A449D9" w:rsidP="00A449D9">
      <w:pPr>
        <w:pStyle w:val="Footer"/>
        <w:jc w:val="center"/>
        <w:rPr>
          <w:rFonts w:ascii="Calibri" w:hAnsi="Calibri"/>
          <w:b/>
          <w:iCs/>
          <w:sz w:val="22"/>
        </w:rPr>
      </w:pPr>
    </w:p>
    <w:p w14:paraId="7D9EFEB5" w14:textId="77777777" w:rsidR="00A449D9" w:rsidRPr="00E42AE7" w:rsidRDefault="00A449D9" w:rsidP="00A449D9">
      <w:pPr>
        <w:pStyle w:val="Footer"/>
        <w:jc w:val="center"/>
        <w:rPr>
          <w:rFonts w:ascii="Calibri" w:hAnsi="Calibri"/>
          <w:b/>
          <w:sz w:val="22"/>
        </w:rPr>
      </w:pPr>
      <w:r w:rsidRPr="00E42AE7">
        <w:rPr>
          <w:rFonts w:ascii="Calibri" w:hAnsi="Calibri"/>
          <w:b/>
          <w:iCs/>
          <w:sz w:val="22"/>
        </w:rPr>
        <w:t>HARD COPY</w:t>
      </w:r>
      <w:r w:rsidRPr="00E42AE7">
        <w:rPr>
          <w:rFonts w:ascii="Calibri" w:hAnsi="Calibri"/>
          <w:b/>
          <w:sz w:val="22"/>
        </w:rPr>
        <w:t xml:space="preserve"> MUST BE PROVIDED TO VALOR OFFICE BY MAIL OR FAX</w:t>
      </w:r>
    </w:p>
    <w:p w14:paraId="579E6EB9" w14:textId="77777777" w:rsidR="00463E66" w:rsidRPr="00DA66BB" w:rsidRDefault="00463E66" w:rsidP="00463E66">
      <w:pPr>
        <w:pStyle w:val="Footer"/>
        <w:jc w:val="center"/>
        <w:rPr>
          <w:rFonts w:ascii="Calibri" w:hAnsi="Calibri"/>
          <w:sz w:val="22"/>
        </w:rPr>
      </w:pPr>
      <w:r w:rsidRPr="00DA66BB">
        <w:rPr>
          <w:rFonts w:ascii="Calibri" w:hAnsi="Calibri"/>
          <w:sz w:val="22"/>
        </w:rPr>
        <w:t>(See page 1</w:t>
      </w:r>
      <w:r w:rsidR="00DA66BB">
        <w:rPr>
          <w:rFonts w:ascii="Calibri" w:hAnsi="Calibri"/>
          <w:sz w:val="22"/>
        </w:rPr>
        <w:t>0</w:t>
      </w:r>
      <w:r w:rsidRPr="00DA66BB">
        <w:rPr>
          <w:rFonts w:ascii="Calibri" w:hAnsi="Calibri"/>
          <w:sz w:val="22"/>
        </w:rPr>
        <w:t xml:space="preserve"> for contact info)</w:t>
      </w:r>
    </w:p>
    <w:p w14:paraId="740A8A8B" w14:textId="77777777" w:rsidR="00A449D9" w:rsidRDefault="00A449D9" w:rsidP="00A449D9">
      <w:pPr>
        <w:tabs>
          <w:tab w:val="left" w:pos="1440"/>
          <w:tab w:val="left" w:pos="4560"/>
          <w:tab w:val="left" w:pos="5760"/>
          <w:tab w:val="left" w:pos="6120"/>
          <w:tab w:val="left" w:pos="8040"/>
          <w:tab w:val="right" w:pos="10080"/>
        </w:tabs>
        <w:rPr>
          <w:rFonts w:ascii="Calibri" w:hAnsi="Calibri" w:cs="Tahoma"/>
          <w:sz w:val="22"/>
        </w:rPr>
      </w:pPr>
    </w:p>
    <w:p w14:paraId="52BC4942" w14:textId="77777777" w:rsidR="00A449D9" w:rsidRDefault="00A449D9" w:rsidP="00A449D9">
      <w:pPr>
        <w:tabs>
          <w:tab w:val="left" w:pos="1440"/>
          <w:tab w:val="left" w:pos="4560"/>
          <w:tab w:val="left" w:pos="5760"/>
          <w:tab w:val="left" w:pos="6120"/>
          <w:tab w:val="left" w:pos="8040"/>
          <w:tab w:val="right" w:pos="10080"/>
        </w:tabs>
        <w:rPr>
          <w:rFonts w:ascii="Calibri" w:hAnsi="Calibri" w:cs="Tahoma"/>
          <w:sz w:val="22"/>
        </w:rPr>
      </w:pPr>
    </w:p>
    <w:p w14:paraId="1C534CA2" w14:textId="3CCAFAA1" w:rsidR="00A449D9" w:rsidRDefault="00A54493" w:rsidP="00A449D9">
      <w:pPr>
        <w:tabs>
          <w:tab w:val="left" w:pos="1440"/>
          <w:tab w:val="left" w:pos="4560"/>
          <w:tab w:val="left" w:pos="5760"/>
          <w:tab w:val="left" w:pos="6120"/>
          <w:tab w:val="left" w:pos="8040"/>
          <w:tab w:val="right" w:pos="10080"/>
        </w:tabs>
        <w:jc w:val="center"/>
        <w:rPr>
          <w:rFonts w:ascii="Calibri" w:hAnsi="Calibri"/>
          <w:b/>
          <w:noProof/>
          <w:sz w:val="22"/>
        </w:rPr>
      </w:pPr>
      <w:r w:rsidRPr="00E42AE7">
        <w:rPr>
          <w:rFonts w:ascii="Calibri" w:hAnsi="Calibri"/>
          <w:b/>
          <w:noProof/>
          <w:sz w:val="22"/>
        </w:rPr>
        <w:lastRenderedPageBreak/>
        <w:drawing>
          <wp:inline distT="0" distB="0" distL="0" distR="0" wp14:anchorId="4857C52D" wp14:editId="322B683E">
            <wp:extent cx="2335237" cy="551965"/>
            <wp:effectExtent l="0" t="0" r="190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4560" cy="556532"/>
                    </a:xfrm>
                    <a:prstGeom prst="rect">
                      <a:avLst/>
                    </a:prstGeom>
                    <a:noFill/>
                    <a:ln>
                      <a:noFill/>
                    </a:ln>
                  </pic:spPr>
                </pic:pic>
              </a:graphicData>
            </a:graphic>
          </wp:inline>
        </w:drawing>
      </w:r>
      <w:r w:rsidR="00A449D9">
        <w:rPr>
          <w:rFonts w:ascii="Calibri" w:hAnsi="Calibri"/>
          <w:b/>
          <w:noProof/>
          <w:sz w:val="22"/>
        </w:rPr>
        <w:t xml:space="preserve">                     </w:t>
      </w:r>
      <w:r w:rsidRPr="00E42AE7">
        <w:rPr>
          <w:rFonts w:ascii="Calibri" w:hAnsi="Calibri"/>
          <w:b/>
          <w:noProof/>
          <w:sz w:val="22"/>
        </w:rPr>
        <w:drawing>
          <wp:inline distT="0" distB="0" distL="0" distR="0" wp14:anchorId="6A34322D" wp14:editId="7191CF58">
            <wp:extent cx="3138856" cy="495608"/>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286255" cy="518881"/>
                    </a:xfrm>
                    <a:prstGeom prst="rect">
                      <a:avLst/>
                    </a:prstGeom>
                    <a:noFill/>
                    <a:ln>
                      <a:noFill/>
                    </a:ln>
                  </pic:spPr>
                </pic:pic>
              </a:graphicData>
            </a:graphic>
          </wp:inline>
        </w:drawing>
      </w:r>
    </w:p>
    <w:p w14:paraId="42AFACA8" w14:textId="77777777" w:rsidR="00A449D9" w:rsidRDefault="00A449D9" w:rsidP="00A449D9">
      <w:pPr>
        <w:tabs>
          <w:tab w:val="left" w:pos="1440"/>
          <w:tab w:val="left" w:pos="4560"/>
          <w:tab w:val="left" w:pos="5760"/>
          <w:tab w:val="left" w:pos="6120"/>
          <w:tab w:val="left" w:pos="8040"/>
          <w:tab w:val="right" w:pos="10080"/>
        </w:tabs>
        <w:jc w:val="center"/>
        <w:rPr>
          <w:rFonts w:ascii="Calibri" w:hAnsi="Calibri"/>
          <w:b/>
          <w:noProof/>
          <w:sz w:val="22"/>
        </w:rPr>
      </w:pPr>
    </w:p>
    <w:p w14:paraId="687F7FA5" w14:textId="59AE60BF" w:rsidR="00A449D9" w:rsidRPr="00A449D9" w:rsidRDefault="00A449D9" w:rsidP="00A449D9">
      <w:pPr>
        <w:rPr>
          <w:rFonts w:ascii="Calibri" w:hAnsi="Calibri"/>
          <w:sz w:val="22"/>
        </w:rPr>
      </w:pPr>
      <w:r w:rsidRPr="00A449D9">
        <w:rPr>
          <w:rFonts w:ascii="Calibri" w:hAnsi="Calibri"/>
          <w:b/>
          <w:sz w:val="40"/>
          <w:szCs w:val="40"/>
        </w:rPr>
        <w:t>Business Partner Commitment Form</w:t>
      </w:r>
      <w:r w:rsidRPr="00A449D9">
        <w:rPr>
          <w:rFonts w:ascii="Calibri" w:hAnsi="Calibri"/>
          <w:b/>
          <w:sz w:val="22"/>
        </w:rPr>
        <w:t xml:space="preserve">                                      </w:t>
      </w:r>
      <w:r>
        <w:rPr>
          <w:rFonts w:ascii="Calibri" w:hAnsi="Calibri"/>
          <w:b/>
          <w:sz w:val="22"/>
        </w:rPr>
        <w:t xml:space="preserve">                                                  </w:t>
      </w:r>
      <w:r w:rsidRPr="00A449D9">
        <w:rPr>
          <w:rFonts w:ascii="Calibri" w:hAnsi="Calibri"/>
          <w:b/>
          <w:i/>
          <w:sz w:val="28"/>
          <w:szCs w:val="28"/>
        </w:rPr>
        <w:t xml:space="preserve">VALOR Class </w:t>
      </w:r>
      <w:r w:rsidR="00794D5B">
        <w:rPr>
          <w:rFonts w:ascii="Calibri" w:hAnsi="Calibri"/>
          <w:b/>
          <w:i/>
          <w:sz w:val="28"/>
          <w:szCs w:val="28"/>
        </w:rPr>
        <w:t xml:space="preserve">V </w:t>
      </w:r>
      <w:r w:rsidR="00A97362">
        <w:rPr>
          <w:rFonts w:ascii="Calibri" w:hAnsi="Calibri"/>
          <w:b/>
          <w:i/>
          <w:sz w:val="28"/>
          <w:szCs w:val="28"/>
        </w:rPr>
        <w:t>(</w:t>
      </w:r>
      <w:r w:rsidR="00794D5B">
        <w:rPr>
          <w:rFonts w:ascii="Calibri" w:hAnsi="Calibri"/>
          <w:b/>
          <w:i/>
          <w:sz w:val="28"/>
          <w:szCs w:val="28"/>
        </w:rPr>
        <w:t>20</w:t>
      </w:r>
      <w:r w:rsidR="00E87A5F">
        <w:rPr>
          <w:rFonts w:ascii="Calibri" w:hAnsi="Calibri"/>
          <w:b/>
          <w:i/>
          <w:sz w:val="28"/>
          <w:szCs w:val="28"/>
        </w:rPr>
        <w:t>20</w:t>
      </w:r>
      <w:r w:rsidR="00A97362">
        <w:rPr>
          <w:rFonts w:ascii="Calibri" w:hAnsi="Calibri"/>
          <w:b/>
          <w:i/>
          <w:sz w:val="28"/>
          <w:szCs w:val="28"/>
        </w:rPr>
        <w:t>-20</w:t>
      </w:r>
      <w:r w:rsidR="00794D5B">
        <w:rPr>
          <w:rFonts w:ascii="Calibri" w:hAnsi="Calibri"/>
          <w:b/>
          <w:i/>
          <w:sz w:val="28"/>
          <w:szCs w:val="28"/>
        </w:rPr>
        <w:t>2</w:t>
      </w:r>
      <w:r w:rsidR="00E87A5F">
        <w:rPr>
          <w:rFonts w:ascii="Calibri" w:hAnsi="Calibri"/>
          <w:b/>
          <w:i/>
          <w:sz w:val="28"/>
          <w:szCs w:val="28"/>
        </w:rPr>
        <w:t>2</w:t>
      </w:r>
      <w:r w:rsidRPr="00A449D9">
        <w:rPr>
          <w:rFonts w:ascii="Calibri" w:hAnsi="Calibri"/>
          <w:b/>
          <w:i/>
          <w:sz w:val="28"/>
          <w:szCs w:val="28"/>
        </w:rPr>
        <w:t>)</w:t>
      </w:r>
      <w:r w:rsidR="00A13841">
        <w:rPr>
          <w:rFonts w:ascii="Calibri" w:hAnsi="Calibri"/>
          <w:noProof/>
          <w:sz w:val="22"/>
        </w:rPr>
        <w:pict w14:anchorId="1A150F95">
          <v:rect id="_x0000_i1025" alt="" style="width:7in;height:.05pt;mso-width-percent:0;mso-height-percent:0;mso-width-percent:0;mso-height-percent:0" o:hralign="center" o:hrstd="t" o:hr="t" fillcolor="#a0a0a0" stroked="f"/>
        </w:pict>
      </w:r>
    </w:p>
    <w:p w14:paraId="7E50DC3E" w14:textId="77777777" w:rsidR="00A449D9" w:rsidRDefault="00A449D9" w:rsidP="00A449D9">
      <w:pPr>
        <w:rPr>
          <w:rFonts w:ascii="Calibri" w:hAnsi="Calibri"/>
          <w:b/>
          <w:sz w:val="22"/>
        </w:rPr>
      </w:pPr>
    </w:p>
    <w:p w14:paraId="7F1E27A9" w14:textId="0DEA4D8F" w:rsidR="00A449D9" w:rsidRPr="00A449D9" w:rsidRDefault="00A449D9" w:rsidP="00A449D9">
      <w:pPr>
        <w:rPr>
          <w:rFonts w:ascii="Calibri" w:hAnsi="Calibri"/>
          <w:b/>
          <w:sz w:val="22"/>
        </w:rPr>
      </w:pPr>
      <w:r w:rsidRPr="00A449D9">
        <w:rPr>
          <w:rFonts w:ascii="Calibri" w:hAnsi="Calibri"/>
          <w:b/>
          <w:sz w:val="22"/>
        </w:rPr>
        <w:t>STATEMENT OF COMMITMENT FROM BUSINESS PARTNER</w:t>
      </w:r>
      <w:r w:rsidR="00132354">
        <w:rPr>
          <w:rFonts w:ascii="Calibri" w:hAnsi="Calibri"/>
          <w:b/>
          <w:sz w:val="22"/>
        </w:rPr>
        <w:t xml:space="preserve"> (as applicable)</w:t>
      </w:r>
    </w:p>
    <w:p w14:paraId="42E48963" w14:textId="77777777" w:rsidR="00A449D9" w:rsidRDefault="00A449D9" w:rsidP="00A449D9">
      <w:pPr>
        <w:rPr>
          <w:rFonts w:ascii="Calibri" w:hAnsi="Calibri"/>
          <w:sz w:val="22"/>
        </w:rPr>
      </w:pPr>
    </w:p>
    <w:p w14:paraId="547772B4" w14:textId="39A2838D" w:rsidR="00A449D9" w:rsidRPr="00A449D9" w:rsidRDefault="00A449D9" w:rsidP="00A449D9">
      <w:pPr>
        <w:rPr>
          <w:rFonts w:ascii="Calibri" w:hAnsi="Calibri"/>
          <w:sz w:val="22"/>
        </w:rPr>
      </w:pPr>
      <w:r w:rsidRPr="00A449D9">
        <w:rPr>
          <w:rFonts w:ascii="Calibri" w:hAnsi="Calibri"/>
          <w:sz w:val="22"/>
        </w:rPr>
        <w:t>Your partner is applying to participate in the Virginia Agriculture Leaders Obtaining Results (VALOR) Program, a program through the Virginia Tech College of Agriculture and Life Sciences.  VALOR participants must make a commitment of time, energy, and finances</w:t>
      </w:r>
      <w:r w:rsidR="00E87A5F">
        <w:rPr>
          <w:rFonts w:ascii="Calibri" w:hAnsi="Calibri"/>
          <w:sz w:val="22"/>
        </w:rPr>
        <w:t>, which may</w:t>
      </w:r>
      <w:r w:rsidRPr="00A449D9">
        <w:rPr>
          <w:rFonts w:ascii="Calibri" w:hAnsi="Calibri"/>
          <w:sz w:val="22"/>
        </w:rPr>
        <w:t xml:space="preserve"> impact your business.  </w:t>
      </w:r>
    </w:p>
    <w:p w14:paraId="05785822" w14:textId="77777777" w:rsidR="00A449D9" w:rsidRPr="00A449D9" w:rsidRDefault="00A449D9" w:rsidP="00A449D9">
      <w:pPr>
        <w:rPr>
          <w:rFonts w:ascii="Calibri" w:hAnsi="Calibri"/>
          <w:sz w:val="22"/>
        </w:rPr>
      </w:pPr>
      <w:r w:rsidRPr="00A449D9">
        <w:rPr>
          <w:rFonts w:ascii="Calibri" w:hAnsi="Calibri"/>
          <w:sz w:val="22"/>
        </w:rPr>
        <w:t>Your understanding and cooperation will contribute to the success of the program.  Investment in leadership pays dividends to the entire agriculture industry and requires commitment from those directly involved and those with whom they interact.</w:t>
      </w:r>
    </w:p>
    <w:p w14:paraId="74D9C3AD" w14:textId="77777777" w:rsidR="00A449D9" w:rsidRDefault="00A449D9" w:rsidP="00A449D9">
      <w:pPr>
        <w:rPr>
          <w:rFonts w:ascii="Calibri" w:hAnsi="Calibri"/>
          <w:sz w:val="22"/>
        </w:rPr>
      </w:pPr>
    </w:p>
    <w:p w14:paraId="6134ADF2" w14:textId="77777777" w:rsidR="00A449D9" w:rsidRPr="00A449D9" w:rsidRDefault="00A449D9" w:rsidP="00A449D9">
      <w:pPr>
        <w:rPr>
          <w:rFonts w:ascii="Calibri" w:hAnsi="Calibri"/>
          <w:sz w:val="22"/>
        </w:rPr>
      </w:pPr>
      <w:r w:rsidRPr="00A449D9">
        <w:rPr>
          <w:rFonts w:ascii="Calibri" w:hAnsi="Calibri"/>
          <w:sz w:val="22"/>
        </w:rPr>
        <w:t>Why would you like to see your partner selected to participate in VALOR? (Approximately 100 words)</w:t>
      </w:r>
    </w:p>
    <w:p w14:paraId="3D01FE8C" w14:textId="77777777" w:rsidR="00A449D9" w:rsidRDefault="00A449D9" w:rsidP="00A449D9">
      <w:pPr>
        <w:rPr>
          <w:rFonts w:ascii="Calibri" w:hAnsi="Calibri"/>
          <w:sz w:val="22"/>
        </w:rPr>
      </w:pPr>
    </w:p>
    <w:p w14:paraId="108F0E57" w14:textId="77777777" w:rsidR="00A449D9" w:rsidRDefault="00A449D9" w:rsidP="00A449D9">
      <w:pPr>
        <w:rPr>
          <w:rFonts w:ascii="Calibri" w:hAnsi="Calibri"/>
          <w:sz w:val="22"/>
        </w:rPr>
      </w:pPr>
      <w:r w:rsidRPr="00A449D9">
        <w:rPr>
          <w:rFonts w:ascii="Calibri" w:hAnsi="Calibri"/>
          <w:sz w:val="22"/>
        </w:rPr>
        <w:t>_____________________________________________________________________________________</w:t>
      </w:r>
    </w:p>
    <w:p w14:paraId="5B25CC09" w14:textId="77777777" w:rsidR="00A449D9" w:rsidRDefault="00A449D9" w:rsidP="00A449D9">
      <w:pPr>
        <w:rPr>
          <w:rFonts w:ascii="Calibri" w:hAnsi="Calibri"/>
          <w:sz w:val="22"/>
        </w:rPr>
      </w:pPr>
    </w:p>
    <w:p w14:paraId="54116A75" w14:textId="77777777" w:rsidR="00A449D9" w:rsidRPr="00A449D9" w:rsidRDefault="00A449D9" w:rsidP="00A449D9">
      <w:pPr>
        <w:rPr>
          <w:rFonts w:ascii="Calibri" w:hAnsi="Calibri"/>
          <w:sz w:val="22"/>
        </w:rPr>
      </w:pPr>
      <w:r w:rsidRPr="00A449D9">
        <w:rPr>
          <w:rFonts w:ascii="Calibri" w:hAnsi="Calibri"/>
          <w:sz w:val="22"/>
        </w:rPr>
        <w:t>_____________________________________________________________________________________</w:t>
      </w:r>
    </w:p>
    <w:p w14:paraId="3B2DE7A4" w14:textId="77777777" w:rsidR="00A449D9" w:rsidRDefault="00A449D9" w:rsidP="00A449D9">
      <w:pPr>
        <w:rPr>
          <w:rFonts w:ascii="Calibri" w:hAnsi="Calibri"/>
          <w:sz w:val="22"/>
        </w:rPr>
      </w:pPr>
    </w:p>
    <w:p w14:paraId="6B1C4FF3" w14:textId="77777777" w:rsidR="00A449D9" w:rsidRPr="00A449D9" w:rsidRDefault="00A449D9" w:rsidP="00A449D9">
      <w:pPr>
        <w:rPr>
          <w:rFonts w:ascii="Calibri" w:hAnsi="Calibri"/>
          <w:sz w:val="22"/>
        </w:rPr>
      </w:pPr>
      <w:r w:rsidRPr="00A449D9">
        <w:rPr>
          <w:rFonts w:ascii="Calibri" w:hAnsi="Calibri"/>
          <w:sz w:val="22"/>
        </w:rPr>
        <w:t>_____________________________________________________________________________________</w:t>
      </w:r>
    </w:p>
    <w:p w14:paraId="38340128" w14:textId="77777777" w:rsidR="00A449D9" w:rsidRDefault="00A449D9" w:rsidP="00A449D9">
      <w:pPr>
        <w:rPr>
          <w:rFonts w:ascii="Calibri" w:hAnsi="Calibri"/>
          <w:sz w:val="22"/>
        </w:rPr>
      </w:pPr>
    </w:p>
    <w:p w14:paraId="3E1D3A51" w14:textId="77777777" w:rsidR="00A449D9" w:rsidRDefault="00A449D9" w:rsidP="00A449D9">
      <w:pPr>
        <w:rPr>
          <w:rFonts w:ascii="Calibri" w:hAnsi="Calibri"/>
          <w:sz w:val="22"/>
        </w:rPr>
      </w:pPr>
      <w:r w:rsidRPr="00A449D9">
        <w:rPr>
          <w:rFonts w:ascii="Calibri" w:hAnsi="Calibri"/>
          <w:sz w:val="22"/>
        </w:rPr>
        <w:t>_____________________________________________________________________________________</w:t>
      </w:r>
    </w:p>
    <w:p w14:paraId="025306A7" w14:textId="77777777" w:rsidR="00A449D9" w:rsidRPr="00A449D9" w:rsidRDefault="00A449D9" w:rsidP="00A449D9">
      <w:pPr>
        <w:rPr>
          <w:rFonts w:ascii="Calibri" w:hAnsi="Calibri"/>
          <w:sz w:val="22"/>
        </w:rPr>
      </w:pPr>
    </w:p>
    <w:p w14:paraId="4632E43F" w14:textId="78705703" w:rsidR="00A449D9" w:rsidRPr="00A449D9" w:rsidRDefault="00A449D9" w:rsidP="00A449D9">
      <w:pPr>
        <w:rPr>
          <w:rFonts w:ascii="Calibri" w:hAnsi="Calibri"/>
          <w:sz w:val="22"/>
        </w:rPr>
      </w:pPr>
      <w:r w:rsidRPr="00A449D9">
        <w:rPr>
          <w:rFonts w:ascii="Calibri" w:hAnsi="Calibri"/>
          <w:sz w:val="22"/>
        </w:rPr>
        <w:t>By returning this completed Business Partner Commitment Form, I understand_____________________ (</w:t>
      </w:r>
      <w:r w:rsidRPr="00A449D9">
        <w:rPr>
          <w:rFonts w:ascii="Calibri" w:hAnsi="Calibri"/>
          <w:i/>
          <w:sz w:val="22"/>
        </w:rPr>
        <w:t>insert employee’s name</w:t>
      </w:r>
      <w:r w:rsidRPr="00A449D9">
        <w:rPr>
          <w:rFonts w:ascii="Calibri" w:hAnsi="Calibri"/>
          <w:sz w:val="22"/>
        </w:rPr>
        <w:t xml:space="preserve">) </w:t>
      </w:r>
      <w:r w:rsidR="00463E66">
        <w:rPr>
          <w:rFonts w:ascii="Calibri" w:hAnsi="Calibri"/>
          <w:sz w:val="22"/>
        </w:rPr>
        <w:t>may</w:t>
      </w:r>
      <w:r w:rsidRPr="00A449D9">
        <w:rPr>
          <w:rFonts w:ascii="Calibri" w:hAnsi="Calibri"/>
          <w:sz w:val="22"/>
        </w:rPr>
        <w:t xml:space="preserve"> be away from o</w:t>
      </w:r>
      <w:r w:rsidR="00A97362">
        <w:rPr>
          <w:rFonts w:ascii="Calibri" w:hAnsi="Calibri"/>
          <w:sz w:val="22"/>
        </w:rPr>
        <w:t xml:space="preserve">ur business for approximately 54 days between September, </w:t>
      </w:r>
      <w:r w:rsidR="00794D5B">
        <w:rPr>
          <w:rFonts w:ascii="Calibri" w:hAnsi="Calibri"/>
          <w:sz w:val="22"/>
        </w:rPr>
        <w:t>20</w:t>
      </w:r>
      <w:r w:rsidR="00132354">
        <w:rPr>
          <w:rFonts w:ascii="Calibri" w:hAnsi="Calibri"/>
          <w:sz w:val="22"/>
        </w:rPr>
        <w:t>20</w:t>
      </w:r>
      <w:r w:rsidR="00794D5B">
        <w:rPr>
          <w:rFonts w:ascii="Calibri" w:hAnsi="Calibri"/>
          <w:sz w:val="22"/>
        </w:rPr>
        <w:t xml:space="preserve"> </w:t>
      </w:r>
      <w:r w:rsidR="00A97362">
        <w:rPr>
          <w:rFonts w:ascii="Calibri" w:hAnsi="Calibri"/>
          <w:sz w:val="22"/>
        </w:rPr>
        <w:t xml:space="preserve">and July, </w:t>
      </w:r>
      <w:r w:rsidR="00794D5B">
        <w:rPr>
          <w:rFonts w:ascii="Calibri" w:hAnsi="Calibri"/>
          <w:sz w:val="22"/>
        </w:rPr>
        <w:t>202</w:t>
      </w:r>
      <w:r w:rsidR="00132354">
        <w:rPr>
          <w:rFonts w:ascii="Calibri" w:hAnsi="Calibri"/>
          <w:sz w:val="22"/>
        </w:rPr>
        <w:t>2</w:t>
      </w:r>
      <w:r w:rsidRPr="00A449D9">
        <w:rPr>
          <w:rFonts w:ascii="Calibri" w:hAnsi="Calibri"/>
          <w:sz w:val="22"/>
        </w:rPr>
        <w:t xml:space="preserve">.  There will be eight </w:t>
      </w:r>
      <w:r w:rsidR="00132354">
        <w:rPr>
          <w:rFonts w:ascii="Calibri" w:hAnsi="Calibri"/>
          <w:sz w:val="22"/>
        </w:rPr>
        <w:t xml:space="preserve">(8) </w:t>
      </w:r>
      <w:r w:rsidRPr="00A449D9">
        <w:rPr>
          <w:rFonts w:ascii="Calibri" w:hAnsi="Calibri"/>
          <w:sz w:val="22"/>
        </w:rPr>
        <w:t>three</w:t>
      </w:r>
      <w:r w:rsidR="00A97362">
        <w:rPr>
          <w:rFonts w:ascii="Calibri" w:hAnsi="Calibri"/>
          <w:sz w:val="22"/>
        </w:rPr>
        <w:t xml:space="preserve">-four </w:t>
      </w:r>
      <w:r w:rsidRPr="00A449D9">
        <w:rPr>
          <w:rFonts w:ascii="Calibri" w:hAnsi="Calibri"/>
          <w:sz w:val="22"/>
        </w:rPr>
        <w:t>day seminars, state and national policy development seminars (approximately 5 days each), a United St</w:t>
      </w:r>
      <w:r w:rsidR="003D5AB0">
        <w:rPr>
          <w:rFonts w:ascii="Calibri" w:hAnsi="Calibri"/>
          <w:sz w:val="22"/>
        </w:rPr>
        <w:t>ates study tour (approximately 6</w:t>
      </w:r>
      <w:r w:rsidRPr="00A449D9">
        <w:rPr>
          <w:rFonts w:ascii="Calibri" w:hAnsi="Calibri"/>
          <w:sz w:val="22"/>
        </w:rPr>
        <w:t xml:space="preserve"> days), and an internatio</w:t>
      </w:r>
      <w:r w:rsidR="003D5AB0">
        <w:rPr>
          <w:rFonts w:ascii="Calibri" w:hAnsi="Calibri"/>
          <w:sz w:val="22"/>
        </w:rPr>
        <w:t>nal study tour (approximately 14</w:t>
      </w:r>
      <w:r w:rsidRPr="00A449D9">
        <w:rPr>
          <w:rFonts w:ascii="Calibri" w:hAnsi="Calibri"/>
          <w:sz w:val="22"/>
        </w:rPr>
        <w:t xml:space="preserve"> days).  I have seen the program calendar and he/she has my support to participate in VALOR.</w:t>
      </w:r>
    </w:p>
    <w:p w14:paraId="296B2BD8" w14:textId="77777777" w:rsidR="00A449D9" w:rsidRDefault="00A449D9" w:rsidP="00A449D9">
      <w:pPr>
        <w:rPr>
          <w:rFonts w:ascii="Calibri" w:hAnsi="Calibri"/>
          <w:sz w:val="22"/>
        </w:rPr>
      </w:pPr>
    </w:p>
    <w:p w14:paraId="0F7DB79E" w14:textId="77777777" w:rsidR="00A449D9" w:rsidRPr="00A449D9" w:rsidRDefault="00A449D9" w:rsidP="00A449D9">
      <w:pPr>
        <w:rPr>
          <w:rFonts w:ascii="Calibri" w:hAnsi="Calibri"/>
          <w:sz w:val="22"/>
        </w:rPr>
      </w:pPr>
      <w:r w:rsidRPr="00A449D9">
        <w:rPr>
          <w:rFonts w:ascii="Calibri" w:hAnsi="Calibri"/>
          <w:sz w:val="22"/>
        </w:rPr>
        <w:t>Name of Business: _____________________________________________________________________</w:t>
      </w:r>
    </w:p>
    <w:p w14:paraId="64F9DA13" w14:textId="77777777" w:rsidR="00A449D9" w:rsidRDefault="00A449D9" w:rsidP="00A449D9">
      <w:pPr>
        <w:rPr>
          <w:rFonts w:ascii="Calibri" w:hAnsi="Calibri"/>
          <w:sz w:val="22"/>
        </w:rPr>
      </w:pPr>
    </w:p>
    <w:p w14:paraId="602FF526" w14:textId="77777777" w:rsidR="00A449D9" w:rsidRPr="00A449D9" w:rsidRDefault="00A449D9" w:rsidP="00A449D9">
      <w:pPr>
        <w:rPr>
          <w:rFonts w:ascii="Calibri" w:hAnsi="Calibri"/>
          <w:sz w:val="22"/>
        </w:rPr>
      </w:pPr>
      <w:r w:rsidRPr="00A449D9">
        <w:rPr>
          <w:rFonts w:ascii="Calibri" w:hAnsi="Calibri"/>
          <w:sz w:val="22"/>
        </w:rPr>
        <w:t>Address: _____________________________________________________________________________</w:t>
      </w:r>
    </w:p>
    <w:p w14:paraId="2ADCA260" w14:textId="77777777" w:rsidR="00A449D9" w:rsidRDefault="00A449D9" w:rsidP="00A449D9">
      <w:pPr>
        <w:rPr>
          <w:rFonts w:ascii="Calibri" w:hAnsi="Calibri"/>
          <w:sz w:val="22"/>
        </w:rPr>
      </w:pPr>
    </w:p>
    <w:p w14:paraId="6D4E021B" w14:textId="77777777" w:rsidR="00A449D9" w:rsidRPr="00A449D9" w:rsidRDefault="00A449D9" w:rsidP="00A449D9">
      <w:pPr>
        <w:rPr>
          <w:rFonts w:ascii="Calibri" w:hAnsi="Calibri"/>
          <w:sz w:val="22"/>
        </w:rPr>
      </w:pPr>
      <w:r w:rsidRPr="00A449D9">
        <w:rPr>
          <w:rFonts w:ascii="Calibri" w:hAnsi="Calibri"/>
          <w:sz w:val="22"/>
        </w:rPr>
        <w:t>Telephone: _______________________________</w:t>
      </w:r>
      <w:r w:rsidR="00CA200B" w:rsidRPr="00A449D9">
        <w:rPr>
          <w:rFonts w:ascii="Calibri" w:hAnsi="Calibri"/>
          <w:sz w:val="22"/>
        </w:rPr>
        <w:t>_ Email</w:t>
      </w:r>
      <w:r w:rsidRPr="00A449D9">
        <w:rPr>
          <w:rFonts w:ascii="Calibri" w:hAnsi="Calibri"/>
          <w:sz w:val="22"/>
        </w:rPr>
        <w:t>: ____________________________________</w:t>
      </w:r>
    </w:p>
    <w:p w14:paraId="64B3BFB7" w14:textId="77777777" w:rsidR="00A449D9" w:rsidRDefault="00A449D9" w:rsidP="00A449D9">
      <w:pPr>
        <w:rPr>
          <w:rFonts w:ascii="Calibri" w:hAnsi="Calibri"/>
          <w:sz w:val="22"/>
        </w:rPr>
      </w:pPr>
    </w:p>
    <w:p w14:paraId="5ECEBDB3" w14:textId="77777777" w:rsidR="00A449D9" w:rsidRPr="00A449D9" w:rsidRDefault="00A449D9" w:rsidP="00A449D9">
      <w:pPr>
        <w:rPr>
          <w:rFonts w:ascii="Calibri" w:hAnsi="Calibri"/>
          <w:sz w:val="22"/>
        </w:rPr>
      </w:pPr>
      <w:r w:rsidRPr="00A449D9">
        <w:rPr>
          <w:rFonts w:ascii="Calibri" w:hAnsi="Calibri"/>
          <w:sz w:val="22"/>
        </w:rPr>
        <w:t>Employer’s Signature: ___________________________________</w:t>
      </w:r>
      <w:r w:rsidR="00CA200B" w:rsidRPr="00A449D9">
        <w:rPr>
          <w:rFonts w:ascii="Calibri" w:hAnsi="Calibri"/>
          <w:sz w:val="22"/>
        </w:rPr>
        <w:t>_ Date</w:t>
      </w:r>
      <w:r w:rsidRPr="00A449D9">
        <w:rPr>
          <w:rFonts w:ascii="Calibri" w:hAnsi="Calibri"/>
          <w:sz w:val="22"/>
        </w:rPr>
        <w:t>: ________________________</w:t>
      </w:r>
    </w:p>
    <w:p w14:paraId="3C505D49" w14:textId="77777777" w:rsidR="00A449D9" w:rsidRDefault="00A449D9" w:rsidP="00A449D9">
      <w:pPr>
        <w:tabs>
          <w:tab w:val="left" w:pos="1440"/>
          <w:tab w:val="left" w:pos="4560"/>
          <w:tab w:val="left" w:pos="5760"/>
          <w:tab w:val="left" w:pos="6120"/>
          <w:tab w:val="left" w:pos="8040"/>
          <w:tab w:val="right" w:pos="10080"/>
        </w:tabs>
        <w:rPr>
          <w:rFonts w:ascii="Calibri" w:hAnsi="Calibri"/>
          <w:sz w:val="22"/>
        </w:rPr>
      </w:pPr>
    </w:p>
    <w:p w14:paraId="72178A84" w14:textId="77777777" w:rsidR="00A449D9" w:rsidRPr="00E42AE7" w:rsidRDefault="00A449D9" w:rsidP="00A449D9">
      <w:pPr>
        <w:pStyle w:val="Footer"/>
        <w:jc w:val="center"/>
        <w:rPr>
          <w:rFonts w:ascii="Calibri" w:hAnsi="Calibri"/>
          <w:b/>
          <w:sz w:val="22"/>
        </w:rPr>
      </w:pPr>
      <w:r w:rsidRPr="00E42AE7">
        <w:rPr>
          <w:rFonts w:ascii="Calibri" w:hAnsi="Calibri"/>
          <w:b/>
          <w:iCs/>
          <w:sz w:val="22"/>
        </w:rPr>
        <w:t>HARD COPY</w:t>
      </w:r>
      <w:r w:rsidRPr="00E42AE7">
        <w:rPr>
          <w:rFonts w:ascii="Calibri" w:hAnsi="Calibri"/>
          <w:b/>
          <w:sz w:val="22"/>
        </w:rPr>
        <w:t xml:space="preserve"> MUST BE PROVIDED TO VALOR OFFICE BY MAIL OR FAX</w:t>
      </w:r>
    </w:p>
    <w:p w14:paraId="0C29D15C" w14:textId="77777777" w:rsidR="00A449D9" w:rsidRPr="00DA66BB" w:rsidRDefault="00DA66BB" w:rsidP="00463E66">
      <w:pPr>
        <w:pStyle w:val="Footer"/>
        <w:jc w:val="center"/>
        <w:rPr>
          <w:rFonts w:ascii="Calibri" w:hAnsi="Calibri"/>
          <w:sz w:val="22"/>
        </w:rPr>
      </w:pPr>
      <w:r w:rsidRPr="00DA66BB">
        <w:rPr>
          <w:rFonts w:ascii="Calibri" w:hAnsi="Calibri"/>
          <w:sz w:val="22"/>
        </w:rPr>
        <w:t>(See page 10</w:t>
      </w:r>
      <w:r w:rsidR="00463E66" w:rsidRPr="00DA66BB">
        <w:rPr>
          <w:rFonts w:ascii="Calibri" w:hAnsi="Calibri"/>
          <w:sz w:val="22"/>
        </w:rPr>
        <w:t xml:space="preserve"> for contact info)</w:t>
      </w:r>
    </w:p>
    <w:sectPr w:rsidR="00A449D9" w:rsidRPr="00DA66BB" w:rsidSect="00DC6787">
      <w:headerReference w:type="default" r:id="rId19"/>
      <w:footerReference w:type="default" r:id="rId20"/>
      <w:head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3D5EA" w14:textId="77777777" w:rsidR="00A13841" w:rsidRDefault="00A13841">
      <w:r>
        <w:separator/>
      </w:r>
    </w:p>
  </w:endnote>
  <w:endnote w:type="continuationSeparator" w:id="0">
    <w:p w14:paraId="51DA257C" w14:textId="77777777" w:rsidR="00A13841" w:rsidRDefault="00A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6AC8" w14:textId="5836911F" w:rsidR="00DA66BB" w:rsidRPr="00DA66BB" w:rsidRDefault="00A54493">
    <w:pPr>
      <w:pStyle w:val="Footer"/>
      <w:jc w:val="right"/>
      <w:rPr>
        <w:rFonts w:ascii="Calibri" w:hAnsi="Calibri"/>
      </w:rPr>
    </w:pPr>
    <w:r>
      <w:rPr>
        <w:rFonts w:ascii="Calibri" w:hAnsi="Calibri"/>
        <w:noProof/>
      </w:rPr>
      <mc:AlternateContent>
        <mc:Choice Requires="wps">
          <w:drawing>
            <wp:anchor distT="0" distB="0" distL="114300" distR="114300" simplePos="0" relativeHeight="251658752" behindDoc="0" locked="0" layoutInCell="1" allowOverlap="1" wp14:anchorId="54106440" wp14:editId="399D0787">
              <wp:simplePos x="0" y="0"/>
              <wp:positionH relativeFrom="page">
                <wp:posOffset>990600</wp:posOffset>
              </wp:positionH>
              <wp:positionV relativeFrom="page">
                <wp:posOffset>9144000</wp:posOffset>
              </wp:positionV>
              <wp:extent cx="5829300" cy="91440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A13B" w14:textId="3BB1745E" w:rsidR="00DC6787" w:rsidRPr="00F40D07" w:rsidRDefault="00A54493" w:rsidP="00DC6787">
                          <w:pPr>
                            <w:jc w:val="center"/>
                            <w:rPr>
                              <w:spacing w:val="60"/>
                              <w:sz w:val="14"/>
                            </w:rPr>
                          </w:pPr>
                          <w:r w:rsidRPr="00F40D07">
                            <w:rPr>
                              <w:noProof/>
                              <w:spacing w:val="60"/>
                              <w:sz w:val="14"/>
                            </w:rPr>
                            <w:drawing>
                              <wp:inline distT="0" distB="0" distL="0" distR="0" wp14:anchorId="51980C91" wp14:editId="25AEA360">
                                <wp:extent cx="1648274" cy="260252"/>
                                <wp:effectExtent l="0" t="0" r="317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598" cy="270566"/>
                                        </a:xfrm>
                                        <a:prstGeom prst="rect">
                                          <a:avLst/>
                                        </a:prstGeom>
                                        <a:noFill/>
                                        <a:ln>
                                          <a:noFill/>
                                        </a:ln>
                                      </pic:spPr>
                                    </pic:pic>
                                  </a:graphicData>
                                </a:graphic>
                              </wp:inline>
                            </w:drawing>
                          </w:r>
                        </w:p>
                        <w:p w14:paraId="26918064" w14:textId="77777777" w:rsidR="00DC6787" w:rsidRPr="00F40D07" w:rsidRDefault="00DC6787" w:rsidP="00DC6787">
                          <w:pPr>
                            <w:jc w:val="center"/>
                            <w:rPr>
                              <w:rFonts w:ascii="Arial" w:hAnsi="Arial" w:cs="Arial"/>
                              <w:sz w:val="10"/>
                              <w:szCs w:val="10"/>
                            </w:rPr>
                          </w:pPr>
                        </w:p>
                        <w:p w14:paraId="36F748E8" w14:textId="77777777" w:rsidR="00DC6787" w:rsidRDefault="00DC6787" w:rsidP="00DC6787">
                          <w:pPr>
                            <w:jc w:val="center"/>
                            <w:rPr>
                              <w:spacing w:val="60"/>
                              <w:sz w:val="14"/>
                            </w:rPr>
                          </w:pPr>
                          <w:r>
                            <w:rPr>
                              <w:spacing w:val="60"/>
                              <w:sz w:val="14"/>
                            </w:rPr>
                            <w:t>VIRGINIA POLYTECHNIC INSTITUTE AND STATE UNIVERSITY</w:t>
                          </w:r>
                        </w:p>
                        <w:p w14:paraId="47B4B82F" w14:textId="77777777" w:rsidR="00DC6787" w:rsidRPr="00B9690B" w:rsidRDefault="00DC6787" w:rsidP="00DC6787">
                          <w:pPr>
                            <w:spacing w:before="40"/>
                            <w:jc w:val="center"/>
                            <w:rPr>
                              <w:i/>
                              <w:spacing w:val="20"/>
                              <w:sz w:val="14"/>
                            </w:rPr>
                          </w:pPr>
                          <w:r>
                            <w:rPr>
                              <w:i/>
                              <w:spacing w:val="20"/>
                              <w:sz w:val="14"/>
                            </w:rPr>
                            <w:t>An equal opportunity, affirmative action institution</w:t>
                          </w:r>
                          <w:r w:rsidRPr="00B9690B">
                            <w:rPr>
                              <w:i/>
                              <w:spacing w:val="20"/>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06440" id="_x0000_t202" coordsize="21600,21600" o:spt="202" path="m,l,21600r21600,l21600,xe">
              <v:stroke joinstyle="miter"/>
              <v:path gradientshapeok="t" o:connecttype="rect"/>
            </v:shapetype>
            <v:shape id="Text Box 33" o:spid="_x0000_s1028" type="#_x0000_t202" style="position:absolute;left:0;text-align:left;margin-left:78pt;margin-top:10in;width:459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" filled="f" stroked="f">
              <v:textbox>
                <w:txbxContent>
                  <w:p w14:paraId="18A6A13B" w14:textId="3BB1745E" w:rsidR="00DC6787" w:rsidRPr="00F40D07" w:rsidRDefault="00A54493" w:rsidP="00DC6787">
                    <w:pPr>
                      <w:jc w:val="center"/>
                      <w:rPr>
                        <w:spacing w:val="60"/>
                        <w:sz w:val="14"/>
                      </w:rPr>
                    </w:pPr>
                    <w:r w:rsidRPr="00F40D07">
                      <w:rPr>
                        <w:noProof/>
                        <w:spacing w:val="60"/>
                        <w:sz w:val="14"/>
                      </w:rPr>
                      <w:drawing>
                        <wp:inline distT="0" distB="0" distL="0" distR="0" wp14:anchorId="51980C91" wp14:editId="25AEA360">
                          <wp:extent cx="1648274" cy="260252"/>
                          <wp:effectExtent l="0" t="0" r="317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598" cy="270566"/>
                                  </a:xfrm>
                                  <a:prstGeom prst="rect">
                                    <a:avLst/>
                                  </a:prstGeom>
                                  <a:noFill/>
                                  <a:ln>
                                    <a:noFill/>
                                  </a:ln>
                                </pic:spPr>
                              </pic:pic>
                            </a:graphicData>
                          </a:graphic>
                        </wp:inline>
                      </w:drawing>
                    </w:r>
                  </w:p>
                  <w:p w14:paraId="26918064" w14:textId="77777777" w:rsidR="00DC6787" w:rsidRPr="00F40D07" w:rsidRDefault="00DC6787" w:rsidP="00DC6787">
                    <w:pPr>
                      <w:jc w:val="center"/>
                      <w:rPr>
                        <w:rFonts w:ascii="Arial" w:hAnsi="Arial" w:cs="Arial"/>
                        <w:sz w:val="10"/>
                        <w:szCs w:val="10"/>
                      </w:rPr>
                    </w:pPr>
                  </w:p>
                  <w:p w14:paraId="36F748E8" w14:textId="77777777" w:rsidR="00DC6787" w:rsidRDefault="00DC6787" w:rsidP="00DC6787">
                    <w:pPr>
                      <w:jc w:val="center"/>
                      <w:rPr>
                        <w:spacing w:val="60"/>
                        <w:sz w:val="14"/>
                      </w:rPr>
                    </w:pPr>
                    <w:r>
                      <w:rPr>
                        <w:spacing w:val="60"/>
                        <w:sz w:val="14"/>
                      </w:rPr>
                      <w:t>VIRGINIA POLYTECHNIC INSTITUTE AND STATE UNIVERSITY</w:t>
                    </w:r>
                  </w:p>
                  <w:p w14:paraId="47B4B82F" w14:textId="77777777" w:rsidR="00DC6787" w:rsidRPr="00B9690B" w:rsidRDefault="00DC6787" w:rsidP="00DC6787">
                    <w:pPr>
                      <w:spacing w:before="40"/>
                      <w:jc w:val="center"/>
                      <w:rPr>
                        <w:i/>
                        <w:spacing w:val="20"/>
                        <w:sz w:val="14"/>
                      </w:rPr>
                    </w:pPr>
                    <w:r>
                      <w:rPr>
                        <w:i/>
                        <w:spacing w:val="20"/>
                        <w:sz w:val="14"/>
                      </w:rPr>
                      <w:t>An equal opportunity, affirmative action institution</w:t>
                    </w:r>
                    <w:r w:rsidRPr="00B9690B">
                      <w:rPr>
                        <w:i/>
                        <w:spacing w:val="20"/>
                        <w:sz w:val="14"/>
                      </w:rPr>
                      <w:t xml:space="preserve"> </w:t>
                    </w:r>
                  </w:p>
                </w:txbxContent>
              </v:textbox>
              <w10:wrap anchorx="page" anchory="page"/>
            </v:shape>
          </w:pict>
        </mc:Fallback>
      </mc:AlternateContent>
    </w:r>
    <w:r w:rsidR="00DA66BB" w:rsidRPr="00DA66BB">
      <w:rPr>
        <w:rFonts w:ascii="Calibri" w:hAnsi="Calibri"/>
      </w:rPr>
      <w:fldChar w:fldCharType="begin"/>
    </w:r>
    <w:r w:rsidR="00DA66BB" w:rsidRPr="00DA66BB">
      <w:rPr>
        <w:rFonts w:ascii="Calibri" w:hAnsi="Calibri"/>
      </w:rPr>
      <w:instrText xml:space="preserve"> PAGE   \* MERGEFORMAT </w:instrText>
    </w:r>
    <w:r w:rsidR="00DA66BB" w:rsidRPr="00DA66BB">
      <w:rPr>
        <w:rFonts w:ascii="Calibri" w:hAnsi="Calibri"/>
      </w:rPr>
      <w:fldChar w:fldCharType="separate"/>
    </w:r>
    <w:r w:rsidR="00D747DD">
      <w:rPr>
        <w:rFonts w:ascii="Calibri" w:hAnsi="Calibri"/>
        <w:noProof/>
      </w:rPr>
      <w:t>2</w:t>
    </w:r>
    <w:r w:rsidR="00DA66BB" w:rsidRPr="00DA66BB">
      <w:rPr>
        <w:rFonts w:ascii="Calibri" w:hAnsi="Calibri"/>
      </w:rPr>
      <w:fldChar w:fldCharType="end"/>
    </w:r>
  </w:p>
  <w:p w14:paraId="10734942" w14:textId="77777777" w:rsidR="00DA66BB" w:rsidRDefault="00DA6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1408" w14:textId="77777777" w:rsidR="00A13841" w:rsidRDefault="00A13841">
      <w:r>
        <w:separator/>
      </w:r>
    </w:p>
  </w:footnote>
  <w:footnote w:type="continuationSeparator" w:id="0">
    <w:p w14:paraId="352361F7" w14:textId="77777777" w:rsidR="00A13841" w:rsidRDefault="00A1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85F8" w14:textId="367AE653" w:rsidR="00E42AE7" w:rsidRDefault="00A54493">
    <w:pPr>
      <w:pStyle w:val="Header"/>
    </w:pPr>
    <w:r>
      <w:rPr>
        <w:noProof/>
      </w:rPr>
      <mc:AlternateContent>
        <mc:Choice Requires="wps">
          <w:drawing>
            <wp:anchor distT="0" distB="0" distL="114300" distR="114300" simplePos="0" relativeHeight="251657728" behindDoc="0" locked="0" layoutInCell="1" allowOverlap="1" wp14:anchorId="0B953EB1" wp14:editId="31CA3C5F">
              <wp:simplePos x="0" y="0"/>
              <wp:positionH relativeFrom="column">
                <wp:posOffset>0</wp:posOffset>
              </wp:positionH>
              <wp:positionV relativeFrom="paragraph">
                <wp:posOffset>228600</wp:posOffset>
              </wp:positionV>
              <wp:extent cx="6400800" cy="0"/>
              <wp:effectExtent l="25400" t="25400" r="38100" b="3810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CC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973C9B" id="Line_x0020_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7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" strokecolor="#cca500" strokeweight="3pt"/>
          </w:pict>
        </mc:Fallback>
      </mc:AlternateContent>
    </w:r>
    <w:r w:rsidRPr="00D326B7">
      <w:rPr>
        <w:noProof/>
      </w:rPr>
      <mc:AlternateContent>
        <mc:Choice Requires="wps">
          <w:drawing>
            <wp:anchor distT="0" distB="0" distL="114300" distR="114300" simplePos="0" relativeHeight="251656704" behindDoc="0" locked="0" layoutInCell="1" allowOverlap="1" wp14:anchorId="7792C159" wp14:editId="22BB0884">
              <wp:simplePos x="0" y="0"/>
              <wp:positionH relativeFrom="column">
                <wp:posOffset>0</wp:posOffset>
              </wp:positionH>
              <wp:positionV relativeFrom="paragraph">
                <wp:posOffset>114300</wp:posOffset>
              </wp:positionV>
              <wp:extent cx="6400800" cy="0"/>
              <wp:effectExtent l="38100" t="38100" r="50800" b="5080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48D2299" id="Line_x0020_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" strokecolor="#369" strokeweight="4.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9BFD" w14:textId="7FAC3D09" w:rsidR="00DC6787" w:rsidRDefault="00A54493" w:rsidP="00DC6787">
    <w:pPr>
      <w:pStyle w:val="Header"/>
      <w:jc w:val="center"/>
    </w:pPr>
    <w:r w:rsidRPr="00E42AE7">
      <w:rPr>
        <w:rFonts w:ascii="Calibri" w:hAnsi="Calibri"/>
        <w:b/>
        <w:noProof/>
        <w:sz w:val="22"/>
      </w:rPr>
      <w:drawing>
        <wp:inline distT="0" distB="0" distL="0" distR="0" wp14:anchorId="13E2BAE7" wp14:editId="35DD239E">
          <wp:extent cx="2794000" cy="660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503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B41CB"/>
    <w:multiLevelType w:val="hybridMultilevel"/>
    <w:tmpl w:val="9A6A7068"/>
    <w:lvl w:ilvl="0" w:tplc="2A7AD798">
      <w:start w:val="27"/>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D130E"/>
    <w:multiLevelType w:val="hybridMultilevel"/>
    <w:tmpl w:val="73363A60"/>
    <w:lvl w:ilvl="0" w:tplc="61F69B16">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01AE5"/>
    <w:multiLevelType w:val="hybridMultilevel"/>
    <w:tmpl w:val="281E879A"/>
    <w:lvl w:ilvl="0" w:tplc="EAE29EEA">
      <w:start w:val="1"/>
      <w:numFmt w:val="lowerLetter"/>
      <w:lvlText w:val="%1."/>
      <w:lvlJc w:val="left"/>
      <w:pPr>
        <w:tabs>
          <w:tab w:val="num" w:pos="360"/>
        </w:tabs>
        <w:ind w:left="360" w:hanging="360"/>
      </w:pPr>
      <w:rPr>
        <w:rFonts w:hint="default"/>
      </w:rPr>
    </w:lvl>
    <w:lvl w:ilvl="1" w:tplc="DD9AE5C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AE3B5B"/>
    <w:multiLevelType w:val="hybridMultilevel"/>
    <w:tmpl w:val="AC76A5E0"/>
    <w:lvl w:ilvl="0" w:tplc="20CA5A8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228F5"/>
    <w:multiLevelType w:val="hybridMultilevel"/>
    <w:tmpl w:val="D0525584"/>
    <w:lvl w:ilvl="0" w:tplc="3B826C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E640C5"/>
    <w:multiLevelType w:val="hybridMultilevel"/>
    <w:tmpl w:val="0C489B32"/>
    <w:lvl w:ilvl="0" w:tplc="A5F42590">
      <w:start w:val="8"/>
      <w:numFmt w:val="decimal"/>
      <w:lvlText w:val="%1."/>
      <w:lvlJc w:val="left"/>
      <w:pPr>
        <w:tabs>
          <w:tab w:val="num" w:pos="360"/>
        </w:tabs>
        <w:ind w:left="360" w:hanging="360"/>
      </w:pPr>
      <w:rPr>
        <w:rFonts w:hint="default"/>
      </w:rPr>
    </w:lvl>
    <w:lvl w:ilvl="1" w:tplc="DD9AE5C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A75848"/>
    <w:multiLevelType w:val="hybridMultilevel"/>
    <w:tmpl w:val="FDD0D5AE"/>
    <w:lvl w:ilvl="0" w:tplc="74405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8E2075"/>
    <w:multiLevelType w:val="hybridMultilevel"/>
    <w:tmpl w:val="D6B69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661C6"/>
    <w:multiLevelType w:val="hybridMultilevel"/>
    <w:tmpl w:val="E4AAFD68"/>
    <w:lvl w:ilvl="0" w:tplc="DD187148">
      <w:start w:val="20"/>
      <w:numFmt w:val="decimal"/>
      <w:lvlText w:val="%1."/>
      <w:lvlJc w:val="left"/>
      <w:pPr>
        <w:tabs>
          <w:tab w:val="num" w:pos="360"/>
        </w:tabs>
        <w:ind w:left="360" w:hanging="360"/>
      </w:pPr>
      <w:rPr>
        <w:rFonts w:hint="default"/>
      </w:rPr>
    </w:lvl>
    <w:lvl w:ilvl="1" w:tplc="2F2C047C">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1E5344"/>
    <w:multiLevelType w:val="hybridMultilevel"/>
    <w:tmpl w:val="EECE07A0"/>
    <w:lvl w:ilvl="0" w:tplc="8632A4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3563D8"/>
    <w:multiLevelType w:val="hybridMultilevel"/>
    <w:tmpl w:val="5AF26058"/>
    <w:lvl w:ilvl="0" w:tplc="8C08B372">
      <w:start w:val="18"/>
      <w:numFmt w:val="decimal"/>
      <w:lvlText w:val="%1."/>
      <w:lvlJc w:val="left"/>
      <w:pPr>
        <w:tabs>
          <w:tab w:val="num" w:pos="360"/>
        </w:tabs>
        <w:ind w:left="360" w:hanging="360"/>
      </w:pPr>
      <w:rPr>
        <w:rFonts w:hint="default"/>
      </w:rPr>
    </w:lvl>
    <w:lvl w:ilvl="1" w:tplc="4718C01C">
      <w:start w:val="1"/>
      <w:numFmt w:val="upperLetter"/>
      <w:lvlText w:val="%2."/>
      <w:lvlJc w:val="left"/>
      <w:pPr>
        <w:tabs>
          <w:tab w:val="num" w:pos="720"/>
        </w:tabs>
        <w:ind w:left="720" w:hanging="360"/>
      </w:pPr>
      <w:rPr>
        <w:rFonts w:hint="default"/>
      </w:rPr>
    </w:lvl>
    <w:lvl w:ilvl="2" w:tplc="94E0E1A8">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BD7612"/>
    <w:multiLevelType w:val="hybridMultilevel"/>
    <w:tmpl w:val="2C38D30A"/>
    <w:lvl w:ilvl="0" w:tplc="EAE29EEA">
      <w:start w:val="1"/>
      <w:numFmt w:val="lowerLetter"/>
      <w:lvlText w:val="%1."/>
      <w:lvlJc w:val="left"/>
      <w:pPr>
        <w:tabs>
          <w:tab w:val="num" w:pos="360"/>
        </w:tabs>
        <w:ind w:left="360" w:hanging="360"/>
      </w:pPr>
      <w:rPr>
        <w:rFonts w:hint="default"/>
      </w:rPr>
    </w:lvl>
    <w:lvl w:ilvl="1" w:tplc="DD9AE5C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A42674"/>
    <w:multiLevelType w:val="hybridMultilevel"/>
    <w:tmpl w:val="15D29940"/>
    <w:lvl w:ilvl="0" w:tplc="F7D0805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7464C1"/>
    <w:multiLevelType w:val="hybridMultilevel"/>
    <w:tmpl w:val="FE0E01E6"/>
    <w:lvl w:ilvl="0" w:tplc="EE3E4364">
      <w:start w:val="32"/>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342F48"/>
    <w:multiLevelType w:val="hybridMultilevel"/>
    <w:tmpl w:val="3D3800C4"/>
    <w:lvl w:ilvl="0" w:tplc="F8EE7138">
      <w:start w:val="11"/>
      <w:numFmt w:val="decimal"/>
      <w:lvlText w:val="%1."/>
      <w:lvlJc w:val="left"/>
      <w:pPr>
        <w:tabs>
          <w:tab w:val="num" w:pos="360"/>
        </w:tabs>
        <w:ind w:left="360" w:hanging="360"/>
      </w:pPr>
      <w:rPr>
        <w:rFonts w:hint="default"/>
      </w:rPr>
    </w:lvl>
    <w:lvl w:ilvl="1" w:tplc="3B826C78">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E37F1D"/>
    <w:multiLevelType w:val="hybridMultilevel"/>
    <w:tmpl w:val="AE2E85F6"/>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27EBD"/>
    <w:multiLevelType w:val="hybridMultilevel"/>
    <w:tmpl w:val="50B244B8"/>
    <w:lvl w:ilvl="0" w:tplc="D390D6A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15"/>
  </w:num>
  <w:num w:numId="5">
    <w:abstractNumId w:val="13"/>
  </w:num>
  <w:num w:numId="6">
    <w:abstractNumId w:val="12"/>
  </w:num>
  <w:num w:numId="7">
    <w:abstractNumId w:val="3"/>
  </w:num>
  <w:num w:numId="8">
    <w:abstractNumId w:val="17"/>
  </w:num>
  <w:num w:numId="9">
    <w:abstractNumId w:val="10"/>
  </w:num>
  <w:num w:numId="10">
    <w:abstractNumId w:val="11"/>
  </w:num>
  <w:num w:numId="11">
    <w:abstractNumId w:val="9"/>
  </w:num>
  <w:num w:numId="12">
    <w:abstractNumId w:val="2"/>
  </w:num>
  <w:num w:numId="13">
    <w:abstractNumId w:val="1"/>
  </w:num>
  <w:num w:numId="14">
    <w:abstractNumId w:val="14"/>
  </w:num>
  <w:num w:numId="15">
    <w:abstractNumId w:val="8"/>
  </w:num>
  <w:num w:numId="16">
    <w:abstractNumId w:val="16"/>
  </w:num>
  <w:num w:numId="17">
    <w:abstractNumId w:val="5"/>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A7"/>
    <w:rsid w:val="00000276"/>
    <w:rsid w:val="000007EB"/>
    <w:rsid w:val="000008C0"/>
    <w:rsid w:val="00000C06"/>
    <w:rsid w:val="00000F57"/>
    <w:rsid w:val="00000FC5"/>
    <w:rsid w:val="000012E6"/>
    <w:rsid w:val="00001515"/>
    <w:rsid w:val="000019AC"/>
    <w:rsid w:val="00001C84"/>
    <w:rsid w:val="00001E65"/>
    <w:rsid w:val="00001E68"/>
    <w:rsid w:val="00001E7D"/>
    <w:rsid w:val="00001EF6"/>
    <w:rsid w:val="00001EF7"/>
    <w:rsid w:val="00002058"/>
    <w:rsid w:val="000020E8"/>
    <w:rsid w:val="000021ED"/>
    <w:rsid w:val="00002270"/>
    <w:rsid w:val="000023C7"/>
    <w:rsid w:val="00002492"/>
    <w:rsid w:val="0000259B"/>
    <w:rsid w:val="00002A62"/>
    <w:rsid w:val="00002BD2"/>
    <w:rsid w:val="00003158"/>
    <w:rsid w:val="00003593"/>
    <w:rsid w:val="00003737"/>
    <w:rsid w:val="000038A5"/>
    <w:rsid w:val="000039F7"/>
    <w:rsid w:val="00003E5D"/>
    <w:rsid w:val="00003EED"/>
    <w:rsid w:val="000040BD"/>
    <w:rsid w:val="000041EF"/>
    <w:rsid w:val="00004434"/>
    <w:rsid w:val="0000453A"/>
    <w:rsid w:val="0000474D"/>
    <w:rsid w:val="00004762"/>
    <w:rsid w:val="000049A6"/>
    <w:rsid w:val="00004A5D"/>
    <w:rsid w:val="00005478"/>
    <w:rsid w:val="0000547A"/>
    <w:rsid w:val="000054B7"/>
    <w:rsid w:val="000054CD"/>
    <w:rsid w:val="000055D1"/>
    <w:rsid w:val="000059BA"/>
    <w:rsid w:val="00005C8C"/>
    <w:rsid w:val="00005D69"/>
    <w:rsid w:val="00005E75"/>
    <w:rsid w:val="00006124"/>
    <w:rsid w:val="00006176"/>
    <w:rsid w:val="00006492"/>
    <w:rsid w:val="00006789"/>
    <w:rsid w:val="00006AF9"/>
    <w:rsid w:val="00006C91"/>
    <w:rsid w:val="00006DFB"/>
    <w:rsid w:val="00006E5C"/>
    <w:rsid w:val="00007096"/>
    <w:rsid w:val="00007304"/>
    <w:rsid w:val="000074CD"/>
    <w:rsid w:val="0000753C"/>
    <w:rsid w:val="000075B5"/>
    <w:rsid w:val="00007903"/>
    <w:rsid w:val="00007905"/>
    <w:rsid w:val="00007AB8"/>
    <w:rsid w:val="00007D3F"/>
    <w:rsid w:val="00007DAA"/>
    <w:rsid w:val="00010026"/>
    <w:rsid w:val="00010287"/>
    <w:rsid w:val="000104DA"/>
    <w:rsid w:val="00010599"/>
    <w:rsid w:val="000105E2"/>
    <w:rsid w:val="00010737"/>
    <w:rsid w:val="00010878"/>
    <w:rsid w:val="0001097D"/>
    <w:rsid w:val="00010A6B"/>
    <w:rsid w:val="00010C70"/>
    <w:rsid w:val="00010D93"/>
    <w:rsid w:val="00010EFE"/>
    <w:rsid w:val="00010F2F"/>
    <w:rsid w:val="00010FDD"/>
    <w:rsid w:val="00011044"/>
    <w:rsid w:val="00011187"/>
    <w:rsid w:val="00011542"/>
    <w:rsid w:val="0001164E"/>
    <w:rsid w:val="0001180E"/>
    <w:rsid w:val="00011FD8"/>
    <w:rsid w:val="00012129"/>
    <w:rsid w:val="00012331"/>
    <w:rsid w:val="000125C1"/>
    <w:rsid w:val="00012690"/>
    <w:rsid w:val="00012727"/>
    <w:rsid w:val="0001275F"/>
    <w:rsid w:val="000128FF"/>
    <w:rsid w:val="000131D8"/>
    <w:rsid w:val="00013244"/>
    <w:rsid w:val="00013277"/>
    <w:rsid w:val="000135B3"/>
    <w:rsid w:val="000135B7"/>
    <w:rsid w:val="00013924"/>
    <w:rsid w:val="00013A6C"/>
    <w:rsid w:val="00013ABB"/>
    <w:rsid w:val="00013B47"/>
    <w:rsid w:val="00014049"/>
    <w:rsid w:val="00014092"/>
    <w:rsid w:val="000140B0"/>
    <w:rsid w:val="00014114"/>
    <w:rsid w:val="000143E7"/>
    <w:rsid w:val="00014617"/>
    <w:rsid w:val="000148C8"/>
    <w:rsid w:val="00014AB6"/>
    <w:rsid w:val="00014BFC"/>
    <w:rsid w:val="00014ED7"/>
    <w:rsid w:val="00014EE5"/>
    <w:rsid w:val="00014F95"/>
    <w:rsid w:val="00015B2D"/>
    <w:rsid w:val="00015ED3"/>
    <w:rsid w:val="0001631C"/>
    <w:rsid w:val="0001672E"/>
    <w:rsid w:val="0001697B"/>
    <w:rsid w:val="00016CA5"/>
    <w:rsid w:val="00016D4B"/>
    <w:rsid w:val="00017213"/>
    <w:rsid w:val="0001732C"/>
    <w:rsid w:val="0001742B"/>
    <w:rsid w:val="000175F2"/>
    <w:rsid w:val="00017608"/>
    <w:rsid w:val="000178AC"/>
    <w:rsid w:val="00017A60"/>
    <w:rsid w:val="00017B60"/>
    <w:rsid w:val="00017D54"/>
    <w:rsid w:val="00017F94"/>
    <w:rsid w:val="00017FC9"/>
    <w:rsid w:val="000200DC"/>
    <w:rsid w:val="000205AF"/>
    <w:rsid w:val="00020622"/>
    <w:rsid w:val="00020690"/>
    <w:rsid w:val="0002075C"/>
    <w:rsid w:val="00020A86"/>
    <w:rsid w:val="00020B18"/>
    <w:rsid w:val="00020B61"/>
    <w:rsid w:val="00020C76"/>
    <w:rsid w:val="00020C78"/>
    <w:rsid w:val="00021232"/>
    <w:rsid w:val="00021349"/>
    <w:rsid w:val="00021EAF"/>
    <w:rsid w:val="0002226B"/>
    <w:rsid w:val="000223BE"/>
    <w:rsid w:val="000223F0"/>
    <w:rsid w:val="000227AB"/>
    <w:rsid w:val="000227B0"/>
    <w:rsid w:val="00022B04"/>
    <w:rsid w:val="00022F7F"/>
    <w:rsid w:val="00023209"/>
    <w:rsid w:val="00023446"/>
    <w:rsid w:val="00023771"/>
    <w:rsid w:val="00023787"/>
    <w:rsid w:val="000237C9"/>
    <w:rsid w:val="000239E4"/>
    <w:rsid w:val="00023BBB"/>
    <w:rsid w:val="00024000"/>
    <w:rsid w:val="00024497"/>
    <w:rsid w:val="00024939"/>
    <w:rsid w:val="00024A0E"/>
    <w:rsid w:val="00024D67"/>
    <w:rsid w:val="00024E29"/>
    <w:rsid w:val="00024E66"/>
    <w:rsid w:val="00025109"/>
    <w:rsid w:val="000252A7"/>
    <w:rsid w:val="000254D9"/>
    <w:rsid w:val="0002567A"/>
    <w:rsid w:val="0002591E"/>
    <w:rsid w:val="00025BCB"/>
    <w:rsid w:val="00025D03"/>
    <w:rsid w:val="00025DF9"/>
    <w:rsid w:val="00025FF3"/>
    <w:rsid w:val="00026290"/>
    <w:rsid w:val="00026317"/>
    <w:rsid w:val="000264A4"/>
    <w:rsid w:val="000265E7"/>
    <w:rsid w:val="0002665B"/>
    <w:rsid w:val="000266E5"/>
    <w:rsid w:val="00026A26"/>
    <w:rsid w:val="00026A77"/>
    <w:rsid w:val="00026DAB"/>
    <w:rsid w:val="00027629"/>
    <w:rsid w:val="000277FD"/>
    <w:rsid w:val="00027914"/>
    <w:rsid w:val="00027B11"/>
    <w:rsid w:val="00027C5D"/>
    <w:rsid w:val="00027CA8"/>
    <w:rsid w:val="000302C5"/>
    <w:rsid w:val="00030B0C"/>
    <w:rsid w:val="00030CD5"/>
    <w:rsid w:val="00030D4C"/>
    <w:rsid w:val="00030D64"/>
    <w:rsid w:val="00030DC9"/>
    <w:rsid w:val="0003155C"/>
    <w:rsid w:val="0003161E"/>
    <w:rsid w:val="00031A0D"/>
    <w:rsid w:val="00031ECE"/>
    <w:rsid w:val="000320C3"/>
    <w:rsid w:val="0003268D"/>
    <w:rsid w:val="00032830"/>
    <w:rsid w:val="00032AA8"/>
    <w:rsid w:val="000331A6"/>
    <w:rsid w:val="00033753"/>
    <w:rsid w:val="000338C3"/>
    <w:rsid w:val="00033E1B"/>
    <w:rsid w:val="00033F03"/>
    <w:rsid w:val="00033FC7"/>
    <w:rsid w:val="000343CE"/>
    <w:rsid w:val="000345EF"/>
    <w:rsid w:val="00034A40"/>
    <w:rsid w:val="00034ADE"/>
    <w:rsid w:val="000351A7"/>
    <w:rsid w:val="00035269"/>
    <w:rsid w:val="000356EE"/>
    <w:rsid w:val="000357C4"/>
    <w:rsid w:val="00035A1F"/>
    <w:rsid w:val="000364D2"/>
    <w:rsid w:val="000369B6"/>
    <w:rsid w:val="00036C28"/>
    <w:rsid w:val="00036E3F"/>
    <w:rsid w:val="00037554"/>
    <w:rsid w:val="0003766F"/>
    <w:rsid w:val="000377E8"/>
    <w:rsid w:val="00037BE1"/>
    <w:rsid w:val="00037D55"/>
    <w:rsid w:val="0004048D"/>
    <w:rsid w:val="00040588"/>
    <w:rsid w:val="0004077B"/>
    <w:rsid w:val="0004080B"/>
    <w:rsid w:val="00040855"/>
    <w:rsid w:val="00040913"/>
    <w:rsid w:val="00040AE8"/>
    <w:rsid w:val="00040F80"/>
    <w:rsid w:val="00041005"/>
    <w:rsid w:val="00041186"/>
    <w:rsid w:val="00041300"/>
    <w:rsid w:val="000413D3"/>
    <w:rsid w:val="00041C9F"/>
    <w:rsid w:val="00041D17"/>
    <w:rsid w:val="00041D29"/>
    <w:rsid w:val="00041F4F"/>
    <w:rsid w:val="00041F78"/>
    <w:rsid w:val="00042304"/>
    <w:rsid w:val="00042762"/>
    <w:rsid w:val="0004276B"/>
    <w:rsid w:val="00042E2F"/>
    <w:rsid w:val="00042E5E"/>
    <w:rsid w:val="00043547"/>
    <w:rsid w:val="0004381F"/>
    <w:rsid w:val="00043909"/>
    <w:rsid w:val="00043BBD"/>
    <w:rsid w:val="00043D72"/>
    <w:rsid w:val="00043DC9"/>
    <w:rsid w:val="000443E2"/>
    <w:rsid w:val="00044403"/>
    <w:rsid w:val="000444E3"/>
    <w:rsid w:val="00044668"/>
    <w:rsid w:val="00044822"/>
    <w:rsid w:val="0004489C"/>
    <w:rsid w:val="00044977"/>
    <w:rsid w:val="00044BF4"/>
    <w:rsid w:val="00044C8C"/>
    <w:rsid w:val="00044E2B"/>
    <w:rsid w:val="00044EAC"/>
    <w:rsid w:val="00044F67"/>
    <w:rsid w:val="00044FE6"/>
    <w:rsid w:val="0004526C"/>
    <w:rsid w:val="000453B8"/>
    <w:rsid w:val="000458C6"/>
    <w:rsid w:val="00045C83"/>
    <w:rsid w:val="00045CAF"/>
    <w:rsid w:val="00046489"/>
    <w:rsid w:val="00046498"/>
    <w:rsid w:val="00046521"/>
    <w:rsid w:val="000465CC"/>
    <w:rsid w:val="0004669A"/>
    <w:rsid w:val="00046BEC"/>
    <w:rsid w:val="00046CC7"/>
    <w:rsid w:val="00046F2C"/>
    <w:rsid w:val="00047297"/>
    <w:rsid w:val="00047434"/>
    <w:rsid w:val="00047520"/>
    <w:rsid w:val="000478BB"/>
    <w:rsid w:val="000478F0"/>
    <w:rsid w:val="00047B14"/>
    <w:rsid w:val="00050847"/>
    <w:rsid w:val="000508F2"/>
    <w:rsid w:val="00050AEE"/>
    <w:rsid w:val="00050B10"/>
    <w:rsid w:val="00050CCD"/>
    <w:rsid w:val="00050D03"/>
    <w:rsid w:val="00050D4B"/>
    <w:rsid w:val="00050F3A"/>
    <w:rsid w:val="0005113B"/>
    <w:rsid w:val="00051149"/>
    <w:rsid w:val="000513D5"/>
    <w:rsid w:val="000516DA"/>
    <w:rsid w:val="00051DEE"/>
    <w:rsid w:val="00051FCE"/>
    <w:rsid w:val="00052128"/>
    <w:rsid w:val="000525DE"/>
    <w:rsid w:val="00052671"/>
    <w:rsid w:val="00052692"/>
    <w:rsid w:val="00052799"/>
    <w:rsid w:val="0005286F"/>
    <w:rsid w:val="00052CBD"/>
    <w:rsid w:val="00052E8D"/>
    <w:rsid w:val="00052F50"/>
    <w:rsid w:val="00052FA4"/>
    <w:rsid w:val="00053175"/>
    <w:rsid w:val="000531ED"/>
    <w:rsid w:val="00053601"/>
    <w:rsid w:val="0005382C"/>
    <w:rsid w:val="00053AF1"/>
    <w:rsid w:val="00053E28"/>
    <w:rsid w:val="00054246"/>
    <w:rsid w:val="00054330"/>
    <w:rsid w:val="0005456B"/>
    <w:rsid w:val="00054589"/>
    <w:rsid w:val="000545C0"/>
    <w:rsid w:val="00054893"/>
    <w:rsid w:val="00054DBB"/>
    <w:rsid w:val="00054DDD"/>
    <w:rsid w:val="00054FE9"/>
    <w:rsid w:val="000554FE"/>
    <w:rsid w:val="00055738"/>
    <w:rsid w:val="0005593B"/>
    <w:rsid w:val="00055ABE"/>
    <w:rsid w:val="00055BEC"/>
    <w:rsid w:val="000560BF"/>
    <w:rsid w:val="00056245"/>
    <w:rsid w:val="00056350"/>
    <w:rsid w:val="000564A4"/>
    <w:rsid w:val="000565D6"/>
    <w:rsid w:val="00056AC1"/>
    <w:rsid w:val="00056F3E"/>
    <w:rsid w:val="00056FCD"/>
    <w:rsid w:val="0005707A"/>
    <w:rsid w:val="000570A2"/>
    <w:rsid w:val="000572A8"/>
    <w:rsid w:val="000572DE"/>
    <w:rsid w:val="0005740F"/>
    <w:rsid w:val="000574BC"/>
    <w:rsid w:val="0005762A"/>
    <w:rsid w:val="00057868"/>
    <w:rsid w:val="00060525"/>
    <w:rsid w:val="000606DD"/>
    <w:rsid w:val="00060720"/>
    <w:rsid w:val="000607EC"/>
    <w:rsid w:val="0006082D"/>
    <w:rsid w:val="00060897"/>
    <w:rsid w:val="00060950"/>
    <w:rsid w:val="00060A8C"/>
    <w:rsid w:val="00060AB4"/>
    <w:rsid w:val="00061915"/>
    <w:rsid w:val="00061B00"/>
    <w:rsid w:val="00061EDE"/>
    <w:rsid w:val="00062411"/>
    <w:rsid w:val="000624A0"/>
    <w:rsid w:val="00062791"/>
    <w:rsid w:val="00062BEF"/>
    <w:rsid w:val="0006365D"/>
    <w:rsid w:val="00063950"/>
    <w:rsid w:val="00063CCF"/>
    <w:rsid w:val="00064020"/>
    <w:rsid w:val="000644FA"/>
    <w:rsid w:val="000645AC"/>
    <w:rsid w:val="0006462F"/>
    <w:rsid w:val="00064738"/>
    <w:rsid w:val="0006473B"/>
    <w:rsid w:val="0006480B"/>
    <w:rsid w:val="00064CA2"/>
    <w:rsid w:val="00064E0D"/>
    <w:rsid w:val="000652EF"/>
    <w:rsid w:val="000652F6"/>
    <w:rsid w:val="0006585D"/>
    <w:rsid w:val="00065B33"/>
    <w:rsid w:val="00065C2A"/>
    <w:rsid w:val="00065EEA"/>
    <w:rsid w:val="00066054"/>
    <w:rsid w:val="0006645D"/>
    <w:rsid w:val="00066763"/>
    <w:rsid w:val="00066783"/>
    <w:rsid w:val="00066A2C"/>
    <w:rsid w:val="00066BE7"/>
    <w:rsid w:val="000671CE"/>
    <w:rsid w:val="0006750A"/>
    <w:rsid w:val="00067556"/>
    <w:rsid w:val="000678E2"/>
    <w:rsid w:val="00067E3F"/>
    <w:rsid w:val="00067ED0"/>
    <w:rsid w:val="000700BE"/>
    <w:rsid w:val="00070405"/>
    <w:rsid w:val="00070476"/>
    <w:rsid w:val="00070635"/>
    <w:rsid w:val="000711F2"/>
    <w:rsid w:val="000717C2"/>
    <w:rsid w:val="00071B4E"/>
    <w:rsid w:val="00071DE3"/>
    <w:rsid w:val="00071E03"/>
    <w:rsid w:val="0007201C"/>
    <w:rsid w:val="00072263"/>
    <w:rsid w:val="00072275"/>
    <w:rsid w:val="000729EC"/>
    <w:rsid w:val="000729F1"/>
    <w:rsid w:val="00072A12"/>
    <w:rsid w:val="00072B3E"/>
    <w:rsid w:val="00072BBC"/>
    <w:rsid w:val="00072C4D"/>
    <w:rsid w:val="00072CD4"/>
    <w:rsid w:val="000730D1"/>
    <w:rsid w:val="000731C0"/>
    <w:rsid w:val="000732B2"/>
    <w:rsid w:val="000733C0"/>
    <w:rsid w:val="00073758"/>
    <w:rsid w:val="00073AFA"/>
    <w:rsid w:val="00073E02"/>
    <w:rsid w:val="00074058"/>
    <w:rsid w:val="0007427E"/>
    <w:rsid w:val="000743AC"/>
    <w:rsid w:val="0007449B"/>
    <w:rsid w:val="00074A23"/>
    <w:rsid w:val="00074CC5"/>
    <w:rsid w:val="000752D7"/>
    <w:rsid w:val="00075374"/>
    <w:rsid w:val="0007572F"/>
    <w:rsid w:val="0007574A"/>
    <w:rsid w:val="00075EA2"/>
    <w:rsid w:val="00076075"/>
    <w:rsid w:val="000760AC"/>
    <w:rsid w:val="000762D4"/>
    <w:rsid w:val="00076372"/>
    <w:rsid w:val="00076455"/>
    <w:rsid w:val="00076910"/>
    <w:rsid w:val="00076CC5"/>
    <w:rsid w:val="00076E3D"/>
    <w:rsid w:val="0007730A"/>
    <w:rsid w:val="0007747C"/>
    <w:rsid w:val="000774A0"/>
    <w:rsid w:val="00077977"/>
    <w:rsid w:val="00077B89"/>
    <w:rsid w:val="00077BC3"/>
    <w:rsid w:val="00077E55"/>
    <w:rsid w:val="00077EA1"/>
    <w:rsid w:val="000802A7"/>
    <w:rsid w:val="00080384"/>
    <w:rsid w:val="000803DF"/>
    <w:rsid w:val="000808C2"/>
    <w:rsid w:val="00080AE4"/>
    <w:rsid w:val="00080CF8"/>
    <w:rsid w:val="00080F42"/>
    <w:rsid w:val="00080FBC"/>
    <w:rsid w:val="00081042"/>
    <w:rsid w:val="00081363"/>
    <w:rsid w:val="00081490"/>
    <w:rsid w:val="0008174F"/>
    <w:rsid w:val="00081B32"/>
    <w:rsid w:val="00081DAE"/>
    <w:rsid w:val="000820F8"/>
    <w:rsid w:val="00082455"/>
    <w:rsid w:val="000824F0"/>
    <w:rsid w:val="0008283C"/>
    <w:rsid w:val="000828EE"/>
    <w:rsid w:val="00082C38"/>
    <w:rsid w:val="00082D25"/>
    <w:rsid w:val="00083017"/>
    <w:rsid w:val="00083322"/>
    <w:rsid w:val="000835A6"/>
    <w:rsid w:val="000838D2"/>
    <w:rsid w:val="00083BF3"/>
    <w:rsid w:val="00083C32"/>
    <w:rsid w:val="00083E25"/>
    <w:rsid w:val="0008467C"/>
    <w:rsid w:val="0008480E"/>
    <w:rsid w:val="000849BA"/>
    <w:rsid w:val="00084B10"/>
    <w:rsid w:val="00084C2B"/>
    <w:rsid w:val="00084D2C"/>
    <w:rsid w:val="00084E03"/>
    <w:rsid w:val="00085A48"/>
    <w:rsid w:val="00085B1E"/>
    <w:rsid w:val="00085D06"/>
    <w:rsid w:val="00085DB5"/>
    <w:rsid w:val="00085E0D"/>
    <w:rsid w:val="0008601D"/>
    <w:rsid w:val="00086157"/>
    <w:rsid w:val="000863E6"/>
    <w:rsid w:val="00086CDA"/>
    <w:rsid w:val="00086D6E"/>
    <w:rsid w:val="00086FC8"/>
    <w:rsid w:val="00087052"/>
    <w:rsid w:val="00087156"/>
    <w:rsid w:val="00087267"/>
    <w:rsid w:val="000873C5"/>
    <w:rsid w:val="000877B9"/>
    <w:rsid w:val="00087B7B"/>
    <w:rsid w:val="00087CBD"/>
    <w:rsid w:val="00087CC3"/>
    <w:rsid w:val="00087E1A"/>
    <w:rsid w:val="00087F45"/>
    <w:rsid w:val="00090232"/>
    <w:rsid w:val="00090719"/>
    <w:rsid w:val="00090AA1"/>
    <w:rsid w:val="00090EC2"/>
    <w:rsid w:val="000911D9"/>
    <w:rsid w:val="00091295"/>
    <w:rsid w:val="00091473"/>
    <w:rsid w:val="00091498"/>
    <w:rsid w:val="00091851"/>
    <w:rsid w:val="00091A2C"/>
    <w:rsid w:val="00091AC0"/>
    <w:rsid w:val="00091C18"/>
    <w:rsid w:val="00091ED3"/>
    <w:rsid w:val="00092133"/>
    <w:rsid w:val="00092208"/>
    <w:rsid w:val="00092301"/>
    <w:rsid w:val="00092650"/>
    <w:rsid w:val="00092B14"/>
    <w:rsid w:val="00093379"/>
    <w:rsid w:val="00093656"/>
    <w:rsid w:val="00093B1B"/>
    <w:rsid w:val="00093B6F"/>
    <w:rsid w:val="000941FB"/>
    <w:rsid w:val="000943CD"/>
    <w:rsid w:val="000948EC"/>
    <w:rsid w:val="00094B0B"/>
    <w:rsid w:val="00094B67"/>
    <w:rsid w:val="00094CAC"/>
    <w:rsid w:val="00094CDB"/>
    <w:rsid w:val="00094D1B"/>
    <w:rsid w:val="000950BD"/>
    <w:rsid w:val="000950E7"/>
    <w:rsid w:val="00095681"/>
    <w:rsid w:val="000957D7"/>
    <w:rsid w:val="00095956"/>
    <w:rsid w:val="00095B67"/>
    <w:rsid w:val="00095D65"/>
    <w:rsid w:val="00095E87"/>
    <w:rsid w:val="000961A1"/>
    <w:rsid w:val="000965B6"/>
    <w:rsid w:val="00096824"/>
    <w:rsid w:val="0009688B"/>
    <w:rsid w:val="00096931"/>
    <w:rsid w:val="000969A3"/>
    <w:rsid w:val="00096B98"/>
    <w:rsid w:val="00096C02"/>
    <w:rsid w:val="00097415"/>
    <w:rsid w:val="00097694"/>
    <w:rsid w:val="00097755"/>
    <w:rsid w:val="00097B27"/>
    <w:rsid w:val="00097B8E"/>
    <w:rsid w:val="00097EB9"/>
    <w:rsid w:val="00097ECE"/>
    <w:rsid w:val="00097F7A"/>
    <w:rsid w:val="000A00D9"/>
    <w:rsid w:val="000A0213"/>
    <w:rsid w:val="000A0BA0"/>
    <w:rsid w:val="000A0C71"/>
    <w:rsid w:val="000A0D6C"/>
    <w:rsid w:val="000A0D95"/>
    <w:rsid w:val="000A0F4A"/>
    <w:rsid w:val="000A1511"/>
    <w:rsid w:val="000A15CC"/>
    <w:rsid w:val="000A15D1"/>
    <w:rsid w:val="000A1D18"/>
    <w:rsid w:val="000A1DF2"/>
    <w:rsid w:val="000A2043"/>
    <w:rsid w:val="000A2332"/>
    <w:rsid w:val="000A23D0"/>
    <w:rsid w:val="000A25FB"/>
    <w:rsid w:val="000A2E39"/>
    <w:rsid w:val="000A3669"/>
    <w:rsid w:val="000A36F7"/>
    <w:rsid w:val="000A3955"/>
    <w:rsid w:val="000A3CB1"/>
    <w:rsid w:val="000A3D24"/>
    <w:rsid w:val="000A3E80"/>
    <w:rsid w:val="000A3EF9"/>
    <w:rsid w:val="000A4646"/>
    <w:rsid w:val="000A47A2"/>
    <w:rsid w:val="000A4CD8"/>
    <w:rsid w:val="000A4CDD"/>
    <w:rsid w:val="000A4F3D"/>
    <w:rsid w:val="000A4F5E"/>
    <w:rsid w:val="000A5075"/>
    <w:rsid w:val="000A50AC"/>
    <w:rsid w:val="000A5130"/>
    <w:rsid w:val="000A52AB"/>
    <w:rsid w:val="000A537B"/>
    <w:rsid w:val="000A558B"/>
    <w:rsid w:val="000A5846"/>
    <w:rsid w:val="000A5BB7"/>
    <w:rsid w:val="000A61B4"/>
    <w:rsid w:val="000A6806"/>
    <w:rsid w:val="000A68D0"/>
    <w:rsid w:val="000A69F7"/>
    <w:rsid w:val="000A69FB"/>
    <w:rsid w:val="000A6A79"/>
    <w:rsid w:val="000A6B6A"/>
    <w:rsid w:val="000A6DD8"/>
    <w:rsid w:val="000A6FB6"/>
    <w:rsid w:val="000A701E"/>
    <w:rsid w:val="000A743E"/>
    <w:rsid w:val="000A756C"/>
    <w:rsid w:val="000A75F8"/>
    <w:rsid w:val="000A796B"/>
    <w:rsid w:val="000A79F3"/>
    <w:rsid w:val="000A7AD4"/>
    <w:rsid w:val="000A7C3F"/>
    <w:rsid w:val="000A7F9A"/>
    <w:rsid w:val="000B01A7"/>
    <w:rsid w:val="000B030A"/>
    <w:rsid w:val="000B0396"/>
    <w:rsid w:val="000B04B1"/>
    <w:rsid w:val="000B06FF"/>
    <w:rsid w:val="000B090D"/>
    <w:rsid w:val="000B09D8"/>
    <w:rsid w:val="000B0C6C"/>
    <w:rsid w:val="000B0D94"/>
    <w:rsid w:val="000B0E37"/>
    <w:rsid w:val="000B1163"/>
    <w:rsid w:val="000B120E"/>
    <w:rsid w:val="000B13F9"/>
    <w:rsid w:val="000B1446"/>
    <w:rsid w:val="000B1528"/>
    <w:rsid w:val="000B17B4"/>
    <w:rsid w:val="000B18E0"/>
    <w:rsid w:val="000B1A30"/>
    <w:rsid w:val="000B1B5D"/>
    <w:rsid w:val="000B1E5E"/>
    <w:rsid w:val="000B1E83"/>
    <w:rsid w:val="000B210B"/>
    <w:rsid w:val="000B2204"/>
    <w:rsid w:val="000B2CA0"/>
    <w:rsid w:val="000B2D0D"/>
    <w:rsid w:val="000B2E33"/>
    <w:rsid w:val="000B2FBB"/>
    <w:rsid w:val="000B309E"/>
    <w:rsid w:val="000B346E"/>
    <w:rsid w:val="000B3762"/>
    <w:rsid w:val="000B3A3D"/>
    <w:rsid w:val="000B3E3C"/>
    <w:rsid w:val="000B3FB2"/>
    <w:rsid w:val="000B4056"/>
    <w:rsid w:val="000B408F"/>
    <w:rsid w:val="000B40F1"/>
    <w:rsid w:val="000B41C1"/>
    <w:rsid w:val="000B42F3"/>
    <w:rsid w:val="000B433D"/>
    <w:rsid w:val="000B484D"/>
    <w:rsid w:val="000B48C5"/>
    <w:rsid w:val="000B4DED"/>
    <w:rsid w:val="000B4FBB"/>
    <w:rsid w:val="000B55B5"/>
    <w:rsid w:val="000B57ED"/>
    <w:rsid w:val="000B5972"/>
    <w:rsid w:val="000B5B55"/>
    <w:rsid w:val="000B605B"/>
    <w:rsid w:val="000B62F2"/>
    <w:rsid w:val="000B62F3"/>
    <w:rsid w:val="000B6885"/>
    <w:rsid w:val="000B694D"/>
    <w:rsid w:val="000B6B27"/>
    <w:rsid w:val="000B6C9D"/>
    <w:rsid w:val="000B6FC2"/>
    <w:rsid w:val="000B7181"/>
    <w:rsid w:val="000B7217"/>
    <w:rsid w:val="000B72CD"/>
    <w:rsid w:val="000B7627"/>
    <w:rsid w:val="000B7775"/>
    <w:rsid w:val="000B7823"/>
    <w:rsid w:val="000B7CCE"/>
    <w:rsid w:val="000B7D17"/>
    <w:rsid w:val="000B7D3D"/>
    <w:rsid w:val="000B7FFD"/>
    <w:rsid w:val="000C0430"/>
    <w:rsid w:val="000C0866"/>
    <w:rsid w:val="000C0A9F"/>
    <w:rsid w:val="000C0C52"/>
    <w:rsid w:val="000C0CCC"/>
    <w:rsid w:val="000C0D50"/>
    <w:rsid w:val="000C13DC"/>
    <w:rsid w:val="000C1452"/>
    <w:rsid w:val="000C177F"/>
    <w:rsid w:val="000C19C6"/>
    <w:rsid w:val="000C1A6B"/>
    <w:rsid w:val="000C1AFB"/>
    <w:rsid w:val="000C1CCD"/>
    <w:rsid w:val="000C1DE6"/>
    <w:rsid w:val="000C21BE"/>
    <w:rsid w:val="000C256E"/>
    <w:rsid w:val="000C283D"/>
    <w:rsid w:val="000C28D9"/>
    <w:rsid w:val="000C2CCA"/>
    <w:rsid w:val="000C2E14"/>
    <w:rsid w:val="000C2E55"/>
    <w:rsid w:val="000C2F33"/>
    <w:rsid w:val="000C348D"/>
    <w:rsid w:val="000C3DE9"/>
    <w:rsid w:val="000C441E"/>
    <w:rsid w:val="000C46D4"/>
    <w:rsid w:val="000C4F3C"/>
    <w:rsid w:val="000C5002"/>
    <w:rsid w:val="000C501D"/>
    <w:rsid w:val="000C52B9"/>
    <w:rsid w:val="000C52DE"/>
    <w:rsid w:val="000C567B"/>
    <w:rsid w:val="000C5D9A"/>
    <w:rsid w:val="000C5EA1"/>
    <w:rsid w:val="000C61DD"/>
    <w:rsid w:val="000C63BB"/>
    <w:rsid w:val="000C68D4"/>
    <w:rsid w:val="000C6F1F"/>
    <w:rsid w:val="000C6F65"/>
    <w:rsid w:val="000C74EA"/>
    <w:rsid w:val="000C77BE"/>
    <w:rsid w:val="000C78B9"/>
    <w:rsid w:val="000C7BE7"/>
    <w:rsid w:val="000C7E01"/>
    <w:rsid w:val="000D0351"/>
    <w:rsid w:val="000D05C3"/>
    <w:rsid w:val="000D0833"/>
    <w:rsid w:val="000D097C"/>
    <w:rsid w:val="000D0987"/>
    <w:rsid w:val="000D0992"/>
    <w:rsid w:val="000D0EE4"/>
    <w:rsid w:val="000D0F73"/>
    <w:rsid w:val="000D10DD"/>
    <w:rsid w:val="000D14AB"/>
    <w:rsid w:val="000D15E2"/>
    <w:rsid w:val="000D184B"/>
    <w:rsid w:val="000D1989"/>
    <w:rsid w:val="000D1A0C"/>
    <w:rsid w:val="000D1BBE"/>
    <w:rsid w:val="000D20C5"/>
    <w:rsid w:val="000D2404"/>
    <w:rsid w:val="000D2786"/>
    <w:rsid w:val="000D2A1B"/>
    <w:rsid w:val="000D2AB5"/>
    <w:rsid w:val="000D32F7"/>
    <w:rsid w:val="000D3545"/>
    <w:rsid w:val="000D36F2"/>
    <w:rsid w:val="000D3CE2"/>
    <w:rsid w:val="000D3E09"/>
    <w:rsid w:val="000D41DE"/>
    <w:rsid w:val="000D5190"/>
    <w:rsid w:val="000D52F1"/>
    <w:rsid w:val="000D53CE"/>
    <w:rsid w:val="000D5482"/>
    <w:rsid w:val="000D56FB"/>
    <w:rsid w:val="000D57BE"/>
    <w:rsid w:val="000D5A7C"/>
    <w:rsid w:val="000D5C1E"/>
    <w:rsid w:val="000D6597"/>
    <w:rsid w:val="000D68F1"/>
    <w:rsid w:val="000D6BEA"/>
    <w:rsid w:val="000D6E7D"/>
    <w:rsid w:val="000D6FDE"/>
    <w:rsid w:val="000D71A7"/>
    <w:rsid w:val="000D75D5"/>
    <w:rsid w:val="000D7785"/>
    <w:rsid w:val="000D77B0"/>
    <w:rsid w:val="000D77B7"/>
    <w:rsid w:val="000D7891"/>
    <w:rsid w:val="000D7C9D"/>
    <w:rsid w:val="000D7D92"/>
    <w:rsid w:val="000D7DB7"/>
    <w:rsid w:val="000D7E65"/>
    <w:rsid w:val="000E0044"/>
    <w:rsid w:val="000E04FD"/>
    <w:rsid w:val="000E0615"/>
    <w:rsid w:val="000E07B3"/>
    <w:rsid w:val="000E0889"/>
    <w:rsid w:val="000E08E0"/>
    <w:rsid w:val="000E0B7B"/>
    <w:rsid w:val="000E0C29"/>
    <w:rsid w:val="000E0D0F"/>
    <w:rsid w:val="000E0D84"/>
    <w:rsid w:val="000E0ED6"/>
    <w:rsid w:val="000E0FB6"/>
    <w:rsid w:val="000E10CF"/>
    <w:rsid w:val="000E122D"/>
    <w:rsid w:val="000E136A"/>
    <w:rsid w:val="000E1393"/>
    <w:rsid w:val="000E1A12"/>
    <w:rsid w:val="000E1B08"/>
    <w:rsid w:val="000E1BF3"/>
    <w:rsid w:val="000E1DE5"/>
    <w:rsid w:val="000E2776"/>
    <w:rsid w:val="000E2A6A"/>
    <w:rsid w:val="000E2C8C"/>
    <w:rsid w:val="000E2DD7"/>
    <w:rsid w:val="000E2EF4"/>
    <w:rsid w:val="000E3378"/>
    <w:rsid w:val="000E341C"/>
    <w:rsid w:val="000E3451"/>
    <w:rsid w:val="000E35CF"/>
    <w:rsid w:val="000E3660"/>
    <w:rsid w:val="000E3902"/>
    <w:rsid w:val="000E3971"/>
    <w:rsid w:val="000E3E39"/>
    <w:rsid w:val="000E3E99"/>
    <w:rsid w:val="000E3FAE"/>
    <w:rsid w:val="000E4124"/>
    <w:rsid w:val="000E48A8"/>
    <w:rsid w:val="000E4D71"/>
    <w:rsid w:val="000E5219"/>
    <w:rsid w:val="000E5472"/>
    <w:rsid w:val="000E5DB3"/>
    <w:rsid w:val="000E5E6B"/>
    <w:rsid w:val="000E5F31"/>
    <w:rsid w:val="000E606E"/>
    <w:rsid w:val="000E64C7"/>
    <w:rsid w:val="000E64D7"/>
    <w:rsid w:val="000E687A"/>
    <w:rsid w:val="000E6AF2"/>
    <w:rsid w:val="000E6C14"/>
    <w:rsid w:val="000E6C4D"/>
    <w:rsid w:val="000E6CF8"/>
    <w:rsid w:val="000E6DB9"/>
    <w:rsid w:val="000E6FDE"/>
    <w:rsid w:val="000E7654"/>
    <w:rsid w:val="000E77DC"/>
    <w:rsid w:val="000E7855"/>
    <w:rsid w:val="000E7BBB"/>
    <w:rsid w:val="000E7E79"/>
    <w:rsid w:val="000F0288"/>
    <w:rsid w:val="000F0441"/>
    <w:rsid w:val="000F0510"/>
    <w:rsid w:val="000F07D7"/>
    <w:rsid w:val="000F09F6"/>
    <w:rsid w:val="000F0C69"/>
    <w:rsid w:val="000F0DA3"/>
    <w:rsid w:val="000F1340"/>
    <w:rsid w:val="000F13C7"/>
    <w:rsid w:val="000F145F"/>
    <w:rsid w:val="000F1E42"/>
    <w:rsid w:val="000F22AA"/>
    <w:rsid w:val="000F2C44"/>
    <w:rsid w:val="000F2D6E"/>
    <w:rsid w:val="000F2E25"/>
    <w:rsid w:val="000F309C"/>
    <w:rsid w:val="000F37A7"/>
    <w:rsid w:val="000F3B33"/>
    <w:rsid w:val="000F3D94"/>
    <w:rsid w:val="000F3E03"/>
    <w:rsid w:val="000F3E4C"/>
    <w:rsid w:val="000F41EA"/>
    <w:rsid w:val="000F44EC"/>
    <w:rsid w:val="000F46AB"/>
    <w:rsid w:val="000F4A3A"/>
    <w:rsid w:val="000F4D4C"/>
    <w:rsid w:val="000F4DA1"/>
    <w:rsid w:val="000F4E59"/>
    <w:rsid w:val="000F4FCA"/>
    <w:rsid w:val="000F4FD5"/>
    <w:rsid w:val="000F5475"/>
    <w:rsid w:val="000F59C2"/>
    <w:rsid w:val="000F5ECF"/>
    <w:rsid w:val="000F6083"/>
    <w:rsid w:val="000F620B"/>
    <w:rsid w:val="000F6342"/>
    <w:rsid w:val="000F67D2"/>
    <w:rsid w:val="000F6878"/>
    <w:rsid w:val="000F68B9"/>
    <w:rsid w:val="000F6F73"/>
    <w:rsid w:val="000F7028"/>
    <w:rsid w:val="000F7242"/>
    <w:rsid w:val="000F74F1"/>
    <w:rsid w:val="000F7755"/>
    <w:rsid w:val="000F7A40"/>
    <w:rsid w:val="00100189"/>
    <w:rsid w:val="001001AC"/>
    <w:rsid w:val="001002AB"/>
    <w:rsid w:val="001003C4"/>
    <w:rsid w:val="00100543"/>
    <w:rsid w:val="001005EA"/>
    <w:rsid w:val="001006CB"/>
    <w:rsid w:val="0010083D"/>
    <w:rsid w:val="00100EBF"/>
    <w:rsid w:val="00100FA4"/>
    <w:rsid w:val="00101346"/>
    <w:rsid w:val="00101936"/>
    <w:rsid w:val="00101C14"/>
    <w:rsid w:val="00101D2D"/>
    <w:rsid w:val="0010210C"/>
    <w:rsid w:val="001027A1"/>
    <w:rsid w:val="001028FD"/>
    <w:rsid w:val="00102B4B"/>
    <w:rsid w:val="00102B68"/>
    <w:rsid w:val="00102C73"/>
    <w:rsid w:val="00102CAC"/>
    <w:rsid w:val="00103070"/>
    <w:rsid w:val="001032B2"/>
    <w:rsid w:val="001035DE"/>
    <w:rsid w:val="0010382C"/>
    <w:rsid w:val="001038A3"/>
    <w:rsid w:val="00103904"/>
    <w:rsid w:val="00103C6D"/>
    <w:rsid w:val="00104350"/>
    <w:rsid w:val="00104716"/>
    <w:rsid w:val="001047A6"/>
    <w:rsid w:val="00104824"/>
    <w:rsid w:val="00104862"/>
    <w:rsid w:val="00104A0F"/>
    <w:rsid w:val="00104B48"/>
    <w:rsid w:val="00104CA8"/>
    <w:rsid w:val="00104E28"/>
    <w:rsid w:val="001050B1"/>
    <w:rsid w:val="001051E9"/>
    <w:rsid w:val="00105357"/>
    <w:rsid w:val="00105666"/>
    <w:rsid w:val="00105803"/>
    <w:rsid w:val="00105B79"/>
    <w:rsid w:val="00105F46"/>
    <w:rsid w:val="00106057"/>
    <w:rsid w:val="001061BA"/>
    <w:rsid w:val="00106669"/>
    <w:rsid w:val="001068E4"/>
    <w:rsid w:val="00106E48"/>
    <w:rsid w:val="0010717C"/>
    <w:rsid w:val="0010744D"/>
    <w:rsid w:val="00107497"/>
    <w:rsid w:val="0010759C"/>
    <w:rsid w:val="00107C7A"/>
    <w:rsid w:val="00107D45"/>
    <w:rsid w:val="00107DA1"/>
    <w:rsid w:val="00107EA8"/>
    <w:rsid w:val="00107ED1"/>
    <w:rsid w:val="001100E7"/>
    <w:rsid w:val="001105C5"/>
    <w:rsid w:val="00110A95"/>
    <w:rsid w:val="00110AEC"/>
    <w:rsid w:val="00110DE8"/>
    <w:rsid w:val="00111527"/>
    <w:rsid w:val="001116EB"/>
    <w:rsid w:val="001117CA"/>
    <w:rsid w:val="0011199A"/>
    <w:rsid w:val="00111CFD"/>
    <w:rsid w:val="00111EDB"/>
    <w:rsid w:val="00111FB9"/>
    <w:rsid w:val="00112698"/>
    <w:rsid w:val="00112735"/>
    <w:rsid w:val="001127D1"/>
    <w:rsid w:val="0011280C"/>
    <w:rsid w:val="00112876"/>
    <w:rsid w:val="00112A16"/>
    <w:rsid w:val="00112C83"/>
    <w:rsid w:val="00112FB0"/>
    <w:rsid w:val="00113578"/>
    <w:rsid w:val="001135FE"/>
    <w:rsid w:val="001136C5"/>
    <w:rsid w:val="00113914"/>
    <w:rsid w:val="00113924"/>
    <w:rsid w:val="00113977"/>
    <w:rsid w:val="00113A7E"/>
    <w:rsid w:val="001140A7"/>
    <w:rsid w:val="0011414D"/>
    <w:rsid w:val="001142FE"/>
    <w:rsid w:val="00114AA0"/>
    <w:rsid w:val="00114CDA"/>
    <w:rsid w:val="00114FA2"/>
    <w:rsid w:val="0011524A"/>
    <w:rsid w:val="0011524C"/>
    <w:rsid w:val="00115421"/>
    <w:rsid w:val="001154BF"/>
    <w:rsid w:val="0011564F"/>
    <w:rsid w:val="001158A3"/>
    <w:rsid w:val="00115B70"/>
    <w:rsid w:val="00115CD2"/>
    <w:rsid w:val="00115E19"/>
    <w:rsid w:val="0011695B"/>
    <w:rsid w:val="00116CEF"/>
    <w:rsid w:val="00116FFA"/>
    <w:rsid w:val="0011701C"/>
    <w:rsid w:val="0011706B"/>
    <w:rsid w:val="0011709B"/>
    <w:rsid w:val="00117291"/>
    <w:rsid w:val="001172F5"/>
    <w:rsid w:val="00117484"/>
    <w:rsid w:val="00117613"/>
    <w:rsid w:val="001177C6"/>
    <w:rsid w:val="001177DC"/>
    <w:rsid w:val="00117A13"/>
    <w:rsid w:val="0012042E"/>
    <w:rsid w:val="001206BE"/>
    <w:rsid w:val="001209B5"/>
    <w:rsid w:val="00120FA5"/>
    <w:rsid w:val="001212E1"/>
    <w:rsid w:val="001213E2"/>
    <w:rsid w:val="001216EB"/>
    <w:rsid w:val="001217EB"/>
    <w:rsid w:val="0012194F"/>
    <w:rsid w:val="00121EC6"/>
    <w:rsid w:val="00121EED"/>
    <w:rsid w:val="00121FA2"/>
    <w:rsid w:val="0012201F"/>
    <w:rsid w:val="001220B0"/>
    <w:rsid w:val="0012227D"/>
    <w:rsid w:val="0012278B"/>
    <w:rsid w:val="00122ABB"/>
    <w:rsid w:val="00122CA2"/>
    <w:rsid w:val="00122D9E"/>
    <w:rsid w:val="001231E5"/>
    <w:rsid w:val="00123310"/>
    <w:rsid w:val="00123356"/>
    <w:rsid w:val="001233BB"/>
    <w:rsid w:val="001235D8"/>
    <w:rsid w:val="001236E5"/>
    <w:rsid w:val="001237D7"/>
    <w:rsid w:val="00123AD4"/>
    <w:rsid w:val="00123E3F"/>
    <w:rsid w:val="00123FD7"/>
    <w:rsid w:val="00124292"/>
    <w:rsid w:val="0012450E"/>
    <w:rsid w:val="00124A06"/>
    <w:rsid w:val="00124B45"/>
    <w:rsid w:val="00124BF9"/>
    <w:rsid w:val="00124D4F"/>
    <w:rsid w:val="00124E22"/>
    <w:rsid w:val="00124E9F"/>
    <w:rsid w:val="00124F22"/>
    <w:rsid w:val="00125342"/>
    <w:rsid w:val="0012534F"/>
    <w:rsid w:val="0012539D"/>
    <w:rsid w:val="00125431"/>
    <w:rsid w:val="00125BA2"/>
    <w:rsid w:val="00125EAE"/>
    <w:rsid w:val="00125F7A"/>
    <w:rsid w:val="00126051"/>
    <w:rsid w:val="0012608A"/>
    <w:rsid w:val="001266E1"/>
    <w:rsid w:val="001267DC"/>
    <w:rsid w:val="00126D1C"/>
    <w:rsid w:val="001273A2"/>
    <w:rsid w:val="001277F1"/>
    <w:rsid w:val="00127B66"/>
    <w:rsid w:val="00127D72"/>
    <w:rsid w:val="00127E9F"/>
    <w:rsid w:val="00127FF7"/>
    <w:rsid w:val="001300B8"/>
    <w:rsid w:val="001300F9"/>
    <w:rsid w:val="0013077C"/>
    <w:rsid w:val="001307C9"/>
    <w:rsid w:val="00130975"/>
    <w:rsid w:val="00130E7D"/>
    <w:rsid w:val="00130F30"/>
    <w:rsid w:val="001311BB"/>
    <w:rsid w:val="001312F1"/>
    <w:rsid w:val="001312FF"/>
    <w:rsid w:val="00131424"/>
    <w:rsid w:val="00131898"/>
    <w:rsid w:val="00131A31"/>
    <w:rsid w:val="00131EED"/>
    <w:rsid w:val="00132354"/>
    <w:rsid w:val="00132614"/>
    <w:rsid w:val="001327E9"/>
    <w:rsid w:val="00132820"/>
    <w:rsid w:val="0013298D"/>
    <w:rsid w:val="00132A2D"/>
    <w:rsid w:val="001330BB"/>
    <w:rsid w:val="001330D8"/>
    <w:rsid w:val="00133326"/>
    <w:rsid w:val="001333B0"/>
    <w:rsid w:val="001337BE"/>
    <w:rsid w:val="00133942"/>
    <w:rsid w:val="0013395A"/>
    <w:rsid w:val="00133DC1"/>
    <w:rsid w:val="00133EAD"/>
    <w:rsid w:val="00134348"/>
    <w:rsid w:val="001344EA"/>
    <w:rsid w:val="00134DF9"/>
    <w:rsid w:val="0013514B"/>
    <w:rsid w:val="00135166"/>
    <w:rsid w:val="0013550F"/>
    <w:rsid w:val="001355E0"/>
    <w:rsid w:val="0013574E"/>
    <w:rsid w:val="001357D1"/>
    <w:rsid w:val="00135FD7"/>
    <w:rsid w:val="00136048"/>
    <w:rsid w:val="00136364"/>
    <w:rsid w:val="00136B88"/>
    <w:rsid w:val="00136BEF"/>
    <w:rsid w:val="00136FAB"/>
    <w:rsid w:val="001371FB"/>
    <w:rsid w:val="001375EE"/>
    <w:rsid w:val="00137731"/>
    <w:rsid w:val="0013775D"/>
    <w:rsid w:val="00137E0C"/>
    <w:rsid w:val="00137FC5"/>
    <w:rsid w:val="001402F9"/>
    <w:rsid w:val="0014051E"/>
    <w:rsid w:val="0014081F"/>
    <w:rsid w:val="00140D2D"/>
    <w:rsid w:val="001411B7"/>
    <w:rsid w:val="00141364"/>
    <w:rsid w:val="0014163A"/>
    <w:rsid w:val="00141A36"/>
    <w:rsid w:val="00141A56"/>
    <w:rsid w:val="00141F9D"/>
    <w:rsid w:val="001427EF"/>
    <w:rsid w:val="00142B77"/>
    <w:rsid w:val="00142B92"/>
    <w:rsid w:val="00142D06"/>
    <w:rsid w:val="00142FB1"/>
    <w:rsid w:val="0014305D"/>
    <w:rsid w:val="001433E7"/>
    <w:rsid w:val="0014346B"/>
    <w:rsid w:val="001435F8"/>
    <w:rsid w:val="0014360E"/>
    <w:rsid w:val="00143DE7"/>
    <w:rsid w:val="00143E6F"/>
    <w:rsid w:val="00143E8F"/>
    <w:rsid w:val="00143FDD"/>
    <w:rsid w:val="00143FE1"/>
    <w:rsid w:val="001440A0"/>
    <w:rsid w:val="001440AB"/>
    <w:rsid w:val="0014415E"/>
    <w:rsid w:val="001442A1"/>
    <w:rsid w:val="001442D1"/>
    <w:rsid w:val="00144311"/>
    <w:rsid w:val="0014440D"/>
    <w:rsid w:val="0014440E"/>
    <w:rsid w:val="001446FF"/>
    <w:rsid w:val="001447BD"/>
    <w:rsid w:val="001448D6"/>
    <w:rsid w:val="00144D01"/>
    <w:rsid w:val="0014506A"/>
    <w:rsid w:val="00145424"/>
    <w:rsid w:val="00145512"/>
    <w:rsid w:val="00145525"/>
    <w:rsid w:val="00145810"/>
    <w:rsid w:val="00145A00"/>
    <w:rsid w:val="00145A0C"/>
    <w:rsid w:val="00145C4D"/>
    <w:rsid w:val="00146332"/>
    <w:rsid w:val="00146729"/>
    <w:rsid w:val="00146754"/>
    <w:rsid w:val="001468E5"/>
    <w:rsid w:val="00146C6A"/>
    <w:rsid w:val="00146E12"/>
    <w:rsid w:val="0014718F"/>
    <w:rsid w:val="0014728C"/>
    <w:rsid w:val="00147A3C"/>
    <w:rsid w:val="00147A60"/>
    <w:rsid w:val="00147EE6"/>
    <w:rsid w:val="00147F86"/>
    <w:rsid w:val="001503EB"/>
    <w:rsid w:val="0015051B"/>
    <w:rsid w:val="0015055B"/>
    <w:rsid w:val="00150577"/>
    <w:rsid w:val="00150730"/>
    <w:rsid w:val="00151028"/>
    <w:rsid w:val="00151254"/>
    <w:rsid w:val="001513C1"/>
    <w:rsid w:val="001513D9"/>
    <w:rsid w:val="0015162F"/>
    <w:rsid w:val="00151A16"/>
    <w:rsid w:val="00151F3C"/>
    <w:rsid w:val="00152033"/>
    <w:rsid w:val="001522AD"/>
    <w:rsid w:val="0015234B"/>
    <w:rsid w:val="00152A33"/>
    <w:rsid w:val="00152A54"/>
    <w:rsid w:val="00152B4D"/>
    <w:rsid w:val="00152BC9"/>
    <w:rsid w:val="00152D62"/>
    <w:rsid w:val="00152F2D"/>
    <w:rsid w:val="00153270"/>
    <w:rsid w:val="00153A3A"/>
    <w:rsid w:val="00153B16"/>
    <w:rsid w:val="00153C83"/>
    <w:rsid w:val="00153C86"/>
    <w:rsid w:val="00153F50"/>
    <w:rsid w:val="00153F56"/>
    <w:rsid w:val="0015404F"/>
    <w:rsid w:val="00154362"/>
    <w:rsid w:val="001543AF"/>
    <w:rsid w:val="0015446A"/>
    <w:rsid w:val="0015447B"/>
    <w:rsid w:val="00154636"/>
    <w:rsid w:val="00154754"/>
    <w:rsid w:val="00154C25"/>
    <w:rsid w:val="00154CF1"/>
    <w:rsid w:val="00154EAA"/>
    <w:rsid w:val="00154EE3"/>
    <w:rsid w:val="00154F14"/>
    <w:rsid w:val="0015554D"/>
    <w:rsid w:val="001559C6"/>
    <w:rsid w:val="00155AE0"/>
    <w:rsid w:val="00155DF2"/>
    <w:rsid w:val="00156456"/>
    <w:rsid w:val="001566A5"/>
    <w:rsid w:val="0015686E"/>
    <w:rsid w:val="0015689D"/>
    <w:rsid w:val="00156B0B"/>
    <w:rsid w:val="00156E1E"/>
    <w:rsid w:val="00157151"/>
    <w:rsid w:val="001571F1"/>
    <w:rsid w:val="00157361"/>
    <w:rsid w:val="0015737A"/>
    <w:rsid w:val="00157523"/>
    <w:rsid w:val="001575C6"/>
    <w:rsid w:val="00157623"/>
    <w:rsid w:val="00157641"/>
    <w:rsid w:val="00157DCC"/>
    <w:rsid w:val="00157FFE"/>
    <w:rsid w:val="001602DC"/>
    <w:rsid w:val="00160465"/>
    <w:rsid w:val="00160574"/>
    <w:rsid w:val="00160624"/>
    <w:rsid w:val="0016075D"/>
    <w:rsid w:val="00160CCE"/>
    <w:rsid w:val="00160E30"/>
    <w:rsid w:val="00160F14"/>
    <w:rsid w:val="001613D2"/>
    <w:rsid w:val="001613E2"/>
    <w:rsid w:val="0016158E"/>
    <w:rsid w:val="001615BA"/>
    <w:rsid w:val="001616FF"/>
    <w:rsid w:val="001618DA"/>
    <w:rsid w:val="001619DC"/>
    <w:rsid w:val="0016242B"/>
    <w:rsid w:val="00162536"/>
    <w:rsid w:val="0016269B"/>
    <w:rsid w:val="00162728"/>
    <w:rsid w:val="001627E5"/>
    <w:rsid w:val="00162915"/>
    <w:rsid w:val="00162A16"/>
    <w:rsid w:val="00162BBF"/>
    <w:rsid w:val="00162C1B"/>
    <w:rsid w:val="0016302E"/>
    <w:rsid w:val="0016328C"/>
    <w:rsid w:val="00163737"/>
    <w:rsid w:val="001638C2"/>
    <w:rsid w:val="00163D48"/>
    <w:rsid w:val="00163DF7"/>
    <w:rsid w:val="00164093"/>
    <w:rsid w:val="001640B7"/>
    <w:rsid w:val="00164293"/>
    <w:rsid w:val="001646DD"/>
    <w:rsid w:val="001648DB"/>
    <w:rsid w:val="00164927"/>
    <w:rsid w:val="00164D3A"/>
    <w:rsid w:val="0016526B"/>
    <w:rsid w:val="00165394"/>
    <w:rsid w:val="001653EE"/>
    <w:rsid w:val="0016540D"/>
    <w:rsid w:val="001654EE"/>
    <w:rsid w:val="001655DC"/>
    <w:rsid w:val="00165639"/>
    <w:rsid w:val="00165860"/>
    <w:rsid w:val="0016597E"/>
    <w:rsid w:val="00165A3D"/>
    <w:rsid w:val="00165A57"/>
    <w:rsid w:val="00165EA8"/>
    <w:rsid w:val="00165F2C"/>
    <w:rsid w:val="001661C6"/>
    <w:rsid w:val="001662A9"/>
    <w:rsid w:val="00166348"/>
    <w:rsid w:val="0016643C"/>
    <w:rsid w:val="00166448"/>
    <w:rsid w:val="00166A78"/>
    <w:rsid w:val="00166BE6"/>
    <w:rsid w:val="00166C13"/>
    <w:rsid w:val="00167023"/>
    <w:rsid w:val="0016731E"/>
    <w:rsid w:val="001676C3"/>
    <w:rsid w:val="00167981"/>
    <w:rsid w:val="00167BCA"/>
    <w:rsid w:val="00167DD7"/>
    <w:rsid w:val="00167E18"/>
    <w:rsid w:val="00170181"/>
    <w:rsid w:val="00170583"/>
    <w:rsid w:val="001709DD"/>
    <w:rsid w:val="00170A0A"/>
    <w:rsid w:val="00170B40"/>
    <w:rsid w:val="00170D87"/>
    <w:rsid w:val="001712D6"/>
    <w:rsid w:val="00171492"/>
    <w:rsid w:val="001716B5"/>
    <w:rsid w:val="00171716"/>
    <w:rsid w:val="00171CAF"/>
    <w:rsid w:val="00171ECB"/>
    <w:rsid w:val="0017206E"/>
    <w:rsid w:val="001721D0"/>
    <w:rsid w:val="00172219"/>
    <w:rsid w:val="0017228C"/>
    <w:rsid w:val="00172430"/>
    <w:rsid w:val="00172478"/>
    <w:rsid w:val="00172644"/>
    <w:rsid w:val="00172955"/>
    <w:rsid w:val="00172E73"/>
    <w:rsid w:val="00173278"/>
    <w:rsid w:val="001733B0"/>
    <w:rsid w:val="0017353C"/>
    <w:rsid w:val="00173A4F"/>
    <w:rsid w:val="0017406E"/>
    <w:rsid w:val="001745A9"/>
    <w:rsid w:val="001746A6"/>
    <w:rsid w:val="00174862"/>
    <w:rsid w:val="0017489D"/>
    <w:rsid w:val="00174900"/>
    <w:rsid w:val="00174C9D"/>
    <w:rsid w:val="0017515D"/>
    <w:rsid w:val="001756D9"/>
    <w:rsid w:val="001759D7"/>
    <w:rsid w:val="00175C14"/>
    <w:rsid w:val="00175F8F"/>
    <w:rsid w:val="001766EA"/>
    <w:rsid w:val="001767A6"/>
    <w:rsid w:val="00176873"/>
    <w:rsid w:val="001768B6"/>
    <w:rsid w:val="0017693F"/>
    <w:rsid w:val="00176AD2"/>
    <w:rsid w:val="00176CFC"/>
    <w:rsid w:val="00176FB3"/>
    <w:rsid w:val="00177057"/>
    <w:rsid w:val="001773D7"/>
    <w:rsid w:val="00177437"/>
    <w:rsid w:val="001776F5"/>
    <w:rsid w:val="00177B01"/>
    <w:rsid w:val="00177B84"/>
    <w:rsid w:val="00177BAD"/>
    <w:rsid w:val="0018059E"/>
    <w:rsid w:val="001805C4"/>
    <w:rsid w:val="00180773"/>
    <w:rsid w:val="0018078B"/>
    <w:rsid w:val="001808EE"/>
    <w:rsid w:val="00180C2D"/>
    <w:rsid w:val="00181120"/>
    <w:rsid w:val="00181379"/>
    <w:rsid w:val="001817CE"/>
    <w:rsid w:val="0018191B"/>
    <w:rsid w:val="00181A45"/>
    <w:rsid w:val="00181B09"/>
    <w:rsid w:val="00181C9B"/>
    <w:rsid w:val="00181FEA"/>
    <w:rsid w:val="00182172"/>
    <w:rsid w:val="0018232F"/>
    <w:rsid w:val="00182544"/>
    <w:rsid w:val="001826F3"/>
    <w:rsid w:val="0018294B"/>
    <w:rsid w:val="00182A7E"/>
    <w:rsid w:val="00182B6A"/>
    <w:rsid w:val="00182E33"/>
    <w:rsid w:val="00182E60"/>
    <w:rsid w:val="00183104"/>
    <w:rsid w:val="00183148"/>
    <w:rsid w:val="00183580"/>
    <w:rsid w:val="001837AC"/>
    <w:rsid w:val="001837F1"/>
    <w:rsid w:val="001842F3"/>
    <w:rsid w:val="0018459F"/>
    <w:rsid w:val="001846D8"/>
    <w:rsid w:val="00184D02"/>
    <w:rsid w:val="00184F4B"/>
    <w:rsid w:val="00184FE6"/>
    <w:rsid w:val="00185268"/>
    <w:rsid w:val="001852AE"/>
    <w:rsid w:val="001852E6"/>
    <w:rsid w:val="0018538E"/>
    <w:rsid w:val="001854F5"/>
    <w:rsid w:val="001857DE"/>
    <w:rsid w:val="001859A5"/>
    <w:rsid w:val="00186002"/>
    <w:rsid w:val="00186040"/>
    <w:rsid w:val="00186A55"/>
    <w:rsid w:val="00186A62"/>
    <w:rsid w:val="00186B2D"/>
    <w:rsid w:val="001870DA"/>
    <w:rsid w:val="001871E9"/>
    <w:rsid w:val="00187363"/>
    <w:rsid w:val="00187406"/>
    <w:rsid w:val="0018784B"/>
    <w:rsid w:val="00190865"/>
    <w:rsid w:val="00190AFB"/>
    <w:rsid w:val="00190EFC"/>
    <w:rsid w:val="00190F5C"/>
    <w:rsid w:val="00191245"/>
    <w:rsid w:val="00191678"/>
    <w:rsid w:val="00191AAB"/>
    <w:rsid w:val="00191C33"/>
    <w:rsid w:val="00191CF7"/>
    <w:rsid w:val="00191DEA"/>
    <w:rsid w:val="00191E93"/>
    <w:rsid w:val="00191FF2"/>
    <w:rsid w:val="0019249A"/>
    <w:rsid w:val="0019249E"/>
    <w:rsid w:val="0019258C"/>
    <w:rsid w:val="00192710"/>
    <w:rsid w:val="00192A91"/>
    <w:rsid w:val="00193266"/>
    <w:rsid w:val="0019349C"/>
    <w:rsid w:val="00193A84"/>
    <w:rsid w:val="00193F83"/>
    <w:rsid w:val="00193FE4"/>
    <w:rsid w:val="00194374"/>
    <w:rsid w:val="00194430"/>
    <w:rsid w:val="001944A9"/>
    <w:rsid w:val="00194A2D"/>
    <w:rsid w:val="00194E50"/>
    <w:rsid w:val="00195014"/>
    <w:rsid w:val="001951AA"/>
    <w:rsid w:val="00195269"/>
    <w:rsid w:val="001955D5"/>
    <w:rsid w:val="001957A8"/>
    <w:rsid w:val="00195934"/>
    <w:rsid w:val="00195AE1"/>
    <w:rsid w:val="00195B90"/>
    <w:rsid w:val="00195BA0"/>
    <w:rsid w:val="001961AA"/>
    <w:rsid w:val="0019629E"/>
    <w:rsid w:val="0019638B"/>
    <w:rsid w:val="00196D2D"/>
    <w:rsid w:val="00197144"/>
    <w:rsid w:val="00197153"/>
    <w:rsid w:val="0019764D"/>
    <w:rsid w:val="001979C8"/>
    <w:rsid w:val="00197E28"/>
    <w:rsid w:val="00197EE5"/>
    <w:rsid w:val="001A0029"/>
    <w:rsid w:val="001A0409"/>
    <w:rsid w:val="001A05BB"/>
    <w:rsid w:val="001A0AA3"/>
    <w:rsid w:val="001A11C8"/>
    <w:rsid w:val="001A122D"/>
    <w:rsid w:val="001A12EB"/>
    <w:rsid w:val="001A15E7"/>
    <w:rsid w:val="001A278F"/>
    <w:rsid w:val="001A3028"/>
    <w:rsid w:val="001A3055"/>
    <w:rsid w:val="001A324F"/>
    <w:rsid w:val="001A362D"/>
    <w:rsid w:val="001A36B0"/>
    <w:rsid w:val="001A373A"/>
    <w:rsid w:val="001A3977"/>
    <w:rsid w:val="001A39E2"/>
    <w:rsid w:val="001A3C0C"/>
    <w:rsid w:val="001A3D42"/>
    <w:rsid w:val="001A3D4F"/>
    <w:rsid w:val="001A3F8D"/>
    <w:rsid w:val="001A3F8F"/>
    <w:rsid w:val="001A451F"/>
    <w:rsid w:val="001A4B61"/>
    <w:rsid w:val="001A503D"/>
    <w:rsid w:val="001A504F"/>
    <w:rsid w:val="001A50DA"/>
    <w:rsid w:val="001A5268"/>
    <w:rsid w:val="001A53C8"/>
    <w:rsid w:val="001A5632"/>
    <w:rsid w:val="001A5A60"/>
    <w:rsid w:val="001A5B8E"/>
    <w:rsid w:val="001A5C80"/>
    <w:rsid w:val="001A5CE0"/>
    <w:rsid w:val="001A60EF"/>
    <w:rsid w:val="001A6939"/>
    <w:rsid w:val="001A6B53"/>
    <w:rsid w:val="001A6CD8"/>
    <w:rsid w:val="001A6D4C"/>
    <w:rsid w:val="001A6F46"/>
    <w:rsid w:val="001A754E"/>
    <w:rsid w:val="001A75E9"/>
    <w:rsid w:val="001A77E3"/>
    <w:rsid w:val="001A7800"/>
    <w:rsid w:val="001A78CA"/>
    <w:rsid w:val="001A7937"/>
    <w:rsid w:val="001A7DD4"/>
    <w:rsid w:val="001A7EB3"/>
    <w:rsid w:val="001B00BA"/>
    <w:rsid w:val="001B00BE"/>
    <w:rsid w:val="001B051D"/>
    <w:rsid w:val="001B0B01"/>
    <w:rsid w:val="001B0ED3"/>
    <w:rsid w:val="001B0FE3"/>
    <w:rsid w:val="001B1706"/>
    <w:rsid w:val="001B194D"/>
    <w:rsid w:val="001B19EB"/>
    <w:rsid w:val="001B1CFC"/>
    <w:rsid w:val="001B1D81"/>
    <w:rsid w:val="001B1E2F"/>
    <w:rsid w:val="001B204F"/>
    <w:rsid w:val="001B2770"/>
    <w:rsid w:val="001B2832"/>
    <w:rsid w:val="001B2A8A"/>
    <w:rsid w:val="001B3383"/>
    <w:rsid w:val="001B3386"/>
    <w:rsid w:val="001B34A2"/>
    <w:rsid w:val="001B353C"/>
    <w:rsid w:val="001B36F0"/>
    <w:rsid w:val="001B371E"/>
    <w:rsid w:val="001B3808"/>
    <w:rsid w:val="001B39E4"/>
    <w:rsid w:val="001B3F1E"/>
    <w:rsid w:val="001B44BF"/>
    <w:rsid w:val="001B4660"/>
    <w:rsid w:val="001B49A5"/>
    <w:rsid w:val="001B4A81"/>
    <w:rsid w:val="001B4EF1"/>
    <w:rsid w:val="001B501B"/>
    <w:rsid w:val="001B5084"/>
    <w:rsid w:val="001B5441"/>
    <w:rsid w:val="001B553B"/>
    <w:rsid w:val="001B55D6"/>
    <w:rsid w:val="001B589F"/>
    <w:rsid w:val="001B5948"/>
    <w:rsid w:val="001B5955"/>
    <w:rsid w:val="001B5A41"/>
    <w:rsid w:val="001B5ADD"/>
    <w:rsid w:val="001B5B09"/>
    <w:rsid w:val="001B5B74"/>
    <w:rsid w:val="001B5E98"/>
    <w:rsid w:val="001B601C"/>
    <w:rsid w:val="001B60A8"/>
    <w:rsid w:val="001B614D"/>
    <w:rsid w:val="001B65A2"/>
    <w:rsid w:val="001B693A"/>
    <w:rsid w:val="001B698F"/>
    <w:rsid w:val="001B6D48"/>
    <w:rsid w:val="001B6EEC"/>
    <w:rsid w:val="001B7069"/>
    <w:rsid w:val="001B728D"/>
    <w:rsid w:val="001B72C9"/>
    <w:rsid w:val="001B7396"/>
    <w:rsid w:val="001B777C"/>
    <w:rsid w:val="001B7B28"/>
    <w:rsid w:val="001B7C14"/>
    <w:rsid w:val="001B7C9A"/>
    <w:rsid w:val="001C0407"/>
    <w:rsid w:val="001C0643"/>
    <w:rsid w:val="001C09CA"/>
    <w:rsid w:val="001C12D8"/>
    <w:rsid w:val="001C1731"/>
    <w:rsid w:val="001C184B"/>
    <w:rsid w:val="001C24EC"/>
    <w:rsid w:val="001C29DC"/>
    <w:rsid w:val="001C2A9F"/>
    <w:rsid w:val="001C2B75"/>
    <w:rsid w:val="001C2BE2"/>
    <w:rsid w:val="001C2DAC"/>
    <w:rsid w:val="001C3014"/>
    <w:rsid w:val="001C301E"/>
    <w:rsid w:val="001C32F9"/>
    <w:rsid w:val="001C34DB"/>
    <w:rsid w:val="001C35B2"/>
    <w:rsid w:val="001C37E1"/>
    <w:rsid w:val="001C3A8F"/>
    <w:rsid w:val="001C3E97"/>
    <w:rsid w:val="001C3EF5"/>
    <w:rsid w:val="001C4208"/>
    <w:rsid w:val="001C427D"/>
    <w:rsid w:val="001C428A"/>
    <w:rsid w:val="001C4500"/>
    <w:rsid w:val="001C4604"/>
    <w:rsid w:val="001C47BB"/>
    <w:rsid w:val="001C4949"/>
    <w:rsid w:val="001C4B11"/>
    <w:rsid w:val="001C4D86"/>
    <w:rsid w:val="001C53F2"/>
    <w:rsid w:val="001C550E"/>
    <w:rsid w:val="001C5696"/>
    <w:rsid w:val="001C582C"/>
    <w:rsid w:val="001C5C2E"/>
    <w:rsid w:val="001C5D03"/>
    <w:rsid w:val="001C5E86"/>
    <w:rsid w:val="001C60FC"/>
    <w:rsid w:val="001C6432"/>
    <w:rsid w:val="001C648F"/>
    <w:rsid w:val="001C6620"/>
    <w:rsid w:val="001C6AFB"/>
    <w:rsid w:val="001C6E61"/>
    <w:rsid w:val="001C6E73"/>
    <w:rsid w:val="001C70C1"/>
    <w:rsid w:val="001C70F2"/>
    <w:rsid w:val="001C7273"/>
    <w:rsid w:val="001C750F"/>
    <w:rsid w:val="001C7754"/>
    <w:rsid w:val="001C776A"/>
    <w:rsid w:val="001C78CB"/>
    <w:rsid w:val="001C791A"/>
    <w:rsid w:val="001C7986"/>
    <w:rsid w:val="001C79AD"/>
    <w:rsid w:val="001C7C4D"/>
    <w:rsid w:val="001C7ED2"/>
    <w:rsid w:val="001D03DD"/>
    <w:rsid w:val="001D0666"/>
    <w:rsid w:val="001D09FC"/>
    <w:rsid w:val="001D0A6F"/>
    <w:rsid w:val="001D0A7B"/>
    <w:rsid w:val="001D0C9E"/>
    <w:rsid w:val="001D1102"/>
    <w:rsid w:val="001D154A"/>
    <w:rsid w:val="001D1726"/>
    <w:rsid w:val="001D185A"/>
    <w:rsid w:val="001D221F"/>
    <w:rsid w:val="001D2335"/>
    <w:rsid w:val="001D24D9"/>
    <w:rsid w:val="001D28D6"/>
    <w:rsid w:val="001D29EE"/>
    <w:rsid w:val="001D2C9E"/>
    <w:rsid w:val="001D2D6D"/>
    <w:rsid w:val="001D329B"/>
    <w:rsid w:val="001D343E"/>
    <w:rsid w:val="001D40EC"/>
    <w:rsid w:val="001D411C"/>
    <w:rsid w:val="001D4152"/>
    <w:rsid w:val="001D419A"/>
    <w:rsid w:val="001D4885"/>
    <w:rsid w:val="001D4DCA"/>
    <w:rsid w:val="001D4E9C"/>
    <w:rsid w:val="001D4F23"/>
    <w:rsid w:val="001D5041"/>
    <w:rsid w:val="001D52B7"/>
    <w:rsid w:val="001D5E6D"/>
    <w:rsid w:val="001D63E5"/>
    <w:rsid w:val="001D64B0"/>
    <w:rsid w:val="001D64E8"/>
    <w:rsid w:val="001D6584"/>
    <w:rsid w:val="001D665B"/>
    <w:rsid w:val="001D6914"/>
    <w:rsid w:val="001D7171"/>
    <w:rsid w:val="001D7562"/>
    <w:rsid w:val="001D7954"/>
    <w:rsid w:val="001E005F"/>
    <w:rsid w:val="001E02DF"/>
    <w:rsid w:val="001E0772"/>
    <w:rsid w:val="001E0B78"/>
    <w:rsid w:val="001E0D1A"/>
    <w:rsid w:val="001E0E6D"/>
    <w:rsid w:val="001E0F86"/>
    <w:rsid w:val="001E10C7"/>
    <w:rsid w:val="001E1104"/>
    <w:rsid w:val="001E125A"/>
    <w:rsid w:val="001E16F9"/>
    <w:rsid w:val="001E1BA2"/>
    <w:rsid w:val="001E1CF0"/>
    <w:rsid w:val="001E1D1A"/>
    <w:rsid w:val="001E2069"/>
    <w:rsid w:val="001E2481"/>
    <w:rsid w:val="001E28CA"/>
    <w:rsid w:val="001E2A30"/>
    <w:rsid w:val="001E2C2B"/>
    <w:rsid w:val="001E2C7C"/>
    <w:rsid w:val="001E2DB0"/>
    <w:rsid w:val="001E2EAD"/>
    <w:rsid w:val="001E3499"/>
    <w:rsid w:val="001E3521"/>
    <w:rsid w:val="001E3669"/>
    <w:rsid w:val="001E38CD"/>
    <w:rsid w:val="001E3A9C"/>
    <w:rsid w:val="001E4419"/>
    <w:rsid w:val="001E4611"/>
    <w:rsid w:val="001E46E1"/>
    <w:rsid w:val="001E470D"/>
    <w:rsid w:val="001E4B11"/>
    <w:rsid w:val="001E4C53"/>
    <w:rsid w:val="001E5032"/>
    <w:rsid w:val="001E5152"/>
    <w:rsid w:val="001E5590"/>
    <w:rsid w:val="001E5647"/>
    <w:rsid w:val="001E5847"/>
    <w:rsid w:val="001E623E"/>
    <w:rsid w:val="001E627A"/>
    <w:rsid w:val="001E65AD"/>
    <w:rsid w:val="001E671D"/>
    <w:rsid w:val="001E67BC"/>
    <w:rsid w:val="001E6C97"/>
    <w:rsid w:val="001E719B"/>
    <w:rsid w:val="001E71A6"/>
    <w:rsid w:val="001E73C0"/>
    <w:rsid w:val="001E756C"/>
    <w:rsid w:val="001E7BC1"/>
    <w:rsid w:val="001F00AE"/>
    <w:rsid w:val="001F0151"/>
    <w:rsid w:val="001F020D"/>
    <w:rsid w:val="001F02BC"/>
    <w:rsid w:val="001F039C"/>
    <w:rsid w:val="001F04B0"/>
    <w:rsid w:val="001F0749"/>
    <w:rsid w:val="001F08A4"/>
    <w:rsid w:val="001F0A8D"/>
    <w:rsid w:val="001F0DF0"/>
    <w:rsid w:val="001F0E2B"/>
    <w:rsid w:val="001F0F88"/>
    <w:rsid w:val="001F10F5"/>
    <w:rsid w:val="001F11D1"/>
    <w:rsid w:val="001F141F"/>
    <w:rsid w:val="001F1837"/>
    <w:rsid w:val="001F193D"/>
    <w:rsid w:val="001F1D45"/>
    <w:rsid w:val="001F2052"/>
    <w:rsid w:val="001F22DF"/>
    <w:rsid w:val="001F23B2"/>
    <w:rsid w:val="001F283B"/>
    <w:rsid w:val="001F2B34"/>
    <w:rsid w:val="001F2BDC"/>
    <w:rsid w:val="001F2DAD"/>
    <w:rsid w:val="001F2E5D"/>
    <w:rsid w:val="001F2F2F"/>
    <w:rsid w:val="001F2F52"/>
    <w:rsid w:val="001F3072"/>
    <w:rsid w:val="001F3188"/>
    <w:rsid w:val="001F3629"/>
    <w:rsid w:val="001F3829"/>
    <w:rsid w:val="001F3BE9"/>
    <w:rsid w:val="001F3FC0"/>
    <w:rsid w:val="001F479A"/>
    <w:rsid w:val="001F4BB5"/>
    <w:rsid w:val="001F520F"/>
    <w:rsid w:val="001F6005"/>
    <w:rsid w:val="001F6006"/>
    <w:rsid w:val="001F619C"/>
    <w:rsid w:val="001F635F"/>
    <w:rsid w:val="001F6798"/>
    <w:rsid w:val="001F689D"/>
    <w:rsid w:val="001F6F9D"/>
    <w:rsid w:val="001F7083"/>
    <w:rsid w:val="001F747A"/>
    <w:rsid w:val="001F7526"/>
    <w:rsid w:val="001F775B"/>
    <w:rsid w:val="001F7C85"/>
    <w:rsid w:val="001F7D99"/>
    <w:rsid w:val="001F7EE0"/>
    <w:rsid w:val="001F7FAC"/>
    <w:rsid w:val="001F7FDD"/>
    <w:rsid w:val="002002F3"/>
    <w:rsid w:val="00200359"/>
    <w:rsid w:val="00200ABD"/>
    <w:rsid w:val="00200B96"/>
    <w:rsid w:val="002010F7"/>
    <w:rsid w:val="002014B0"/>
    <w:rsid w:val="00201687"/>
    <w:rsid w:val="002016A0"/>
    <w:rsid w:val="00201903"/>
    <w:rsid w:val="00201932"/>
    <w:rsid w:val="002019C3"/>
    <w:rsid w:val="00201AA5"/>
    <w:rsid w:val="00202861"/>
    <w:rsid w:val="0020286D"/>
    <w:rsid w:val="00202E57"/>
    <w:rsid w:val="002030C2"/>
    <w:rsid w:val="00203355"/>
    <w:rsid w:val="0020343C"/>
    <w:rsid w:val="002036BD"/>
    <w:rsid w:val="002036CC"/>
    <w:rsid w:val="0020380C"/>
    <w:rsid w:val="00204006"/>
    <w:rsid w:val="00204128"/>
    <w:rsid w:val="002041CB"/>
    <w:rsid w:val="002041FA"/>
    <w:rsid w:val="002048C7"/>
    <w:rsid w:val="0020490B"/>
    <w:rsid w:val="002049E4"/>
    <w:rsid w:val="00204B7D"/>
    <w:rsid w:val="00204CF4"/>
    <w:rsid w:val="00204DDD"/>
    <w:rsid w:val="00205329"/>
    <w:rsid w:val="00205B43"/>
    <w:rsid w:val="00205B51"/>
    <w:rsid w:val="00206015"/>
    <w:rsid w:val="002063B9"/>
    <w:rsid w:val="0020648B"/>
    <w:rsid w:val="002064E6"/>
    <w:rsid w:val="002065CE"/>
    <w:rsid w:val="00206658"/>
    <w:rsid w:val="002067E9"/>
    <w:rsid w:val="002068C6"/>
    <w:rsid w:val="00206CC8"/>
    <w:rsid w:val="00207240"/>
    <w:rsid w:val="00207AE3"/>
    <w:rsid w:val="00207FEF"/>
    <w:rsid w:val="0021010F"/>
    <w:rsid w:val="00210279"/>
    <w:rsid w:val="00210350"/>
    <w:rsid w:val="00210A44"/>
    <w:rsid w:val="00210DBC"/>
    <w:rsid w:val="00211203"/>
    <w:rsid w:val="00211229"/>
    <w:rsid w:val="0021174F"/>
    <w:rsid w:val="00211752"/>
    <w:rsid w:val="00211B95"/>
    <w:rsid w:val="00211CE2"/>
    <w:rsid w:val="00211D01"/>
    <w:rsid w:val="00211D27"/>
    <w:rsid w:val="002120DF"/>
    <w:rsid w:val="00212153"/>
    <w:rsid w:val="002121AD"/>
    <w:rsid w:val="0021222C"/>
    <w:rsid w:val="002126DB"/>
    <w:rsid w:val="00212921"/>
    <w:rsid w:val="00212A24"/>
    <w:rsid w:val="00212A75"/>
    <w:rsid w:val="00212C17"/>
    <w:rsid w:val="00212DF7"/>
    <w:rsid w:val="002130AC"/>
    <w:rsid w:val="0021311C"/>
    <w:rsid w:val="00213150"/>
    <w:rsid w:val="0021356E"/>
    <w:rsid w:val="002137F1"/>
    <w:rsid w:val="002138CA"/>
    <w:rsid w:val="00213901"/>
    <w:rsid w:val="0021391F"/>
    <w:rsid w:val="00213C40"/>
    <w:rsid w:val="00213C52"/>
    <w:rsid w:val="00213CA9"/>
    <w:rsid w:val="00213FF6"/>
    <w:rsid w:val="002141F4"/>
    <w:rsid w:val="0021426E"/>
    <w:rsid w:val="002143A2"/>
    <w:rsid w:val="00214410"/>
    <w:rsid w:val="00214522"/>
    <w:rsid w:val="002147E8"/>
    <w:rsid w:val="0021492B"/>
    <w:rsid w:val="00214A30"/>
    <w:rsid w:val="00214BDC"/>
    <w:rsid w:val="00214D66"/>
    <w:rsid w:val="00214D87"/>
    <w:rsid w:val="00214E19"/>
    <w:rsid w:val="00214EB0"/>
    <w:rsid w:val="00214F2D"/>
    <w:rsid w:val="0021507C"/>
    <w:rsid w:val="00215243"/>
    <w:rsid w:val="00215591"/>
    <w:rsid w:val="00215682"/>
    <w:rsid w:val="0021573C"/>
    <w:rsid w:val="002157C1"/>
    <w:rsid w:val="0021587A"/>
    <w:rsid w:val="00215F21"/>
    <w:rsid w:val="00216033"/>
    <w:rsid w:val="00216237"/>
    <w:rsid w:val="002164CE"/>
    <w:rsid w:val="002165F0"/>
    <w:rsid w:val="00216757"/>
    <w:rsid w:val="0021678A"/>
    <w:rsid w:val="002168DE"/>
    <w:rsid w:val="00216943"/>
    <w:rsid w:val="00216A1A"/>
    <w:rsid w:val="00216C9D"/>
    <w:rsid w:val="00216DEB"/>
    <w:rsid w:val="00216E2F"/>
    <w:rsid w:val="00216F7F"/>
    <w:rsid w:val="00216FFF"/>
    <w:rsid w:val="00217012"/>
    <w:rsid w:val="002171E8"/>
    <w:rsid w:val="00217316"/>
    <w:rsid w:val="0021740F"/>
    <w:rsid w:val="0021746D"/>
    <w:rsid w:val="00217592"/>
    <w:rsid w:val="002175AD"/>
    <w:rsid w:val="002178D6"/>
    <w:rsid w:val="00217A89"/>
    <w:rsid w:val="00217B7B"/>
    <w:rsid w:val="00217DB0"/>
    <w:rsid w:val="00217F0A"/>
    <w:rsid w:val="00217FE6"/>
    <w:rsid w:val="00220089"/>
    <w:rsid w:val="002208BC"/>
    <w:rsid w:val="00220A9D"/>
    <w:rsid w:val="00220BD4"/>
    <w:rsid w:val="00220C4D"/>
    <w:rsid w:val="00220DA9"/>
    <w:rsid w:val="00220DF4"/>
    <w:rsid w:val="002213D2"/>
    <w:rsid w:val="002214D2"/>
    <w:rsid w:val="002218C8"/>
    <w:rsid w:val="00221998"/>
    <w:rsid w:val="00221AF3"/>
    <w:rsid w:val="00221FC4"/>
    <w:rsid w:val="002224D2"/>
    <w:rsid w:val="0022258A"/>
    <w:rsid w:val="002226B5"/>
    <w:rsid w:val="002228A8"/>
    <w:rsid w:val="00222C4C"/>
    <w:rsid w:val="00222CF4"/>
    <w:rsid w:val="00222D22"/>
    <w:rsid w:val="00222D5A"/>
    <w:rsid w:val="00222EAF"/>
    <w:rsid w:val="002231A8"/>
    <w:rsid w:val="002231C8"/>
    <w:rsid w:val="00223396"/>
    <w:rsid w:val="00223861"/>
    <w:rsid w:val="0022395F"/>
    <w:rsid w:val="00223CC6"/>
    <w:rsid w:val="00223E37"/>
    <w:rsid w:val="00223E3C"/>
    <w:rsid w:val="00224169"/>
    <w:rsid w:val="00224620"/>
    <w:rsid w:val="00224ABB"/>
    <w:rsid w:val="00224CC5"/>
    <w:rsid w:val="00224F6D"/>
    <w:rsid w:val="0022541F"/>
    <w:rsid w:val="0022571B"/>
    <w:rsid w:val="00225E53"/>
    <w:rsid w:val="00225EEE"/>
    <w:rsid w:val="0022620D"/>
    <w:rsid w:val="00226293"/>
    <w:rsid w:val="0022664C"/>
    <w:rsid w:val="0022665A"/>
    <w:rsid w:val="00226940"/>
    <w:rsid w:val="00226975"/>
    <w:rsid w:val="00226BE4"/>
    <w:rsid w:val="002271DD"/>
    <w:rsid w:val="002273CE"/>
    <w:rsid w:val="0022757A"/>
    <w:rsid w:val="00227916"/>
    <w:rsid w:val="00227C89"/>
    <w:rsid w:val="00227CC8"/>
    <w:rsid w:val="0023038C"/>
    <w:rsid w:val="002307FB"/>
    <w:rsid w:val="0023084B"/>
    <w:rsid w:val="00230CC5"/>
    <w:rsid w:val="00230F12"/>
    <w:rsid w:val="002310C2"/>
    <w:rsid w:val="0023177D"/>
    <w:rsid w:val="00231885"/>
    <w:rsid w:val="00231914"/>
    <w:rsid w:val="002319DA"/>
    <w:rsid w:val="00231AFB"/>
    <w:rsid w:val="00231F48"/>
    <w:rsid w:val="002320C0"/>
    <w:rsid w:val="00232158"/>
    <w:rsid w:val="0023241C"/>
    <w:rsid w:val="00232530"/>
    <w:rsid w:val="002325F0"/>
    <w:rsid w:val="00232845"/>
    <w:rsid w:val="00232C26"/>
    <w:rsid w:val="00232D6E"/>
    <w:rsid w:val="00232DB0"/>
    <w:rsid w:val="00233147"/>
    <w:rsid w:val="002331F5"/>
    <w:rsid w:val="0023327E"/>
    <w:rsid w:val="0023341C"/>
    <w:rsid w:val="002335ED"/>
    <w:rsid w:val="002336D2"/>
    <w:rsid w:val="00233764"/>
    <w:rsid w:val="002337D5"/>
    <w:rsid w:val="002338A7"/>
    <w:rsid w:val="00233B4E"/>
    <w:rsid w:val="00233D4F"/>
    <w:rsid w:val="00233DCF"/>
    <w:rsid w:val="00233DF3"/>
    <w:rsid w:val="00234017"/>
    <w:rsid w:val="0023404E"/>
    <w:rsid w:val="0023451D"/>
    <w:rsid w:val="0023453A"/>
    <w:rsid w:val="002345F2"/>
    <w:rsid w:val="0023469D"/>
    <w:rsid w:val="002348D6"/>
    <w:rsid w:val="00234EED"/>
    <w:rsid w:val="00235325"/>
    <w:rsid w:val="002353F6"/>
    <w:rsid w:val="00235559"/>
    <w:rsid w:val="002355FB"/>
    <w:rsid w:val="0023566F"/>
    <w:rsid w:val="0023570D"/>
    <w:rsid w:val="00235C79"/>
    <w:rsid w:val="00235DF4"/>
    <w:rsid w:val="00235F75"/>
    <w:rsid w:val="00235FF5"/>
    <w:rsid w:val="002361C2"/>
    <w:rsid w:val="00236214"/>
    <w:rsid w:val="00236464"/>
    <w:rsid w:val="00236557"/>
    <w:rsid w:val="00236598"/>
    <w:rsid w:val="0023660D"/>
    <w:rsid w:val="00236620"/>
    <w:rsid w:val="002366E4"/>
    <w:rsid w:val="00236953"/>
    <w:rsid w:val="00236A7A"/>
    <w:rsid w:val="00236AC1"/>
    <w:rsid w:val="00236B53"/>
    <w:rsid w:val="00237224"/>
    <w:rsid w:val="00237303"/>
    <w:rsid w:val="002374F2"/>
    <w:rsid w:val="00237782"/>
    <w:rsid w:val="00237A1C"/>
    <w:rsid w:val="00237CE8"/>
    <w:rsid w:val="00240907"/>
    <w:rsid w:val="00240C73"/>
    <w:rsid w:val="00240C7A"/>
    <w:rsid w:val="00240D7F"/>
    <w:rsid w:val="00240F20"/>
    <w:rsid w:val="0024114E"/>
    <w:rsid w:val="002411F9"/>
    <w:rsid w:val="0024161C"/>
    <w:rsid w:val="0024175E"/>
    <w:rsid w:val="002419BB"/>
    <w:rsid w:val="00241AC6"/>
    <w:rsid w:val="00241D2B"/>
    <w:rsid w:val="00241ED2"/>
    <w:rsid w:val="00242408"/>
    <w:rsid w:val="002424A2"/>
    <w:rsid w:val="00242522"/>
    <w:rsid w:val="002425B5"/>
    <w:rsid w:val="00242640"/>
    <w:rsid w:val="00242AD0"/>
    <w:rsid w:val="00242C39"/>
    <w:rsid w:val="00242C95"/>
    <w:rsid w:val="00242F21"/>
    <w:rsid w:val="00243639"/>
    <w:rsid w:val="00243B2D"/>
    <w:rsid w:val="00243B4E"/>
    <w:rsid w:val="00243BBA"/>
    <w:rsid w:val="002440D5"/>
    <w:rsid w:val="00244257"/>
    <w:rsid w:val="00244387"/>
    <w:rsid w:val="00244408"/>
    <w:rsid w:val="002448B0"/>
    <w:rsid w:val="00244A5F"/>
    <w:rsid w:val="00244E6B"/>
    <w:rsid w:val="00244F7A"/>
    <w:rsid w:val="00245302"/>
    <w:rsid w:val="00245522"/>
    <w:rsid w:val="002457D1"/>
    <w:rsid w:val="00245AE7"/>
    <w:rsid w:val="00245BDB"/>
    <w:rsid w:val="00245EE1"/>
    <w:rsid w:val="002462C9"/>
    <w:rsid w:val="0024653D"/>
    <w:rsid w:val="002466CE"/>
    <w:rsid w:val="00246770"/>
    <w:rsid w:val="00246B7A"/>
    <w:rsid w:val="00246E7E"/>
    <w:rsid w:val="0024777F"/>
    <w:rsid w:val="0024779F"/>
    <w:rsid w:val="00247A5B"/>
    <w:rsid w:val="00247B37"/>
    <w:rsid w:val="00247CC7"/>
    <w:rsid w:val="002505D5"/>
    <w:rsid w:val="00250624"/>
    <w:rsid w:val="002508A4"/>
    <w:rsid w:val="00250C01"/>
    <w:rsid w:val="00250EFF"/>
    <w:rsid w:val="00250F63"/>
    <w:rsid w:val="00251013"/>
    <w:rsid w:val="002510FC"/>
    <w:rsid w:val="002513B5"/>
    <w:rsid w:val="002514E1"/>
    <w:rsid w:val="00251856"/>
    <w:rsid w:val="00251BFE"/>
    <w:rsid w:val="002523B3"/>
    <w:rsid w:val="00252704"/>
    <w:rsid w:val="002527B5"/>
    <w:rsid w:val="00252D0A"/>
    <w:rsid w:val="0025313F"/>
    <w:rsid w:val="00253204"/>
    <w:rsid w:val="0025326D"/>
    <w:rsid w:val="00253786"/>
    <w:rsid w:val="00253B73"/>
    <w:rsid w:val="00253B94"/>
    <w:rsid w:val="002545FA"/>
    <w:rsid w:val="00254A24"/>
    <w:rsid w:val="00254D64"/>
    <w:rsid w:val="00254DFD"/>
    <w:rsid w:val="002552EF"/>
    <w:rsid w:val="002554F1"/>
    <w:rsid w:val="002555D7"/>
    <w:rsid w:val="00255C06"/>
    <w:rsid w:val="00255C1C"/>
    <w:rsid w:val="00255D70"/>
    <w:rsid w:val="0025610D"/>
    <w:rsid w:val="002561E6"/>
    <w:rsid w:val="00256777"/>
    <w:rsid w:val="002567F0"/>
    <w:rsid w:val="00256E98"/>
    <w:rsid w:val="00257308"/>
    <w:rsid w:val="002573A3"/>
    <w:rsid w:val="002575C8"/>
    <w:rsid w:val="002575D3"/>
    <w:rsid w:val="00257915"/>
    <w:rsid w:val="00257C4E"/>
    <w:rsid w:val="00257E60"/>
    <w:rsid w:val="00257FC4"/>
    <w:rsid w:val="0026076F"/>
    <w:rsid w:val="002609F3"/>
    <w:rsid w:val="00260B3B"/>
    <w:rsid w:val="00260D32"/>
    <w:rsid w:val="002612C2"/>
    <w:rsid w:val="002612E4"/>
    <w:rsid w:val="002613E9"/>
    <w:rsid w:val="0026166E"/>
    <w:rsid w:val="002616C3"/>
    <w:rsid w:val="00261CD7"/>
    <w:rsid w:val="00262088"/>
    <w:rsid w:val="00262156"/>
    <w:rsid w:val="00262182"/>
    <w:rsid w:val="0026266E"/>
    <w:rsid w:val="002627BC"/>
    <w:rsid w:val="00262D90"/>
    <w:rsid w:val="00262F9B"/>
    <w:rsid w:val="002634B3"/>
    <w:rsid w:val="00263980"/>
    <w:rsid w:val="00263B50"/>
    <w:rsid w:val="00263B62"/>
    <w:rsid w:val="00263F54"/>
    <w:rsid w:val="0026472C"/>
    <w:rsid w:val="00264739"/>
    <w:rsid w:val="002648B5"/>
    <w:rsid w:val="0026498C"/>
    <w:rsid w:val="00264AB3"/>
    <w:rsid w:val="00264B3B"/>
    <w:rsid w:val="00264BAF"/>
    <w:rsid w:val="00264CD8"/>
    <w:rsid w:val="00264F72"/>
    <w:rsid w:val="002653B9"/>
    <w:rsid w:val="002656F7"/>
    <w:rsid w:val="00265BD0"/>
    <w:rsid w:val="00265ED8"/>
    <w:rsid w:val="0026602E"/>
    <w:rsid w:val="002661CD"/>
    <w:rsid w:val="002664AF"/>
    <w:rsid w:val="002664CC"/>
    <w:rsid w:val="002664DB"/>
    <w:rsid w:val="00266879"/>
    <w:rsid w:val="00266986"/>
    <w:rsid w:val="00266C16"/>
    <w:rsid w:val="002675B8"/>
    <w:rsid w:val="00267637"/>
    <w:rsid w:val="00267820"/>
    <w:rsid w:val="00267884"/>
    <w:rsid w:val="00267A6D"/>
    <w:rsid w:val="00267BB7"/>
    <w:rsid w:val="00267F50"/>
    <w:rsid w:val="00270107"/>
    <w:rsid w:val="002701B1"/>
    <w:rsid w:val="00270513"/>
    <w:rsid w:val="00270717"/>
    <w:rsid w:val="00270BD2"/>
    <w:rsid w:val="00270C72"/>
    <w:rsid w:val="00270D8B"/>
    <w:rsid w:val="00270FBB"/>
    <w:rsid w:val="00271087"/>
    <w:rsid w:val="00271196"/>
    <w:rsid w:val="002711F5"/>
    <w:rsid w:val="00271206"/>
    <w:rsid w:val="002712EE"/>
    <w:rsid w:val="0027137E"/>
    <w:rsid w:val="0027143E"/>
    <w:rsid w:val="00271583"/>
    <w:rsid w:val="00271AEF"/>
    <w:rsid w:val="00271EAD"/>
    <w:rsid w:val="00272025"/>
    <w:rsid w:val="00272569"/>
    <w:rsid w:val="00272821"/>
    <w:rsid w:val="00272CA3"/>
    <w:rsid w:val="00272D16"/>
    <w:rsid w:val="00272F6B"/>
    <w:rsid w:val="00272FE2"/>
    <w:rsid w:val="00273114"/>
    <w:rsid w:val="002732C5"/>
    <w:rsid w:val="002734FD"/>
    <w:rsid w:val="00273552"/>
    <w:rsid w:val="0027395B"/>
    <w:rsid w:val="00273CDF"/>
    <w:rsid w:val="00273EB5"/>
    <w:rsid w:val="00273F96"/>
    <w:rsid w:val="00273FEE"/>
    <w:rsid w:val="00274019"/>
    <w:rsid w:val="002741CF"/>
    <w:rsid w:val="00274310"/>
    <w:rsid w:val="002747D3"/>
    <w:rsid w:val="00274AB7"/>
    <w:rsid w:val="00274BC6"/>
    <w:rsid w:val="00274C0A"/>
    <w:rsid w:val="00274C7D"/>
    <w:rsid w:val="0027573B"/>
    <w:rsid w:val="002758D6"/>
    <w:rsid w:val="00275A75"/>
    <w:rsid w:val="00275AF6"/>
    <w:rsid w:val="00275CCD"/>
    <w:rsid w:val="00275DA4"/>
    <w:rsid w:val="002763AE"/>
    <w:rsid w:val="002765D0"/>
    <w:rsid w:val="002765EA"/>
    <w:rsid w:val="00276AF8"/>
    <w:rsid w:val="002773BD"/>
    <w:rsid w:val="002773FA"/>
    <w:rsid w:val="0027765F"/>
    <w:rsid w:val="002776AE"/>
    <w:rsid w:val="00277C56"/>
    <w:rsid w:val="00280345"/>
    <w:rsid w:val="002803E9"/>
    <w:rsid w:val="0028061A"/>
    <w:rsid w:val="002807D9"/>
    <w:rsid w:val="00280D67"/>
    <w:rsid w:val="002813B4"/>
    <w:rsid w:val="00281C5D"/>
    <w:rsid w:val="00281E3A"/>
    <w:rsid w:val="00281F1B"/>
    <w:rsid w:val="00281FD2"/>
    <w:rsid w:val="00282383"/>
    <w:rsid w:val="002827EC"/>
    <w:rsid w:val="00282824"/>
    <w:rsid w:val="00282AEB"/>
    <w:rsid w:val="00282D89"/>
    <w:rsid w:val="002837EE"/>
    <w:rsid w:val="00283BD0"/>
    <w:rsid w:val="00283BE5"/>
    <w:rsid w:val="00283DB4"/>
    <w:rsid w:val="00283FD0"/>
    <w:rsid w:val="002844CF"/>
    <w:rsid w:val="002844EB"/>
    <w:rsid w:val="0028451A"/>
    <w:rsid w:val="002848C8"/>
    <w:rsid w:val="00284919"/>
    <w:rsid w:val="00284B37"/>
    <w:rsid w:val="00284CE3"/>
    <w:rsid w:val="00285105"/>
    <w:rsid w:val="00285166"/>
    <w:rsid w:val="0028547A"/>
    <w:rsid w:val="00285890"/>
    <w:rsid w:val="00285EAE"/>
    <w:rsid w:val="00286446"/>
    <w:rsid w:val="002864CE"/>
    <w:rsid w:val="0028696F"/>
    <w:rsid w:val="00286A61"/>
    <w:rsid w:val="00286E02"/>
    <w:rsid w:val="00287431"/>
    <w:rsid w:val="00287440"/>
    <w:rsid w:val="0028751B"/>
    <w:rsid w:val="002875F0"/>
    <w:rsid w:val="002877CB"/>
    <w:rsid w:val="00287A2C"/>
    <w:rsid w:val="002906E6"/>
    <w:rsid w:val="002908FD"/>
    <w:rsid w:val="00290CBB"/>
    <w:rsid w:val="00290CFE"/>
    <w:rsid w:val="00290D08"/>
    <w:rsid w:val="00290D67"/>
    <w:rsid w:val="0029126D"/>
    <w:rsid w:val="00291400"/>
    <w:rsid w:val="002914C7"/>
    <w:rsid w:val="00291CB8"/>
    <w:rsid w:val="0029246E"/>
    <w:rsid w:val="0029248B"/>
    <w:rsid w:val="002927A0"/>
    <w:rsid w:val="002929D9"/>
    <w:rsid w:val="00292E40"/>
    <w:rsid w:val="00292ED1"/>
    <w:rsid w:val="00292EF3"/>
    <w:rsid w:val="0029305D"/>
    <w:rsid w:val="0029306F"/>
    <w:rsid w:val="002930E4"/>
    <w:rsid w:val="0029331C"/>
    <w:rsid w:val="0029334A"/>
    <w:rsid w:val="002933C8"/>
    <w:rsid w:val="002934DB"/>
    <w:rsid w:val="0029363A"/>
    <w:rsid w:val="00293A00"/>
    <w:rsid w:val="00293B14"/>
    <w:rsid w:val="00293BF8"/>
    <w:rsid w:val="00293D57"/>
    <w:rsid w:val="00293F37"/>
    <w:rsid w:val="00294016"/>
    <w:rsid w:val="0029431B"/>
    <w:rsid w:val="00294460"/>
    <w:rsid w:val="00294489"/>
    <w:rsid w:val="00294684"/>
    <w:rsid w:val="0029470A"/>
    <w:rsid w:val="002948D6"/>
    <w:rsid w:val="00294A18"/>
    <w:rsid w:val="00294E47"/>
    <w:rsid w:val="00294F97"/>
    <w:rsid w:val="00294FD7"/>
    <w:rsid w:val="00294FDF"/>
    <w:rsid w:val="002954B6"/>
    <w:rsid w:val="0029569D"/>
    <w:rsid w:val="00295916"/>
    <w:rsid w:val="002959A8"/>
    <w:rsid w:val="00295A38"/>
    <w:rsid w:val="00295F12"/>
    <w:rsid w:val="002961F1"/>
    <w:rsid w:val="002963DC"/>
    <w:rsid w:val="00296704"/>
    <w:rsid w:val="002968A8"/>
    <w:rsid w:val="00296A0E"/>
    <w:rsid w:val="00296E16"/>
    <w:rsid w:val="00296F45"/>
    <w:rsid w:val="0029755E"/>
    <w:rsid w:val="00297697"/>
    <w:rsid w:val="00297A75"/>
    <w:rsid w:val="00297C79"/>
    <w:rsid w:val="00297CFC"/>
    <w:rsid w:val="00297D35"/>
    <w:rsid w:val="00297E5E"/>
    <w:rsid w:val="00297F08"/>
    <w:rsid w:val="002A0261"/>
    <w:rsid w:val="002A0390"/>
    <w:rsid w:val="002A04C2"/>
    <w:rsid w:val="002A0958"/>
    <w:rsid w:val="002A0A62"/>
    <w:rsid w:val="002A0BA1"/>
    <w:rsid w:val="002A0C09"/>
    <w:rsid w:val="002A0DE1"/>
    <w:rsid w:val="002A0F3B"/>
    <w:rsid w:val="002A0FE6"/>
    <w:rsid w:val="002A10D3"/>
    <w:rsid w:val="002A1525"/>
    <w:rsid w:val="002A15E4"/>
    <w:rsid w:val="002A1886"/>
    <w:rsid w:val="002A1B72"/>
    <w:rsid w:val="002A1BF9"/>
    <w:rsid w:val="002A21F6"/>
    <w:rsid w:val="002A2366"/>
    <w:rsid w:val="002A2394"/>
    <w:rsid w:val="002A26A1"/>
    <w:rsid w:val="002A28B4"/>
    <w:rsid w:val="002A2986"/>
    <w:rsid w:val="002A2A26"/>
    <w:rsid w:val="002A2B23"/>
    <w:rsid w:val="002A2EA3"/>
    <w:rsid w:val="002A308A"/>
    <w:rsid w:val="002A34CD"/>
    <w:rsid w:val="002A34D9"/>
    <w:rsid w:val="002A36A2"/>
    <w:rsid w:val="002A374B"/>
    <w:rsid w:val="002A3A32"/>
    <w:rsid w:val="002A3A6A"/>
    <w:rsid w:val="002A3AAD"/>
    <w:rsid w:val="002A3BFC"/>
    <w:rsid w:val="002A3E32"/>
    <w:rsid w:val="002A3E41"/>
    <w:rsid w:val="002A404A"/>
    <w:rsid w:val="002A40BD"/>
    <w:rsid w:val="002A40BF"/>
    <w:rsid w:val="002A4340"/>
    <w:rsid w:val="002A44C6"/>
    <w:rsid w:val="002A46BB"/>
    <w:rsid w:val="002A4703"/>
    <w:rsid w:val="002A47FF"/>
    <w:rsid w:val="002A480E"/>
    <w:rsid w:val="002A52D5"/>
    <w:rsid w:val="002A55CC"/>
    <w:rsid w:val="002A5BB0"/>
    <w:rsid w:val="002A5C2E"/>
    <w:rsid w:val="002A5F09"/>
    <w:rsid w:val="002A6219"/>
    <w:rsid w:val="002A65DD"/>
    <w:rsid w:val="002A6606"/>
    <w:rsid w:val="002A665B"/>
    <w:rsid w:val="002A6AF9"/>
    <w:rsid w:val="002A6B8C"/>
    <w:rsid w:val="002A718C"/>
    <w:rsid w:val="002A7474"/>
    <w:rsid w:val="002A775F"/>
    <w:rsid w:val="002A781E"/>
    <w:rsid w:val="002A7971"/>
    <w:rsid w:val="002A7C7A"/>
    <w:rsid w:val="002A7C98"/>
    <w:rsid w:val="002A7E06"/>
    <w:rsid w:val="002A7EBA"/>
    <w:rsid w:val="002A7F6C"/>
    <w:rsid w:val="002B0084"/>
    <w:rsid w:val="002B0CBC"/>
    <w:rsid w:val="002B0F00"/>
    <w:rsid w:val="002B11FC"/>
    <w:rsid w:val="002B1298"/>
    <w:rsid w:val="002B164E"/>
    <w:rsid w:val="002B17A4"/>
    <w:rsid w:val="002B1A1E"/>
    <w:rsid w:val="002B1B1B"/>
    <w:rsid w:val="002B1B7D"/>
    <w:rsid w:val="002B1EBD"/>
    <w:rsid w:val="002B1F06"/>
    <w:rsid w:val="002B2175"/>
    <w:rsid w:val="002B223E"/>
    <w:rsid w:val="002B276E"/>
    <w:rsid w:val="002B27D1"/>
    <w:rsid w:val="002B2850"/>
    <w:rsid w:val="002B2974"/>
    <w:rsid w:val="002B2A92"/>
    <w:rsid w:val="002B2AB1"/>
    <w:rsid w:val="002B2E25"/>
    <w:rsid w:val="002B31AE"/>
    <w:rsid w:val="002B320F"/>
    <w:rsid w:val="002B335B"/>
    <w:rsid w:val="002B38F6"/>
    <w:rsid w:val="002B3CCA"/>
    <w:rsid w:val="002B3E95"/>
    <w:rsid w:val="002B3F40"/>
    <w:rsid w:val="002B40B3"/>
    <w:rsid w:val="002B42B6"/>
    <w:rsid w:val="002B4355"/>
    <w:rsid w:val="002B438E"/>
    <w:rsid w:val="002B43DF"/>
    <w:rsid w:val="002B4488"/>
    <w:rsid w:val="002B485B"/>
    <w:rsid w:val="002B487D"/>
    <w:rsid w:val="002B4C1B"/>
    <w:rsid w:val="002B4D80"/>
    <w:rsid w:val="002B50EF"/>
    <w:rsid w:val="002B535F"/>
    <w:rsid w:val="002B53D0"/>
    <w:rsid w:val="002B5555"/>
    <w:rsid w:val="002B5C1B"/>
    <w:rsid w:val="002B60BA"/>
    <w:rsid w:val="002B61E3"/>
    <w:rsid w:val="002B6448"/>
    <w:rsid w:val="002B65BF"/>
    <w:rsid w:val="002B696A"/>
    <w:rsid w:val="002B69E9"/>
    <w:rsid w:val="002B712F"/>
    <w:rsid w:val="002B714E"/>
    <w:rsid w:val="002B7237"/>
    <w:rsid w:val="002B75DB"/>
    <w:rsid w:val="002B761C"/>
    <w:rsid w:val="002B78CE"/>
    <w:rsid w:val="002B7A8D"/>
    <w:rsid w:val="002B7B01"/>
    <w:rsid w:val="002B7B56"/>
    <w:rsid w:val="002B7CAA"/>
    <w:rsid w:val="002B7E07"/>
    <w:rsid w:val="002B7F54"/>
    <w:rsid w:val="002C011F"/>
    <w:rsid w:val="002C016C"/>
    <w:rsid w:val="002C030B"/>
    <w:rsid w:val="002C0458"/>
    <w:rsid w:val="002C04B3"/>
    <w:rsid w:val="002C087F"/>
    <w:rsid w:val="002C0AAA"/>
    <w:rsid w:val="002C0E90"/>
    <w:rsid w:val="002C1175"/>
    <w:rsid w:val="002C13ED"/>
    <w:rsid w:val="002C16BF"/>
    <w:rsid w:val="002C180C"/>
    <w:rsid w:val="002C1AF9"/>
    <w:rsid w:val="002C1FF9"/>
    <w:rsid w:val="002C213F"/>
    <w:rsid w:val="002C2179"/>
    <w:rsid w:val="002C25F9"/>
    <w:rsid w:val="002C274A"/>
    <w:rsid w:val="002C28DE"/>
    <w:rsid w:val="002C2B2D"/>
    <w:rsid w:val="002C2B70"/>
    <w:rsid w:val="002C2C5E"/>
    <w:rsid w:val="002C2C8B"/>
    <w:rsid w:val="002C377F"/>
    <w:rsid w:val="002C3966"/>
    <w:rsid w:val="002C3AD4"/>
    <w:rsid w:val="002C3D60"/>
    <w:rsid w:val="002C3DBC"/>
    <w:rsid w:val="002C4165"/>
    <w:rsid w:val="002C43E9"/>
    <w:rsid w:val="002C440B"/>
    <w:rsid w:val="002C483A"/>
    <w:rsid w:val="002C48FD"/>
    <w:rsid w:val="002C4E04"/>
    <w:rsid w:val="002C4E32"/>
    <w:rsid w:val="002C5235"/>
    <w:rsid w:val="002C530E"/>
    <w:rsid w:val="002C5394"/>
    <w:rsid w:val="002C58CB"/>
    <w:rsid w:val="002C58F9"/>
    <w:rsid w:val="002C58FF"/>
    <w:rsid w:val="002C5FC0"/>
    <w:rsid w:val="002C6252"/>
    <w:rsid w:val="002C633D"/>
    <w:rsid w:val="002C6488"/>
    <w:rsid w:val="002C64D0"/>
    <w:rsid w:val="002C6547"/>
    <w:rsid w:val="002C66F3"/>
    <w:rsid w:val="002C68C7"/>
    <w:rsid w:val="002C6AA2"/>
    <w:rsid w:val="002C6D49"/>
    <w:rsid w:val="002C6DE3"/>
    <w:rsid w:val="002C6E2C"/>
    <w:rsid w:val="002C6F39"/>
    <w:rsid w:val="002C740D"/>
    <w:rsid w:val="002C7492"/>
    <w:rsid w:val="002C7575"/>
    <w:rsid w:val="002C7AE7"/>
    <w:rsid w:val="002C7BA4"/>
    <w:rsid w:val="002C7BAD"/>
    <w:rsid w:val="002C7DA9"/>
    <w:rsid w:val="002C7DE1"/>
    <w:rsid w:val="002D01EA"/>
    <w:rsid w:val="002D0401"/>
    <w:rsid w:val="002D0A49"/>
    <w:rsid w:val="002D0CC8"/>
    <w:rsid w:val="002D0D2D"/>
    <w:rsid w:val="002D0E24"/>
    <w:rsid w:val="002D13B9"/>
    <w:rsid w:val="002D177D"/>
    <w:rsid w:val="002D1E36"/>
    <w:rsid w:val="002D22FF"/>
    <w:rsid w:val="002D2745"/>
    <w:rsid w:val="002D27E3"/>
    <w:rsid w:val="002D2A54"/>
    <w:rsid w:val="002D2F39"/>
    <w:rsid w:val="002D31FB"/>
    <w:rsid w:val="002D3827"/>
    <w:rsid w:val="002D3C92"/>
    <w:rsid w:val="002D411B"/>
    <w:rsid w:val="002D46C5"/>
    <w:rsid w:val="002D49DB"/>
    <w:rsid w:val="002D4E88"/>
    <w:rsid w:val="002D5605"/>
    <w:rsid w:val="002D5632"/>
    <w:rsid w:val="002D5749"/>
    <w:rsid w:val="002D5A22"/>
    <w:rsid w:val="002D5DEF"/>
    <w:rsid w:val="002D5EA3"/>
    <w:rsid w:val="002D6213"/>
    <w:rsid w:val="002D6338"/>
    <w:rsid w:val="002D6782"/>
    <w:rsid w:val="002D6945"/>
    <w:rsid w:val="002D6B35"/>
    <w:rsid w:val="002D71AD"/>
    <w:rsid w:val="002D72EE"/>
    <w:rsid w:val="002D77E7"/>
    <w:rsid w:val="002D78CF"/>
    <w:rsid w:val="002D798B"/>
    <w:rsid w:val="002D7A4F"/>
    <w:rsid w:val="002D7B59"/>
    <w:rsid w:val="002E0054"/>
    <w:rsid w:val="002E01A5"/>
    <w:rsid w:val="002E033E"/>
    <w:rsid w:val="002E03B5"/>
    <w:rsid w:val="002E0410"/>
    <w:rsid w:val="002E0679"/>
    <w:rsid w:val="002E0C1E"/>
    <w:rsid w:val="002E0CBC"/>
    <w:rsid w:val="002E0FB3"/>
    <w:rsid w:val="002E0FFB"/>
    <w:rsid w:val="002E1061"/>
    <w:rsid w:val="002E1154"/>
    <w:rsid w:val="002E12E9"/>
    <w:rsid w:val="002E15BA"/>
    <w:rsid w:val="002E1781"/>
    <w:rsid w:val="002E1795"/>
    <w:rsid w:val="002E17F3"/>
    <w:rsid w:val="002E1993"/>
    <w:rsid w:val="002E1AE2"/>
    <w:rsid w:val="002E1B2B"/>
    <w:rsid w:val="002E1B66"/>
    <w:rsid w:val="002E1BA4"/>
    <w:rsid w:val="002E1BE0"/>
    <w:rsid w:val="002E1C70"/>
    <w:rsid w:val="002E1E94"/>
    <w:rsid w:val="002E1ED4"/>
    <w:rsid w:val="002E1F1F"/>
    <w:rsid w:val="002E2242"/>
    <w:rsid w:val="002E2477"/>
    <w:rsid w:val="002E2648"/>
    <w:rsid w:val="002E2C88"/>
    <w:rsid w:val="002E2D0F"/>
    <w:rsid w:val="002E2D58"/>
    <w:rsid w:val="002E3184"/>
    <w:rsid w:val="002E3486"/>
    <w:rsid w:val="002E368C"/>
    <w:rsid w:val="002E3760"/>
    <w:rsid w:val="002E3CCD"/>
    <w:rsid w:val="002E3F1B"/>
    <w:rsid w:val="002E3F5A"/>
    <w:rsid w:val="002E40EC"/>
    <w:rsid w:val="002E44C4"/>
    <w:rsid w:val="002E47E2"/>
    <w:rsid w:val="002E4B6A"/>
    <w:rsid w:val="002E4E38"/>
    <w:rsid w:val="002E536C"/>
    <w:rsid w:val="002E551D"/>
    <w:rsid w:val="002E573D"/>
    <w:rsid w:val="002E58F5"/>
    <w:rsid w:val="002E5912"/>
    <w:rsid w:val="002E5DFE"/>
    <w:rsid w:val="002E60B9"/>
    <w:rsid w:val="002E661D"/>
    <w:rsid w:val="002E6832"/>
    <w:rsid w:val="002E6912"/>
    <w:rsid w:val="002E6B6C"/>
    <w:rsid w:val="002E6CAB"/>
    <w:rsid w:val="002E6D7A"/>
    <w:rsid w:val="002E6E65"/>
    <w:rsid w:val="002E6ECA"/>
    <w:rsid w:val="002E6ED7"/>
    <w:rsid w:val="002E6F1E"/>
    <w:rsid w:val="002E733A"/>
    <w:rsid w:val="002E7A7B"/>
    <w:rsid w:val="002E7B7D"/>
    <w:rsid w:val="002E7BD4"/>
    <w:rsid w:val="002E7C5D"/>
    <w:rsid w:val="002F003B"/>
    <w:rsid w:val="002F00F4"/>
    <w:rsid w:val="002F0302"/>
    <w:rsid w:val="002F09CF"/>
    <w:rsid w:val="002F0A1A"/>
    <w:rsid w:val="002F0AB6"/>
    <w:rsid w:val="002F0F34"/>
    <w:rsid w:val="002F1366"/>
    <w:rsid w:val="002F13BC"/>
    <w:rsid w:val="002F1888"/>
    <w:rsid w:val="002F193D"/>
    <w:rsid w:val="002F1C15"/>
    <w:rsid w:val="002F1EC1"/>
    <w:rsid w:val="002F2013"/>
    <w:rsid w:val="002F215A"/>
    <w:rsid w:val="002F2718"/>
    <w:rsid w:val="002F2894"/>
    <w:rsid w:val="002F2E13"/>
    <w:rsid w:val="002F345A"/>
    <w:rsid w:val="002F3766"/>
    <w:rsid w:val="002F3942"/>
    <w:rsid w:val="002F408B"/>
    <w:rsid w:val="002F40C1"/>
    <w:rsid w:val="002F41B9"/>
    <w:rsid w:val="002F45AA"/>
    <w:rsid w:val="002F45CC"/>
    <w:rsid w:val="002F475B"/>
    <w:rsid w:val="002F4860"/>
    <w:rsid w:val="002F4903"/>
    <w:rsid w:val="002F4A4D"/>
    <w:rsid w:val="002F4ECC"/>
    <w:rsid w:val="002F5087"/>
    <w:rsid w:val="002F52DE"/>
    <w:rsid w:val="002F54BA"/>
    <w:rsid w:val="002F5557"/>
    <w:rsid w:val="002F5B48"/>
    <w:rsid w:val="002F5C3A"/>
    <w:rsid w:val="002F62AC"/>
    <w:rsid w:val="002F646E"/>
    <w:rsid w:val="002F64BE"/>
    <w:rsid w:val="002F64EF"/>
    <w:rsid w:val="002F6582"/>
    <w:rsid w:val="002F66A3"/>
    <w:rsid w:val="002F6720"/>
    <w:rsid w:val="002F68E9"/>
    <w:rsid w:val="002F68F8"/>
    <w:rsid w:val="002F6E81"/>
    <w:rsid w:val="002F70C4"/>
    <w:rsid w:val="002F72F6"/>
    <w:rsid w:val="002F74C7"/>
    <w:rsid w:val="002F7683"/>
    <w:rsid w:val="002F773F"/>
    <w:rsid w:val="0030008D"/>
    <w:rsid w:val="0030028D"/>
    <w:rsid w:val="0030039C"/>
    <w:rsid w:val="00300440"/>
    <w:rsid w:val="00300841"/>
    <w:rsid w:val="0030089C"/>
    <w:rsid w:val="003008A5"/>
    <w:rsid w:val="0030096E"/>
    <w:rsid w:val="00300D26"/>
    <w:rsid w:val="00300DDE"/>
    <w:rsid w:val="00300E00"/>
    <w:rsid w:val="00300EA3"/>
    <w:rsid w:val="00301039"/>
    <w:rsid w:val="00301287"/>
    <w:rsid w:val="00301697"/>
    <w:rsid w:val="00301A5C"/>
    <w:rsid w:val="00301C66"/>
    <w:rsid w:val="00301CB0"/>
    <w:rsid w:val="00301E7A"/>
    <w:rsid w:val="003021F8"/>
    <w:rsid w:val="0030251B"/>
    <w:rsid w:val="00302784"/>
    <w:rsid w:val="003029C2"/>
    <w:rsid w:val="00302A06"/>
    <w:rsid w:val="00302ACA"/>
    <w:rsid w:val="00302F9F"/>
    <w:rsid w:val="0030321E"/>
    <w:rsid w:val="00303223"/>
    <w:rsid w:val="00303374"/>
    <w:rsid w:val="00303561"/>
    <w:rsid w:val="003037F3"/>
    <w:rsid w:val="00303EE5"/>
    <w:rsid w:val="00303FA0"/>
    <w:rsid w:val="003041C0"/>
    <w:rsid w:val="00304312"/>
    <w:rsid w:val="00304355"/>
    <w:rsid w:val="00304908"/>
    <w:rsid w:val="00304BB9"/>
    <w:rsid w:val="00304C41"/>
    <w:rsid w:val="003055DF"/>
    <w:rsid w:val="003055F0"/>
    <w:rsid w:val="00305B9D"/>
    <w:rsid w:val="00306029"/>
    <w:rsid w:val="00306329"/>
    <w:rsid w:val="00306360"/>
    <w:rsid w:val="0030651C"/>
    <w:rsid w:val="00306807"/>
    <w:rsid w:val="0030688E"/>
    <w:rsid w:val="00306953"/>
    <w:rsid w:val="00306F98"/>
    <w:rsid w:val="00307C10"/>
    <w:rsid w:val="00307C35"/>
    <w:rsid w:val="00307D74"/>
    <w:rsid w:val="0031023D"/>
    <w:rsid w:val="003104FE"/>
    <w:rsid w:val="00310500"/>
    <w:rsid w:val="003108E0"/>
    <w:rsid w:val="00310961"/>
    <w:rsid w:val="00310AD4"/>
    <w:rsid w:val="00310BEF"/>
    <w:rsid w:val="00310C3C"/>
    <w:rsid w:val="0031122E"/>
    <w:rsid w:val="00311496"/>
    <w:rsid w:val="003116D0"/>
    <w:rsid w:val="00311F2F"/>
    <w:rsid w:val="003121F1"/>
    <w:rsid w:val="00312269"/>
    <w:rsid w:val="0031230D"/>
    <w:rsid w:val="003125B9"/>
    <w:rsid w:val="003127D5"/>
    <w:rsid w:val="0031284E"/>
    <w:rsid w:val="003128BF"/>
    <w:rsid w:val="00312C3D"/>
    <w:rsid w:val="00313B71"/>
    <w:rsid w:val="00313DF6"/>
    <w:rsid w:val="003142F2"/>
    <w:rsid w:val="0031433B"/>
    <w:rsid w:val="003143DA"/>
    <w:rsid w:val="0031481F"/>
    <w:rsid w:val="00314A8B"/>
    <w:rsid w:val="00314BDF"/>
    <w:rsid w:val="00314BEB"/>
    <w:rsid w:val="00314EED"/>
    <w:rsid w:val="003153C2"/>
    <w:rsid w:val="003156AF"/>
    <w:rsid w:val="003156EA"/>
    <w:rsid w:val="003156F9"/>
    <w:rsid w:val="003157B2"/>
    <w:rsid w:val="00315CC9"/>
    <w:rsid w:val="00315F4A"/>
    <w:rsid w:val="00315FE6"/>
    <w:rsid w:val="00316334"/>
    <w:rsid w:val="003164C8"/>
    <w:rsid w:val="00316B4C"/>
    <w:rsid w:val="00316BD6"/>
    <w:rsid w:val="00316E1E"/>
    <w:rsid w:val="00317094"/>
    <w:rsid w:val="0031726F"/>
    <w:rsid w:val="0031732D"/>
    <w:rsid w:val="0031738A"/>
    <w:rsid w:val="00317C81"/>
    <w:rsid w:val="00317CDB"/>
    <w:rsid w:val="00317E29"/>
    <w:rsid w:val="00317EC8"/>
    <w:rsid w:val="00317F06"/>
    <w:rsid w:val="00320296"/>
    <w:rsid w:val="003203C4"/>
    <w:rsid w:val="0032052A"/>
    <w:rsid w:val="00320543"/>
    <w:rsid w:val="00320894"/>
    <w:rsid w:val="0032124F"/>
    <w:rsid w:val="0032150A"/>
    <w:rsid w:val="00321ABB"/>
    <w:rsid w:val="00321DA1"/>
    <w:rsid w:val="00321DAF"/>
    <w:rsid w:val="00321F29"/>
    <w:rsid w:val="0032226C"/>
    <w:rsid w:val="00322321"/>
    <w:rsid w:val="003224D0"/>
    <w:rsid w:val="003225AF"/>
    <w:rsid w:val="0032291D"/>
    <w:rsid w:val="00322946"/>
    <w:rsid w:val="003229CF"/>
    <w:rsid w:val="00322CA6"/>
    <w:rsid w:val="00322DBA"/>
    <w:rsid w:val="00323209"/>
    <w:rsid w:val="0032324A"/>
    <w:rsid w:val="003232C8"/>
    <w:rsid w:val="00323395"/>
    <w:rsid w:val="00323639"/>
    <w:rsid w:val="003237B1"/>
    <w:rsid w:val="00323A15"/>
    <w:rsid w:val="00324165"/>
    <w:rsid w:val="003244BE"/>
    <w:rsid w:val="00324791"/>
    <w:rsid w:val="00324890"/>
    <w:rsid w:val="003248BA"/>
    <w:rsid w:val="00324EE8"/>
    <w:rsid w:val="00325587"/>
    <w:rsid w:val="00325B55"/>
    <w:rsid w:val="00325FE6"/>
    <w:rsid w:val="00326117"/>
    <w:rsid w:val="00326305"/>
    <w:rsid w:val="0032644C"/>
    <w:rsid w:val="00326642"/>
    <w:rsid w:val="003268E3"/>
    <w:rsid w:val="00326C26"/>
    <w:rsid w:val="00326D34"/>
    <w:rsid w:val="00326FA7"/>
    <w:rsid w:val="00327035"/>
    <w:rsid w:val="00327348"/>
    <w:rsid w:val="003277CF"/>
    <w:rsid w:val="00327858"/>
    <w:rsid w:val="003278E7"/>
    <w:rsid w:val="00327B80"/>
    <w:rsid w:val="00327CA3"/>
    <w:rsid w:val="00327E7D"/>
    <w:rsid w:val="00327EBC"/>
    <w:rsid w:val="00330821"/>
    <w:rsid w:val="00330D93"/>
    <w:rsid w:val="00331150"/>
    <w:rsid w:val="003316FF"/>
    <w:rsid w:val="0033180E"/>
    <w:rsid w:val="0033185B"/>
    <w:rsid w:val="00331C42"/>
    <w:rsid w:val="00331CAA"/>
    <w:rsid w:val="0033213B"/>
    <w:rsid w:val="00332307"/>
    <w:rsid w:val="003325EB"/>
    <w:rsid w:val="0033268C"/>
    <w:rsid w:val="00332868"/>
    <w:rsid w:val="00332FBF"/>
    <w:rsid w:val="0033303B"/>
    <w:rsid w:val="00333132"/>
    <w:rsid w:val="0033389E"/>
    <w:rsid w:val="00333924"/>
    <w:rsid w:val="00334270"/>
    <w:rsid w:val="0033429B"/>
    <w:rsid w:val="003343E5"/>
    <w:rsid w:val="003344D3"/>
    <w:rsid w:val="0033485E"/>
    <w:rsid w:val="00334983"/>
    <w:rsid w:val="00334FD9"/>
    <w:rsid w:val="003350FF"/>
    <w:rsid w:val="00335137"/>
    <w:rsid w:val="00335592"/>
    <w:rsid w:val="003355DC"/>
    <w:rsid w:val="003358FB"/>
    <w:rsid w:val="00335D13"/>
    <w:rsid w:val="00335D8A"/>
    <w:rsid w:val="00335F68"/>
    <w:rsid w:val="0033613F"/>
    <w:rsid w:val="003361AF"/>
    <w:rsid w:val="003362C4"/>
    <w:rsid w:val="0033665F"/>
    <w:rsid w:val="003367DC"/>
    <w:rsid w:val="00336B7F"/>
    <w:rsid w:val="00336BD2"/>
    <w:rsid w:val="00336C07"/>
    <w:rsid w:val="00336C1D"/>
    <w:rsid w:val="00336FF9"/>
    <w:rsid w:val="003373A0"/>
    <w:rsid w:val="0033763C"/>
    <w:rsid w:val="00337A1D"/>
    <w:rsid w:val="00337BB0"/>
    <w:rsid w:val="00340008"/>
    <w:rsid w:val="0034028B"/>
    <w:rsid w:val="00340651"/>
    <w:rsid w:val="003406AD"/>
    <w:rsid w:val="0034073A"/>
    <w:rsid w:val="00340802"/>
    <w:rsid w:val="00340897"/>
    <w:rsid w:val="003408AC"/>
    <w:rsid w:val="00341926"/>
    <w:rsid w:val="003419FD"/>
    <w:rsid w:val="00341B98"/>
    <w:rsid w:val="00341E70"/>
    <w:rsid w:val="0034227A"/>
    <w:rsid w:val="0034234A"/>
    <w:rsid w:val="003423BD"/>
    <w:rsid w:val="00342C33"/>
    <w:rsid w:val="00342CAF"/>
    <w:rsid w:val="00342E83"/>
    <w:rsid w:val="003434C5"/>
    <w:rsid w:val="003436F3"/>
    <w:rsid w:val="003439AC"/>
    <w:rsid w:val="00344025"/>
    <w:rsid w:val="00344196"/>
    <w:rsid w:val="003441A2"/>
    <w:rsid w:val="0034430F"/>
    <w:rsid w:val="00344589"/>
    <w:rsid w:val="003445E9"/>
    <w:rsid w:val="00344696"/>
    <w:rsid w:val="0034477B"/>
    <w:rsid w:val="003447C7"/>
    <w:rsid w:val="00344A6F"/>
    <w:rsid w:val="00344B08"/>
    <w:rsid w:val="00344E5C"/>
    <w:rsid w:val="0034582B"/>
    <w:rsid w:val="00345C5B"/>
    <w:rsid w:val="00345D86"/>
    <w:rsid w:val="0034614B"/>
    <w:rsid w:val="00346202"/>
    <w:rsid w:val="00346265"/>
    <w:rsid w:val="00346460"/>
    <w:rsid w:val="00346512"/>
    <w:rsid w:val="0034662F"/>
    <w:rsid w:val="00346880"/>
    <w:rsid w:val="00346CD0"/>
    <w:rsid w:val="0034700D"/>
    <w:rsid w:val="003472FE"/>
    <w:rsid w:val="0034784E"/>
    <w:rsid w:val="0034788F"/>
    <w:rsid w:val="00347B43"/>
    <w:rsid w:val="00347D10"/>
    <w:rsid w:val="00347F3D"/>
    <w:rsid w:val="003503EB"/>
    <w:rsid w:val="003507B4"/>
    <w:rsid w:val="0035096E"/>
    <w:rsid w:val="00350BBF"/>
    <w:rsid w:val="00350D13"/>
    <w:rsid w:val="00350D45"/>
    <w:rsid w:val="0035152B"/>
    <w:rsid w:val="003516D2"/>
    <w:rsid w:val="00351741"/>
    <w:rsid w:val="0035182E"/>
    <w:rsid w:val="00351A44"/>
    <w:rsid w:val="00351BBC"/>
    <w:rsid w:val="00351D91"/>
    <w:rsid w:val="003521C1"/>
    <w:rsid w:val="003527B7"/>
    <w:rsid w:val="0035285A"/>
    <w:rsid w:val="00352A52"/>
    <w:rsid w:val="00352A8F"/>
    <w:rsid w:val="00353007"/>
    <w:rsid w:val="0035313D"/>
    <w:rsid w:val="0035313E"/>
    <w:rsid w:val="003531CF"/>
    <w:rsid w:val="00353308"/>
    <w:rsid w:val="003533A2"/>
    <w:rsid w:val="003536F6"/>
    <w:rsid w:val="0035388D"/>
    <w:rsid w:val="00353CA0"/>
    <w:rsid w:val="00354417"/>
    <w:rsid w:val="0035454B"/>
    <w:rsid w:val="00354944"/>
    <w:rsid w:val="00354A63"/>
    <w:rsid w:val="00354C18"/>
    <w:rsid w:val="00354CD5"/>
    <w:rsid w:val="00355048"/>
    <w:rsid w:val="00355931"/>
    <w:rsid w:val="00355DAA"/>
    <w:rsid w:val="00355E11"/>
    <w:rsid w:val="003562DB"/>
    <w:rsid w:val="00356521"/>
    <w:rsid w:val="0035670B"/>
    <w:rsid w:val="00356A95"/>
    <w:rsid w:val="00356C3B"/>
    <w:rsid w:val="00356C54"/>
    <w:rsid w:val="00357791"/>
    <w:rsid w:val="00357982"/>
    <w:rsid w:val="003579EA"/>
    <w:rsid w:val="00357D30"/>
    <w:rsid w:val="00357FD7"/>
    <w:rsid w:val="003602F7"/>
    <w:rsid w:val="0036047A"/>
    <w:rsid w:val="003604DD"/>
    <w:rsid w:val="0036069F"/>
    <w:rsid w:val="0036099E"/>
    <w:rsid w:val="00360D37"/>
    <w:rsid w:val="00360F58"/>
    <w:rsid w:val="00360F98"/>
    <w:rsid w:val="00361106"/>
    <w:rsid w:val="003611AA"/>
    <w:rsid w:val="003612A0"/>
    <w:rsid w:val="003612B4"/>
    <w:rsid w:val="003617B7"/>
    <w:rsid w:val="003619FD"/>
    <w:rsid w:val="0036206F"/>
    <w:rsid w:val="0036242E"/>
    <w:rsid w:val="003624C4"/>
    <w:rsid w:val="00362A25"/>
    <w:rsid w:val="00362A67"/>
    <w:rsid w:val="00362BC1"/>
    <w:rsid w:val="00362C51"/>
    <w:rsid w:val="00362CCC"/>
    <w:rsid w:val="00363019"/>
    <w:rsid w:val="00363212"/>
    <w:rsid w:val="00363362"/>
    <w:rsid w:val="00363565"/>
    <w:rsid w:val="003638A5"/>
    <w:rsid w:val="00363A4C"/>
    <w:rsid w:val="00363B28"/>
    <w:rsid w:val="00363E8B"/>
    <w:rsid w:val="00363F2D"/>
    <w:rsid w:val="00364157"/>
    <w:rsid w:val="0036422F"/>
    <w:rsid w:val="00364384"/>
    <w:rsid w:val="003648D7"/>
    <w:rsid w:val="00364A2A"/>
    <w:rsid w:val="00364B49"/>
    <w:rsid w:val="00364EE4"/>
    <w:rsid w:val="00364FC5"/>
    <w:rsid w:val="0036510B"/>
    <w:rsid w:val="003651BE"/>
    <w:rsid w:val="003653BE"/>
    <w:rsid w:val="00365EA8"/>
    <w:rsid w:val="00366487"/>
    <w:rsid w:val="00366729"/>
    <w:rsid w:val="003671F1"/>
    <w:rsid w:val="00367208"/>
    <w:rsid w:val="003672DC"/>
    <w:rsid w:val="003673F0"/>
    <w:rsid w:val="00367400"/>
    <w:rsid w:val="0036746A"/>
    <w:rsid w:val="00367590"/>
    <w:rsid w:val="003675A0"/>
    <w:rsid w:val="00367785"/>
    <w:rsid w:val="003677D8"/>
    <w:rsid w:val="003679FB"/>
    <w:rsid w:val="00367CBC"/>
    <w:rsid w:val="00370060"/>
    <w:rsid w:val="0037059D"/>
    <w:rsid w:val="003710CF"/>
    <w:rsid w:val="003711B9"/>
    <w:rsid w:val="0037149B"/>
    <w:rsid w:val="003716CB"/>
    <w:rsid w:val="00371729"/>
    <w:rsid w:val="0037294C"/>
    <w:rsid w:val="0037297C"/>
    <w:rsid w:val="0037324B"/>
    <w:rsid w:val="0037345C"/>
    <w:rsid w:val="003734AB"/>
    <w:rsid w:val="003737A6"/>
    <w:rsid w:val="00373822"/>
    <w:rsid w:val="00373E66"/>
    <w:rsid w:val="00374013"/>
    <w:rsid w:val="00374037"/>
    <w:rsid w:val="003743BC"/>
    <w:rsid w:val="003746E2"/>
    <w:rsid w:val="00374B05"/>
    <w:rsid w:val="00374E16"/>
    <w:rsid w:val="00374E76"/>
    <w:rsid w:val="00374EED"/>
    <w:rsid w:val="00375076"/>
    <w:rsid w:val="003752C4"/>
    <w:rsid w:val="0037537C"/>
    <w:rsid w:val="003754AF"/>
    <w:rsid w:val="00375956"/>
    <w:rsid w:val="00375973"/>
    <w:rsid w:val="00375BFB"/>
    <w:rsid w:val="00375D46"/>
    <w:rsid w:val="00375F99"/>
    <w:rsid w:val="003763CC"/>
    <w:rsid w:val="003763F5"/>
    <w:rsid w:val="00376515"/>
    <w:rsid w:val="0037668C"/>
    <w:rsid w:val="0037693A"/>
    <w:rsid w:val="00376D45"/>
    <w:rsid w:val="00376DBE"/>
    <w:rsid w:val="00376EE6"/>
    <w:rsid w:val="00376FB9"/>
    <w:rsid w:val="003770D5"/>
    <w:rsid w:val="0037715D"/>
    <w:rsid w:val="003771F2"/>
    <w:rsid w:val="003773EB"/>
    <w:rsid w:val="0037778C"/>
    <w:rsid w:val="0037783D"/>
    <w:rsid w:val="00377935"/>
    <w:rsid w:val="00377C47"/>
    <w:rsid w:val="0038004E"/>
    <w:rsid w:val="0038005F"/>
    <w:rsid w:val="003800E8"/>
    <w:rsid w:val="00380428"/>
    <w:rsid w:val="003804AC"/>
    <w:rsid w:val="00380F67"/>
    <w:rsid w:val="00381505"/>
    <w:rsid w:val="003819B3"/>
    <w:rsid w:val="00381BB4"/>
    <w:rsid w:val="0038205F"/>
    <w:rsid w:val="00382210"/>
    <w:rsid w:val="003822B2"/>
    <w:rsid w:val="003823BF"/>
    <w:rsid w:val="0038253B"/>
    <w:rsid w:val="00382558"/>
    <w:rsid w:val="0038281E"/>
    <w:rsid w:val="0038291B"/>
    <w:rsid w:val="0038296D"/>
    <w:rsid w:val="00382B55"/>
    <w:rsid w:val="00382DED"/>
    <w:rsid w:val="0038310E"/>
    <w:rsid w:val="003832F8"/>
    <w:rsid w:val="0038336C"/>
    <w:rsid w:val="003833E9"/>
    <w:rsid w:val="003834CC"/>
    <w:rsid w:val="00383B68"/>
    <w:rsid w:val="00383BEF"/>
    <w:rsid w:val="00383E41"/>
    <w:rsid w:val="00384214"/>
    <w:rsid w:val="00384466"/>
    <w:rsid w:val="0038459E"/>
    <w:rsid w:val="0038491F"/>
    <w:rsid w:val="00384B7B"/>
    <w:rsid w:val="00384E11"/>
    <w:rsid w:val="00384E45"/>
    <w:rsid w:val="00384E55"/>
    <w:rsid w:val="00384ED7"/>
    <w:rsid w:val="00384F2F"/>
    <w:rsid w:val="00384F91"/>
    <w:rsid w:val="003851A5"/>
    <w:rsid w:val="00385260"/>
    <w:rsid w:val="003853DB"/>
    <w:rsid w:val="0038592F"/>
    <w:rsid w:val="00385AAD"/>
    <w:rsid w:val="003863A6"/>
    <w:rsid w:val="0038692C"/>
    <w:rsid w:val="00386F45"/>
    <w:rsid w:val="00386FC7"/>
    <w:rsid w:val="00387236"/>
    <w:rsid w:val="003872DB"/>
    <w:rsid w:val="003876CB"/>
    <w:rsid w:val="003876D5"/>
    <w:rsid w:val="00387B30"/>
    <w:rsid w:val="00387C3F"/>
    <w:rsid w:val="00390375"/>
    <w:rsid w:val="003907D1"/>
    <w:rsid w:val="003907EE"/>
    <w:rsid w:val="00390E22"/>
    <w:rsid w:val="00390E25"/>
    <w:rsid w:val="00390E99"/>
    <w:rsid w:val="0039112F"/>
    <w:rsid w:val="00391137"/>
    <w:rsid w:val="003911CF"/>
    <w:rsid w:val="00391308"/>
    <w:rsid w:val="00391502"/>
    <w:rsid w:val="003916F1"/>
    <w:rsid w:val="00391A16"/>
    <w:rsid w:val="00391DDA"/>
    <w:rsid w:val="00392569"/>
    <w:rsid w:val="00392964"/>
    <w:rsid w:val="0039296F"/>
    <w:rsid w:val="003929F8"/>
    <w:rsid w:val="00392B6C"/>
    <w:rsid w:val="00392DE3"/>
    <w:rsid w:val="00393197"/>
    <w:rsid w:val="00393335"/>
    <w:rsid w:val="003938A3"/>
    <w:rsid w:val="003939AB"/>
    <w:rsid w:val="00393AC2"/>
    <w:rsid w:val="00394128"/>
    <w:rsid w:val="003941C2"/>
    <w:rsid w:val="00394306"/>
    <w:rsid w:val="0039431C"/>
    <w:rsid w:val="00394334"/>
    <w:rsid w:val="0039433B"/>
    <w:rsid w:val="003944E3"/>
    <w:rsid w:val="003945FB"/>
    <w:rsid w:val="00394940"/>
    <w:rsid w:val="00394AC0"/>
    <w:rsid w:val="00394DBA"/>
    <w:rsid w:val="00394F4C"/>
    <w:rsid w:val="00395169"/>
    <w:rsid w:val="0039533B"/>
    <w:rsid w:val="00395679"/>
    <w:rsid w:val="00395706"/>
    <w:rsid w:val="00395AD8"/>
    <w:rsid w:val="00395BA0"/>
    <w:rsid w:val="00395CA4"/>
    <w:rsid w:val="00395D91"/>
    <w:rsid w:val="00395E5A"/>
    <w:rsid w:val="00395E79"/>
    <w:rsid w:val="003960D5"/>
    <w:rsid w:val="0039621A"/>
    <w:rsid w:val="003965F2"/>
    <w:rsid w:val="00396662"/>
    <w:rsid w:val="00396824"/>
    <w:rsid w:val="00396B45"/>
    <w:rsid w:val="003972F8"/>
    <w:rsid w:val="00397443"/>
    <w:rsid w:val="003976AB"/>
    <w:rsid w:val="00397743"/>
    <w:rsid w:val="00397799"/>
    <w:rsid w:val="0039791C"/>
    <w:rsid w:val="00397A07"/>
    <w:rsid w:val="00397B8C"/>
    <w:rsid w:val="00397C53"/>
    <w:rsid w:val="00397C72"/>
    <w:rsid w:val="00397DB7"/>
    <w:rsid w:val="00397DD3"/>
    <w:rsid w:val="00397DEF"/>
    <w:rsid w:val="00397E27"/>
    <w:rsid w:val="003A02C6"/>
    <w:rsid w:val="003A06C9"/>
    <w:rsid w:val="003A094A"/>
    <w:rsid w:val="003A0B0E"/>
    <w:rsid w:val="003A0B32"/>
    <w:rsid w:val="003A0BE1"/>
    <w:rsid w:val="003A0D3E"/>
    <w:rsid w:val="003A0ECD"/>
    <w:rsid w:val="003A0FCA"/>
    <w:rsid w:val="003A10C0"/>
    <w:rsid w:val="003A13AE"/>
    <w:rsid w:val="003A1821"/>
    <w:rsid w:val="003A188E"/>
    <w:rsid w:val="003A1CEF"/>
    <w:rsid w:val="003A1F69"/>
    <w:rsid w:val="003A2107"/>
    <w:rsid w:val="003A247D"/>
    <w:rsid w:val="003A26CB"/>
    <w:rsid w:val="003A2789"/>
    <w:rsid w:val="003A2D65"/>
    <w:rsid w:val="003A2DD9"/>
    <w:rsid w:val="003A3251"/>
    <w:rsid w:val="003A38D6"/>
    <w:rsid w:val="003A3B32"/>
    <w:rsid w:val="003A3D45"/>
    <w:rsid w:val="003A3DC2"/>
    <w:rsid w:val="003A41B7"/>
    <w:rsid w:val="003A4244"/>
    <w:rsid w:val="003A42F3"/>
    <w:rsid w:val="003A437A"/>
    <w:rsid w:val="003A45B6"/>
    <w:rsid w:val="003A4655"/>
    <w:rsid w:val="003A4B2E"/>
    <w:rsid w:val="003A595E"/>
    <w:rsid w:val="003A5AB9"/>
    <w:rsid w:val="003A5DB3"/>
    <w:rsid w:val="003A612B"/>
    <w:rsid w:val="003A6158"/>
    <w:rsid w:val="003A6350"/>
    <w:rsid w:val="003A63C3"/>
    <w:rsid w:val="003A661D"/>
    <w:rsid w:val="003A67CC"/>
    <w:rsid w:val="003A6941"/>
    <w:rsid w:val="003A6A81"/>
    <w:rsid w:val="003A6AC0"/>
    <w:rsid w:val="003A6CD0"/>
    <w:rsid w:val="003A6D10"/>
    <w:rsid w:val="003A713A"/>
    <w:rsid w:val="003A76B9"/>
    <w:rsid w:val="003A76E8"/>
    <w:rsid w:val="003A77DE"/>
    <w:rsid w:val="003A7E68"/>
    <w:rsid w:val="003B0208"/>
    <w:rsid w:val="003B0534"/>
    <w:rsid w:val="003B09AF"/>
    <w:rsid w:val="003B0FC1"/>
    <w:rsid w:val="003B1255"/>
    <w:rsid w:val="003B158E"/>
    <w:rsid w:val="003B184E"/>
    <w:rsid w:val="003B188F"/>
    <w:rsid w:val="003B1E01"/>
    <w:rsid w:val="003B2177"/>
    <w:rsid w:val="003B22CC"/>
    <w:rsid w:val="003B24D3"/>
    <w:rsid w:val="003B2500"/>
    <w:rsid w:val="003B27B6"/>
    <w:rsid w:val="003B2A1D"/>
    <w:rsid w:val="003B2BA8"/>
    <w:rsid w:val="003B2BBC"/>
    <w:rsid w:val="003B2D1D"/>
    <w:rsid w:val="003B2DF7"/>
    <w:rsid w:val="003B312C"/>
    <w:rsid w:val="003B33F7"/>
    <w:rsid w:val="003B35D3"/>
    <w:rsid w:val="003B36E9"/>
    <w:rsid w:val="003B38EE"/>
    <w:rsid w:val="003B3B05"/>
    <w:rsid w:val="003B3E35"/>
    <w:rsid w:val="003B41A9"/>
    <w:rsid w:val="003B41FC"/>
    <w:rsid w:val="003B425E"/>
    <w:rsid w:val="003B443C"/>
    <w:rsid w:val="003B4866"/>
    <w:rsid w:val="003B52F1"/>
    <w:rsid w:val="003B5731"/>
    <w:rsid w:val="003B58B0"/>
    <w:rsid w:val="003B61A8"/>
    <w:rsid w:val="003B636C"/>
    <w:rsid w:val="003B63DC"/>
    <w:rsid w:val="003B65D6"/>
    <w:rsid w:val="003B6617"/>
    <w:rsid w:val="003B6704"/>
    <w:rsid w:val="003B6781"/>
    <w:rsid w:val="003B6888"/>
    <w:rsid w:val="003B69C3"/>
    <w:rsid w:val="003B6EB9"/>
    <w:rsid w:val="003B712B"/>
    <w:rsid w:val="003B71C7"/>
    <w:rsid w:val="003B7264"/>
    <w:rsid w:val="003B726E"/>
    <w:rsid w:val="003B738D"/>
    <w:rsid w:val="003B749B"/>
    <w:rsid w:val="003B7BB8"/>
    <w:rsid w:val="003B7D98"/>
    <w:rsid w:val="003B7E27"/>
    <w:rsid w:val="003B7EAD"/>
    <w:rsid w:val="003C0368"/>
    <w:rsid w:val="003C038F"/>
    <w:rsid w:val="003C0C38"/>
    <w:rsid w:val="003C0F04"/>
    <w:rsid w:val="003C0FC5"/>
    <w:rsid w:val="003C14F5"/>
    <w:rsid w:val="003C1643"/>
    <w:rsid w:val="003C1911"/>
    <w:rsid w:val="003C1AE3"/>
    <w:rsid w:val="003C1B91"/>
    <w:rsid w:val="003C1CB4"/>
    <w:rsid w:val="003C1EF2"/>
    <w:rsid w:val="003C21D5"/>
    <w:rsid w:val="003C21E1"/>
    <w:rsid w:val="003C2438"/>
    <w:rsid w:val="003C2519"/>
    <w:rsid w:val="003C280A"/>
    <w:rsid w:val="003C2DB7"/>
    <w:rsid w:val="003C2F76"/>
    <w:rsid w:val="003C3BEE"/>
    <w:rsid w:val="003C3CB4"/>
    <w:rsid w:val="003C3CF2"/>
    <w:rsid w:val="003C3D2F"/>
    <w:rsid w:val="003C3E48"/>
    <w:rsid w:val="003C46DE"/>
    <w:rsid w:val="003C4807"/>
    <w:rsid w:val="003C4958"/>
    <w:rsid w:val="003C4BF2"/>
    <w:rsid w:val="003C4C43"/>
    <w:rsid w:val="003C4CD2"/>
    <w:rsid w:val="003C4D0B"/>
    <w:rsid w:val="003C4FD2"/>
    <w:rsid w:val="003C533A"/>
    <w:rsid w:val="003C57CE"/>
    <w:rsid w:val="003C5A2E"/>
    <w:rsid w:val="003C5BA4"/>
    <w:rsid w:val="003C5CA3"/>
    <w:rsid w:val="003C5E98"/>
    <w:rsid w:val="003C5FAD"/>
    <w:rsid w:val="003C639A"/>
    <w:rsid w:val="003C6458"/>
    <w:rsid w:val="003C6572"/>
    <w:rsid w:val="003C6595"/>
    <w:rsid w:val="003C66B1"/>
    <w:rsid w:val="003C6ACA"/>
    <w:rsid w:val="003C6DA7"/>
    <w:rsid w:val="003C6DC7"/>
    <w:rsid w:val="003C70BA"/>
    <w:rsid w:val="003C72B4"/>
    <w:rsid w:val="003C7822"/>
    <w:rsid w:val="003C7923"/>
    <w:rsid w:val="003C79CC"/>
    <w:rsid w:val="003C7AA5"/>
    <w:rsid w:val="003C7AE9"/>
    <w:rsid w:val="003C7C46"/>
    <w:rsid w:val="003D0012"/>
    <w:rsid w:val="003D0029"/>
    <w:rsid w:val="003D03E0"/>
    <w:rsid w:val="003D059F"/>
    <w:rsid w:val="003D09D0"/>
    <w:rsid w:val="003D0EC9"/>
    <w:rsid w:val="003D0F65"/>
    <w:rsid w:val="003D1050"/>
    <w:rsid w:val="003D10DF"/>
    <w:rsid w:val="003D1409"/>
    <w:rsid w:val="003D15D2"/>
    <w:rsid w:val="003D16DA"/>
    <w:rsid w:val="003D196C"/>
    <w:rsid w:val="003D1B1E"/>
    <w:rsid w:val="003D1D21"/>
    <w:rsid w:val="003D1E47"/>
    <w:rsid w:val="003D21EA"/>
    <w:rsid w:val="003D2374"/>
    <w:rsid w:val="003D2828"/>
    <w:rsid w:val="003D28D8"/>
    <w:rsid w:val="003D28E2"/>
    <w:rsid w:val="003D2A4F"/>
    <w:rsid w:val="003D2AA6"/>
    <w:rsid w:val="003D2B07"/>
    <w:rsid w:val="003D2D48"/>
    <w:rsid w:val="003D3089"/>
    <w:rsid w:val="003D3341"/>
    <w:rsid w:val="003D3804"/>
    <w:rsid w:val="003D3DF8"/>
    <w:rsid w:val="003D406B"/>
    <w:rsid w:val="003D4332"/>
    <w:rsid w:val="003D43A6"/>
    <w:rsid w:val="003D49F5"/>
    <w:rsid w:val="003D4B11"/>
    <w:rsid w:val="003D4C59"/>
    <w:rsid w:val="003D4E89"/>
    <w:rsid w:val="003D4EEC"/>
    <w:rsid w:val="003D563D"/>
    <w:rsid w:val="003D56EC"/>
    <w:rsid w:val="003D57B5"/>
    <w:rsid w:val="003D58AB"/>
    <w:rsid w:val="003D5970"/>
    <w:rsid w:val="003D59E0"/>
    <w:rsid w:val="003D5AB0"/>
    <w:rsid w:val="003D5ACE"/>
    <w:rsid w:val="003D5B0B"/>
    <w:rsid w:val="003D5B21"/>
    <w:rsid w:val="003D5BF0"/>
    <w:rsid w:val="003D5EF8"/>
    <w:rsid w:val="003D609C"/>
    <w:rsid w:val="003D641B"/>
    <w:rsid w:val="003D658C"/>
    <w:rsid w:val="003D6591"/>
    <w:rsid w:val="003D65F4"/>
    <w:rsid w:val="003D6C5E"/>
    <w:rsid w:val="003D6C62"/>
    <w:rsid w:val="003D6D95"/>
    <w:rsid w:val="003D7078"/>
    <w:rsid w:val="003D7375"/>
    <w:rsid w:val="003D7C2D"/>
    <w:rsid w:val="003E01AF"/>
    <w:rsid w:val="003E01FA"/>
    <w:rsid w:val="003E05E7"/>
    <w:rsid w:val="003E09F0"/>
    <w:rsid w:val="003E0C36"/>
    <w:rsid w:val="003E0EC3"/>
    <w:rsid w:val="003E11D9"/>
    <w:rsid w:val="003E1790"/>
    <w:rsid w:val="003E1A5B"/>
    <w:rsid w:val="003E1B41"/>
    <w:rsid w:val="003E1C8D"/>
    <w:rsid w:val="003E1E87"/>
    <w:rsid w:val="003E21B4"/>
    <w:rsid w:val="003E2278"/>
    <w:rsid w:val="003E228F"/>
    <w:rsid w:val="003E2407"/>
    <w:rsid w:val="003E2588"/>
    <w:rsid w:val="003E2AE0"/>
    <w:rsid w:val="003E2B0F"/>
    <w:rsid w:val="003E2CCE"/>
    <w:rsid w:val="003E2DCB"/>
    <w:rsid w:val="003E2FAD"/>
    <w:rsid w:val="003E316F"/>
    <w:rsid w:val="003E33CA"/>
    <w:rsid w:val="003E36F1"/>
    <w:rsid w:val="003E3771"/>
    <w:rsid w:val="003E37A8"/>
    <w:rsid w:val="003E3AC9"/>
    <w:rsid w:val="003E3C62"/>
    <w:rsid w:val="003E3CF0"/>
    <w:rsid w:val="003E3F1F"/>
    <w:rsid w:val="003E410D"/>
    <w:rsid w:val="003E4335"/>
    <w:rsid w:val="003E45B4"/>
    <w:rsid w:val="003E45B5"/>
    <w:rsid w:val="003E4872"/>
    <w:rsid w:val="003E49AE"/>
    <w:rsid w:val="003E4ED2"/>
    <w:rsid w:val="003E529C"/>
    <w:rsid w:val="003E52AE"/>
    <w:rsid w:val="003E531D"/>
    <w:rsid w:val="003E5DBF"/>
    <w:rsid w:val="003E608B"/>
    <w:rsid w:val="003E6F36"/>
    <w:rsid w:val="003E72DE"/>
    <w:rsid w:val="003E7960"/>
    <w:rsid w:val="003E7C54"/>
    <w:rsid w:val="003F0031"/>
    <w:rsid w:val="003F0195"/>
    <w:rsid w:val="003F0743"/>
    <w:rsid w:val="003F0A6C"/>
    <w:rsid w:val="003F0C9E"/>
    <w:rsid w:val="003F0E8F"/>
    <w:rsid w:val="003F100A"/>
    <w:rsid w:val="003F1044"/>
    <w:rsid w:val="003F1259"/>
    <w:rsid w:val="003F16B6"/>
    <w:rsid w:val="003F183A"/>
    <w:rsid w:val="003F1A40"/>
    <w:rsid w:val="003F1AA6"/>
    <w:rsid w:val="003F1B4F"/>
    <w:rsid w:val="003F1C2A"/>
    <w:rsid w:val="003F1DEB"/>
    <w:rsid w:val="003F1E63"/>
    <w:rsid w:val="003F1E64"/>
    <w:rsid w:val="003F1F71"/>
    <w:rsid w:val="003F2165"/>
    <w:rsid w:val="003F22C1"/>
    <w:rsid w:val="003F22D7"/>
    <w:rsid w:val="003F2571"/>
    <w:rsid w:val="003F2695"/>
    <w:rsid w:val="003F26E6"/>
    <w:rsid w:val="003F2860"/>
    <w:rsid w:val="003F2CCC"/>
    <w:rsid w:val="003F2F30"/>
    <w:rsid w:val="003F3260"/>
    <w:rsid w:val="003F351C"/>
    <w:rsid w:val="003F3625"/>
    <w:rsid w:val="003F3737"/>
    <w:rsid w:val="003F3764"/>
    <w:rsid w:val="003F3B0F"/>
    <w:rsid w:val="003F3E23"/>
    <w:rsid w:val="003F3FB6"/>
    <w:rsid w:val="003F3FD8"/>
    <w:rsid w:val="003F4D36"/>
    <w:rsid w:val="003F4E00"/>
    <w:rsid w:val="003F5002"/>
    <w:rsid w:val="003F5017"/>
    <w:rsid w:val="003F51A7"/>
    <w:rsid w:val="003F557A"/>
    <w:rsid w:val="003F5789"/>
    <w:rsid w:val="003F585B"/>
    <w:rsid w:val="003F58AB"/>
    <w:rsid w:val="003F58C3"/>
    <w:rsid w:val="003F5A20"/>
    <w:rsid w:val="003F5A7B"/>
    <w:rsid w:val="003F5B19"/>
    <w:rsid w:val="003F5C0C"/>
    <w:rsid w:val="003F5F54"/>
    <w:rsid w:val="003F6094"/>
    <w:rsid w:val="003F62EA"/>
    <w:rsid w:val="003F636A"/>
    <w:rsid w:val="003F638F"/>
    <w:rsid w:val="003F662C"/>
    <w:rsid w:val="003F678E"/>
    <w:rsid w:val="003F767B"/>
    <w:rsid w:val="003F7687"/>
    <w:rsid w:val="003F79F9"/>
    <w:rsid w:val="003F7B8C"/>
    <w:rsid w:val="003F7D8D"/>
    <w:rsid w:val="003F7E52"/>
    <w:rsid w:val="003F7E9C"/>
    <w:rsid w:val="003F7FED"/>
    <w:rsid w:val="004004DA"/>
    <w:rsid w:val="0040069D"/>
    <w:rsid w:val="00400719"/>
    <w:rsid w:val="0040077A"/>
    <w:rsid w:val="004008C0"/>
    <w:rsid w:val="00400AA7"/>
    <w:rsid w:val="00400DD2"/>
    <w:rsid w:val="00401111"/>
    <w:rsid w:val="0040132A"/>
    <w:rsid w:val="00401481"/>
    <w:rsid w:val="0040152A"/>
    <w:rsid w:val="00401950"/>
    <w:rsid w:val="00401AA4"/>
    <w:rsid w:val="00401B7C"/>
    <w:rsid w:val="00401C81"/>
    <w:rsid w:val="004029F7"/>
    <w:rsid w:val="00402CD9"/>
    <w:rsid w:val="00403ABF"/>
    <w:rsid w:val="00403D97"/>
    <w:rsid w:val="00403E67"/>
    <w:rsid w:val="00403F77"/>
    <w:rsid w:val="00404072"/>
    <w:rsid w:val="00404097"/>
    <w:rsid w:val="00404409"/>
    <w:rsid w:val="00404595"/>
    <w:rsid w:val="0040485F"/>
    <w:rsid w:val="0040505C"/>
    <w:rsid w:val="004050DC"/>
    <w:rsid w:val="00405201"/>
    <w:rsid w:val="0040537A"/>
    <w:rsid w:val="004057B7"/>
    <w:rsid w:val="00405A11"/>
    <w:rsid w:val="00405A9A"/>
    <w:rsid w:val="00405B7C"/>
    <w:rsid w:val="00405E94"/>
    <w:rsid w:val="0040617C"/>
    <w:rsid w:val="004061BB"/>
    <w:rsid w:val="004064BB"/>
    <w:rsid w:val="004064E6"/>
    <w:rsid w:val="004067F4"/>
    <w:rsid w:val="00406AC6"/>
    <w:rsid w:val="00406BB6"/>
    <w:rsid w:val="00406D31"/>
    <w:rsid w:val="00406EEC"/>
    <w:rsid w:val="004070A3"/>
    <w:rsid w:val="0040726E"/>
    <w:rsid w:val="00407339"/>
    <w:rsid w:val="00407B4A"/>
    <w:rsid w:val="00407DFE"/>
    <w:rsid w:val="0041023A"/>
    <w:rsid w:val="00410289"/>
    <w:rsid w:val="004109BC"/>
    <w:rsid w:val="00410BB2"/>
    <w:rsid w:val="00410E25"/>
    <w:rsid w:val="00410F0C"/>
    <w:rsid w:val="00410FB7"/>
    <w:rsid w:val="004111EA"/>
    <w:rsid w:val="0041120B"/>
    <w:rsid w:val="0041181D"/>
    <w:rsid w:val="0041214F"/>
    <w:rsid w:val="004124BD"/>
    <w:rsid w:val="00412630"/>
    <w:rsid w:val="004128DF"/>
    <w:rsid w:val="00412A08"/>
    <w:rsid w:val="00412CB3"/>
    <w:rsid w:val="00412D93"/>
    <w:rsid w:val="00412F2A"/>
    <w:rsid w:val="00412F53"/>
    <w:rsid w:val="00413068"/>
    <w:rsid w:val="004130AD"/>
    <w:rsid w:val="004131F4"/>
    <w:rsid w:val="004138F3"/>
    <w:rsid w:val="00413B20"/>
    <w:rsid w:val="00413B4B"/>
    <w:rsid w:val="00413D94"/>
    <w:rsid w:val="00414570"/>
    <w:rsid w:val="00414768"/>
    <w:rsid w:val="00414856"/>
    <w:rsid w:val="00414CC7"/>
    <w:rsid w:val="00414FB0"/>
    <w:rsid w:val="004151AB"/>
    <w:rsid w:val="00415313"/>
    <w:rsid w:val="0041540F"/>
    <w:rsid w:val="0041551A"/>
    <w:rsid w:val="004155A1"/>
    <w:rsid w:val="004159D7"/>
    <w:rsid w:val="004159F0"/>
    <w:rsid w:val="00415B7C"/>
    <w:rsid w:val="00415D69"/>
    <w:rsid w:val="00416462"/>
    <w:rsid w:val="00416577"/>
    <w:rsid w:val="0041665E"/>
    <w:rsid w:val="004166EC"/>
    <w:rsid w:val="0041689B"/>
    <w:rsid w:val="00416A07"/>
    <w:rsid w:val="00416EB2"/>
    <w:rsid w:val="004179E8"/>
    <w:rsid w:val="00417B25"/>
    <w:rsid w:val="00417B5B"/>
    <w:rsid w:val="00417E2B"/>
    <w:rsid w:val="004200E8"/>
    <w:rsid w:val="004201E2"/>
    <w:rsid w:val="004203C6"/>
    <w:rsid w:val="00420813"/>
    <w:rsid w:val="0042085E"/>
    <w:rsid w:val="00420A4F"/>
    <w:rsid w:val="0042100A"/>
    <w:rsid w:val="004210FD"/>
    <w:rsid w:val="00421533"/>
    <w:rsid w:val="0042154E"/>
    <w:rsid w:val="004218AC"/>
    <w:rsid w:val="00421EF8"/>
    <w:rsid w:val="004222BE"/>
    <w:rsid w:val="004222E0"/>
    <w:rsid w:val="0042258A"/>
    <w:rsid w:val="004226A7"/>
    <w:rsid w:val="004226EA"/>
    <w:rsid w:val="00422CE4"/>
    <w:rsid w:val="00422D06"/>
    <w:rsid w:val="00422E5A"/>
    <w:rsid w:val="00423084"/>
    <w:rsid w:val="004230BC"/>
    <w:rsid w:val="00423318"/>
    <w:rsid w:val="00423527"/>
    <w:rsid w:val="004237E4"/>
    <w:rsid w:val="00423FBC"/>
    <w:rsid w:val="00424031"/>
    <w:rsid w:val="00424280"/>
    <w:rsid w:val="004242E0"/>
    <w:rsid w:val="004245FA"/>
    <w:rsid w:val="00425274"/>
    <w:rsid w:val="00425BD6"/>
    <w:rsid w:val="00425EEB"/>
    <w:rsid w:val="004261FE"/>
    <w:rsid w:val="004263CA"/>
    <w:rsid w:val="004266AF"/>
    <w:rsid w:val="0042672A"/>
    <w:rsid w:val="00426B2A"/>
    <w:rsid w:val="00426BC5"/>
    <w:rsid w:val="00426DA5"/>
    <w:rsid w:val="00426FF2"/>
    <w:rsid w:val="0042702B"/>
    <w:rsid w:val="0042722B"/>
    <w:rsid w:val="00427253"/>
    <w:rsid w:val="00427559"/>
    <w:rsid w:val="0042756C"/>
    <w:rsid w:val="00427747"/>
    <w:rsid w:val="00427825"/>
    <w:rsid w:val="004278CD"/>
    <w:rsid w:val="00427D12"/>
    <w:rsid w:val="0043059C"/>
    <w:rsid w:val="004307FA"/>
    <w:rsid w:val="00430A74"/>
    <w:rsid w:val="00430D64"/>
    <w:rsid w:val="00430E2A"/>
    <w:rsid w:val="00430F8B"/>
    <w:rsid w:val="004310D3"/>
    <w:rsid w:val="00431140"/>
    <w:rsid w:val="0043114F"/>
    <w:rsid w:val="004313BE"/>
    <w:rsid w:val="0043145E"/>
    <w:rsid w:val="004316E7"/>
    <w:rsid w:val="00431AD9"/>
    <w:rsid w:val="00431D70"/>
    <w:rsid w:val="00432053"/>
    <w:rsid w:val="0043236C"/>
    <w:rsid w:val="00432682"/>
    <w:rsid w:val="00432696"/>
    <w:rsid w:val="0043284A"/>
    <w:rsid w:val="004329F8"/>
    <w:rsid w:val="00432C7B"/>
    <w:rsid w:val="00432CAF"/>
    <w:rsid w:val="00432FCE"/>
    <w:rsid w:val="00433589"/>
    <w:rsid w:val="004335B3"/>
    <w:rsid w:val="00433781"/>
    <w:rsid w:val="00433825"/>
    <w:rsid w:val="00433983"/>
    <w:rsid w:val="004339AC"/>
    <w:rsid w:val="004339F9"/>
    <w:rsid w:val="004339FD"/>
    <w:rsid w:val="00433D77"/>
    <w:rsid w:val="004340D5"/>
    <w:rsid w:val="00434484"/>
    <w:rsid w:val="004344F4"/>
    <w:rsid w:val="004345F6"/>
    <w:rsid w:val="00434D60"/>
    <w:rsid w:val="004352B8"/>
    <w:rsid w:val="004356B1"/>
    <w:rsid w:val="00435820"/>
    <w:rsid w:val="0043586B"/>
    <w:rsid w:val="00435932"/>
    <w:rsid w:val="00435A69"/>
    <w:rsid w:val="00435FC7"/>
    <w:rsid w:val="00436531"/>
    <w:rsid w:val="00436693"/>
    <w:rsid w:val="00436704"/>
    <w:rsid w:val="00436D2B"/>
    <w:rsid w:val="00436E25"/>
    <w:rsid w:val="00436F03"/>
    <w:rsid w:val="00437043"/>
    <w:rsid w:val="00437836"/>
    <w:rsid w:val="00437A12"/>
    <w:rsid w:val="00437AD0"/>
    <w:rsid w:val="00437CA9"/>
    <w:rsid w:val="0044025A"/>
    <w:rsid w:val="0044036C"/>
    <w:rsid w:val="0044040A"/>
    <w:rsid w:val="004404E4"/>
    <w:rsid w:val="004408AC"/>
    <w:rsid w:val="0044096D"/>
    <w:rsid w:val="00440E7E"/>
    <w:rsid w:val="00440EF3"/>
    <w:rsid w:val="00441032"/>
    <w:rsid w:val="0044120B"/>
    <w:rsid w:val="00441638"/>
    <w:rsid w:val="004416EC"/>
    <w:rsid w:val="00441DA1"/>
    <w:rsid w:val="00441E55"/>
    <w:rsid w:val="00441F64"/>
    <w:rsid w:val="00442414"/>
    <w:rsid w:val="004424EB"/>
    <w:rsid w:val="00442591"/>
    <w:rsid w:val="004425DF"/>
    <w:rsid w:val="004426B2"/>
    <w:rsid w:val="00442724"/>
    <w:rsid w:val="0044299A"/>
    <w:rsid w:val="00442C64"/>
    <w:rsid w:val="00442EEE"/>
    <w:rsid w:val="004433B6"/>
    <w:rsid w:val="00443924"/>
    <w:rsid w:val="00443B98"/>
    <w:rsid w:val="004443F3"/>
    <w:rsid w:val="00444A6A"/>
    <w:rsid w:val="00444AFF"/>
    <w:rsid w:val="00444D45"/>
    <w:rsid w:val="0044509A"/>
    <w:rsid w:val="00445200"/>
    <w:rsid w:val="0044571E"/>
    <w:rsid w:val="004457BA"/>
    <w:rsid w:val="004457C1"/>
    <w:rsid w:val="00445D04"/>
    <w:rsid w:val="00445D6D"/>
    <w:rsid w:val="004462DD"/>
    <w:rsid w:val="00446415"/>
    <w:rsid w:val="004466E4"/>
    <w:rsid w:val="00446B3F"/>
    <w:rsid w:val="00446B4E"/>
    <w:rsid w:val="00446B83"/>
    <w:rsid w:val="00446EAE"/>
    <w:rsid w:val="00446EB3"/>
    <w:rsid w:val="00446F66"/>
    <w:rsid w:val="00447701"/>
    <w:rsid w:val="004477A9"/>
    <w:rsid w:val="00447C7C"/>
    <w:rsid w:val="00447EF2"/>
    <w:rsid w:val="00450444"/>
    <w:rsid w:val="00450620"/>
    <w:rsid w:val="004506FA"/>
    <w:rsid w:val="00450ACC"/>
    <w:rsid w:val="00450C68"/>
    <w:rsid w:val="00450F20"/>
    <w:rsid w:val="0045102E"/>
    <w:rsid w:val="0045131C"/>
    <w:rsid w:val="004513F1"/>
    <w:rsid w:val="00451420"/>
    <w:rsid w:val="00451454"/>
    <w:rsid w:val="004515B0"/>
    <w:rsid w:val="004516D9"/>
    <w:rsid w:val="00451C86"/>
    <w:rsid w:val="00451D54"/>
    <w:rsid w:val="00451E0C"/>
    <w:rsid w:val="00451F02"/>
    <w:rsid w:val="00452314"/>
    <w:rsid w:val="004523F5"/>
    <w:rsid w:val="00452488"/>
    <w:rsid w:val="004525CA"/>
    <w:rsid w:val="004525D5"/>
    <w:rsid w:val="004529AC"/>
    <w:rsid w:val="00452AE1"/>
    <w:rsid w:val="004530F0"/>
    <w:rsid w:val="0045312A"/>
    <w:rsid w:val="004535EE"/>
    <w:rsid w:val="00453615"/>
    <w:rsid w:val="00453AA8"/>
    <w:rsid w:val="00453CE4"/>
    <w:rsid w:val="00453ED4"/>
    <w:rsid w:val="0045407A"/>
    <w:rsid w:val="00454240"/>
    <w:rsid w:val="004546A0"/>
    <w:rsid w:val="00454771"/>
    <w:rsid w:val="004548FD"/>
    <w:rsid w:val="00454CD0"/>
    <w:rsid w:val="00454CEC"/>
    <w:rsid w:val="00454D35"/>
    <w:rsid w:val="00454E93"/>
    <w:rsid w:val="00454F2A"/>
    <w:rsid w:val="00455289"/>
    <w:rsid w:val="0045533B"/>
    <w:rsid w:val="0045564D"/>
    <w:rsid w:val="004559C0"/>
    <w:rsid w:val="00455B0A"/>
    <w:rsid w:val="0045601B"/>
    <w:rsid w:val="0045625B"/>
    <w:rsid w:val="0045631C"/>
    <w:rsid w:val="0045648E"/>
    <w:rsid w:val="004564CB"/>
    <w:rsid w:val="00456710"/>
    <w:rsid w:val="004569C7"/>
    <w:rsid w:val="004570F9"/>
    <w:rsid w:val="0045720B"/>
    <w:rsid w:val="004574B3"/>
    <w:rsid w:val="004576BF"/>
    <w:rsid w:val="0045799E"/>
    <w:rsid w:val="00457D53"/>
    <w:rsid w:val="00457DA2"/>
    <w:rsid w:val="00457F42"/>
    <w:rsid w:val="00460768"/>
    <w:rsid w:val="00460F31"/>
    <w:rsid w:val="004610CC"/>
    <w:rsid w:val="004610FE"/>
    <w:rsid w:val="0046111C"/>
    <w:rsid w:val="00461429"/>
    <w:rsid w:val="00461582"/>
    <w:rsid w:val="004616C8"/>
    <w:rsid w:val="004617B3"/>
    <w:rsid w:val="004617DF"/>
    <w:rsid w:val="004618DA"/>
    <w:rsid w:val="00461C22"/>
    <w:rsid w:val="00461C6E"/>
    <w:rsid w:val="00461F00"/>
    <w:rsid w:val="00461F25"/>
    <w:rsid w:val="00461FCB"/>
    <w:rsid w:val="0046202F"/>
    <w:rsid w:val="004622E6"/>
    <w:rsid w:val="00462585"/>
    <w:rsid w:val="00462792"/>
    <w:rsid w:val="004628B7"/>
    <w:rsid w:val="00462A96"/>
    <w:rsid w:val="00462B10"/>
    <w:rsid w:val="00462CA7"/>
    <w:rsid w:val="00463518"/>
    <w:rsid w:val="00463A0A"/>
    <w:rsid w:val="00463AB8"/>
    <w:rsid w:val="00463AEF"/>
    <w:rsid w:val="00463B63"/>
    <w:rsid w:val="00463DA1"/>
    <w:rsid w:val="00463E66"/>
    <w:rsid w:val="004642D0"/>
    <w:rsid w:val="00464304"/>
    <w:rsid w:val="004648F2"/>
    <w:rsid w:val="0046521F"/>
    <w:rsid w:val="004654BD"/>
    <w:rsid w:val="004656AB"/>
    <w:rsid w:val="004656BD"/>
    <w:rsid w:val="00465727"/>
    <w:rsid w:val="00465915"/>
    <w:rsid w:val="00465CA8"/>
    <w:rsid w:val="00465DC2"/>
    <w:rsid w:val="00466099"/>
    <w:rsid w:val="004662FD"/>
    <w:rsid w:val="00466862"/>
    <w:rsid w:val="0046718F"/>
    <w:rsid w:val="004671A8"/>
    <w:rsid w:val="004672F1"/>
    <w:rsid w:val="0046731C"/>
    <w:rsid w:val="004678C6"/>
    <w:rsid w:val="00467B8C"/>
    <w:rsid w:val="00467C9E"/>
    <w:rsid w:val="00470013"/>
    <w:rsid w:val="00470154"/>
    <w:rsid w:val="0047049C"/>
    <w:rsid w:val="00470B51"/>
    <w:rsid w:val="00470DFE"/>
    <w:rsid w:val="00470E2E"/>
    <w:rsid w:val="00470F30"/>
    <w:rsid w:val="004711C0"/>
    <w:rsid w:val="004711D4"/>
    <w:rsid w:val="00471722"/>
    <w:rsid w:val="00471904"/>
    <w:rsid w:val="00471BB9"/>
    <w:rsid w:val="00471D6F"/>
    <w:rsid w:val="004720EB"/>
    <w:rsid w:val="0047231D"/>
    <w:rsid w:val="00472459"/>
    <w:rsid w:val="00472876"/>
    <w:rsid w:val="0047289F"/>
    <w:rsid w:val="00472B49"/>
    <w:rsid w:val="00472D13"/>
    <w:rsid w:val="004731E2"/>
    <w:rsid w:val="0047334A"/>
    <w:rsid w:val="00473C15"/>
    <w:rsid w:val="00473EEE"/>
    <w:rsid w:val="00474117"/>
    <w:rsid w:val="00474132"/>
    <w:rsid w:val="00474270"/>
    <w:rsid w:val="00474371"/>
    <w:rsid w:val="00474542"/>
    <w:rsid w:val="00474544"/>
    <w:rsid w:val="0047485F"/>
    <w:rsid w:val="004751A1"/>
    <w:rsid w:val="0047523E"/>
    <w:rsid w:val="0047588B"/>
    <w:rsid w:val="00475B57"/>
    <w:rsid w:val="0047633E"/>
    <w:rsid w:val="00476542"/>
    <w:rsid w:val="0047669B"/>
    <w:rsid w:val="004766F9"/>
    <w:rsid w:val="004769AD"/>
    <w:rsid w:val="00476B82"/>
    <w:rsid w:val="00477119"/>
    <w:rsid w:val="0047730F"/>
    <w:rsid w:val="00477324"/>
    <w:rsid w:val="00477609"/>
    <w:rsid w:val="00477725"/>
    <w:rsid w:val="00477D9B"/>
    <w:rsid w:val="00477E8D"/>
    <w:rsid w:val="00477FF3"/>
    <w:rsid w:val="004800C8"/>
    <w:rsid w:val="004803C8"/>
    <w:rsid w:val="004804AF"/>
    <w:rsid w:val="0048056D"/>
    <w:rsid w:val="00480594"/>
    <w:rsid w:val="004809AD"/>
    <w:rsid w:val="00480A11"/>
    <w:rsid w:val="00480D53"/>
    <w:rsid w:val="00480EF3"/>
    <w:rsid w:val="00481522"/>
    <w:rsid w:val="00481526"/>
    <w:rsid w:val="0048152B"/>
    <w:rsid w:val="00481751"/>
    <w:rsid w:val="00481818"/>
    <w:rsid w:val="00481847"/>
    <w:rsid w:val="00481875"/>
    <w:rsid w:val="004819F6"/>
    <w:rsid w:val="00481A05"/>
    <w:rsid w:val="00481B21"/>
    <w:rsid w:val="00481D52"/>
    <w:rsid w:val="00481EBB"/>
    <w:rsid w:val="00481EED"/>
    <w:rsid w:val="00481EFF"/>
    <w:rsid w:val="00481F2F"/>
    <w:rsid w:val="0048206E"/>
    <w:rsid w:val="00482157"/>
    <w:rsid w:val="00482B9F"/>
    <w:rsid w:val="00482E66"/>
    <w:rsid w:val="004833D7"/>
    <w:rsid w:val="00483402"/>
    <w:rsid w:val="0048351C"/>
    <w:rsid w:val="00483535"/>
    <w:rsid w:val="00483E4D"/>
    <w:rsid w:val="00483F8D"/>
    <w:rsid w:val="00483FD8"/>
    <w:rsid w:val="0048423C"/>
    <w:rsid w:val="00484474"/>
    <w:rsid w:val="004850A6"/>
    <w:rsid w:val="00485178"/>
    <w:rsid w:val="0048528E"/>
    <w:rsid w:val="00485E61"/>
    <w:rsid w:val="00485E6A"/>
    <w:rsid w:val="00485F64"/>
    <w:rsid w:val="00485F91"/>
    <w:rsid w:val="00486455"/>
    <w:rsid w:val="004864D2"/>
    <w:rsid w:val="004864F7"/>
    <w:rsid w:val="00486531"/>
    <w:rsid w:val="0048669D"/>
    <w:rsid w:val="00486DD0"/>
    <w:rsid w:val="00486E55"/>
    <w:rsid w:val="00487178"/>
    <w:rsid w:val="00487302"/>
    <w:rsid w:val="00487503"/>
    <w:rsid w:val="004875C3"/>
    <w:rsid w:val="0048764B"/>
    <w:rsid w:val="00487B42"/>
    <w:rsid w:val="00490049"/>
    <w:rsid w:val="00490287"/>
    <w:rsid w:val="004903E8"/>
    <w:rsid w:val="004905DA"/>
    <w:rsid w:val="00490792"/>
    <w:rsid w:val="00490970"/>
    <w:rsid w:val="00490DEA"/>
    <w:rsid w:val="00490E44"/>
    <w:rsid w:val="0049130B"/>
    <w:rsid w:val="00491C60"/>
    <w:rsid w:val="00491F03"/>
    <w:rsid w:val="004920DA"/>
    <w:rsid w:val="004921CE"/>
    <w:rsid w:val="00492218"/>
    <w:rsid w:val="0049234C"/>
    <w:rsid w:val="00492500"/>
    <w:rsid w:val="0049252E"/>
    <w:rsid w:val="00492625"/>
    <w:rsid w:val="00492AA6"/>
    <w:rsid w:val="00492DE7"/>
    <w:rsid w:val="00492F27"/>
    <w:rsid w:val="0049307B"/>
    <w:rsid w:val="0049333E"/>
    <w:rsid w:val="0049354D"/>
    <w:rsid w:val="004938CC"/>
    <w:rsid w:val="00493A68"/>
    <w:rsid w:val="00493BB9"/>
    <w:rsid w:val="00493D7F"/>
    <w:rsid w:val="00493DAB"/>
    <w:rsid w:val="00493E4C"/>
    <w:rsid w:val="00493ED7"/>
    <w:rsid w:val="00493F6C"/>
    <w:rsid w:val="00494181"/>
    <w:rsid w:val="0049433B"/>
    <w:rsid w:val="0049490A"/>
    <w:rsid w:val="00494A0D"/>
    <w:rsid w:val="00494B02"/>
    <w:rsid w:val="00494B0C"/>
    <w:rsid w:val="00494E86"/>
    <w:rsid w:val="00494F5E"/>
    <w:rsid w:val="0049504F"/>
    <w:rsid w:val="00495099"/>
    <w:rsid w:val="0049550B"/>
    <w:rsid w:val="004956BC"/>
    <w:rsid w:val="00495824"/>
    <w:rsid w:val="0049587F"/>
    <w:rsid w:val="00495BB0"/>
    <w:rsid w:val="00495BEC"/>
    <w:rsid w:val="00495CF0"/>
    <w:rsid w:val="00495DF9"/>
    <w:rsid w:val="004960C9"/>
    <w:rsid w:val="00496437"/>
    <w:rsid w:val="00496461"/>
    <w:rsid w:val="00496499"/>
    <w:rsid w:val="00496582"/>
    <w:rsid w:val="004966D0"/>
    <w:rsid w:val="0049693B"/>
    <w:rsid w:val="00496960"/>
    <w:rsid w:val="00496BA4"/>
    <w:rsid w:val="00496CDA"/>
    <w:rsid w:val="00496D7B"/>
    <w:rsid w:val="00497089"/>
    <w:rsid w:val="00497384"/>
    <w:rsid w:val="00497430"/>
    <w:rsid w:val="00497537"/>
    <w:rsid w:val="004977B5"/>
    <w:rsid w:val="004979EE"/>
    <w:rsid w:val="004979F5"/>
    <w:rsid w:val="004A0263"/>
    <w:rsid w:val="004A05FD"/>
    <w:rsid w:val="004A0B6B"/>
    <w:rsid w:val="004A0C6C"/>
    <w:rsid w:val="004A0C85"/>
    <w:rsid w:val="004A0E89"/>
    <w:rsid w:val="004A0F89"/>
    <w:rsid w:val="004A12D9"/>
    <w:rsid w:val="004A13C8"/>
    <w:rsid w:val="004A15E4"/>
    <w:rsid w:val="004A165F"/>
    <w:rsid w:val="004A1948"/>
    <w:rsid w:val="004A1C18"/>
    <w:rsid w:val="004A2090"/>
    <w:rsid w:val="004A21B4"/>
    <w:rsid w:val="004A21FF"/>
    <w:rsid w:val="004A2BE0"/>
    <w:rsid w:val="004A2C5A"/>
    <w:rsid w:val="004A2C79"/>
    <w:rsid w:val="004A2CB3"/>
    <w:rsid w:val="004A2D5E"/>
    <w:rsid w:val="004A2E2D"/>
    <w:rsid w:val="004A32AE"/>
    <w:rsid w:val="004A342E"/>
    <w:rsid w:val="004A34C0"/>
    <w:rsid w:val="004A3511"/>
    <w:rsid w:val="004A351B"/>
    <w:rsid w:val="004A3633"/>
    <w:rsid w:val="004A36A0"/>
    <w:rsid w:val="004A3A49"/>
    <w:rsid w:val="004A3AB9"/>
    <w:rsid w:val="004A3C32"/>
    <w:rsid w:val="004A3EC7"/>
    <w:rsid w:val="004A4603"/>
    <w:rsid w:val="004A48CB"/>
    <w:rsid w:val="004A52BE"/>
    <w:rsid w:val="004A531F"/>
    <w:rsid w:val="004A5559"/>
    <w:rsid w:val="004A5854"/>
    <w:rsid w:val="004A58FD"/>
    <w:rsid w:val="004A59BE"/>
    <w:rsid w:val="004A5B0B"/>
    <w:rsid w:val="004A6327"/>
    <w:rsid w:val="004A6782"/>
    <w:rsid w:val="004A71EA"/>
    <w:rsid w:val="004A74B0"/>
    <w:rsid w:val="004A759D"/>
    <w:rsid w:val="004A782F"/>
    <w:rsid w:val="004A79D7"/>
    <w:rsid w:val="004A7A13"/>
    <w:rsid w:val="004A7CDF"/>
    <w:rsid w:val="004B021A"/>
    <w:rsid w:val="004B0AB1"/>
    <w:rsid w:val="004B0B6E"/>
    <w:rsid w:val="004B16D6"/>
    <w:rsid w:val="004B189F"/>
    <w:rsid w:val="004B1918"/>
    <w:rsid w:val="004B19FE"/>
    <w:rsid w:val="004B1A5A"/>
    <w:rsid w:val="004B1CB9"/>
    <w:rsid w:val="004B1CCC"/>
    <w:rsid w:val="004B1CF9"/>
    <w:rsid w:val="004B1D53"/>
    <w:rsid w:val="004B2169"/>
    <w:rsid w:val="004B220D"/>
    <w:rsid w:val="004B23B9"/>
    <w:rsid w:val="004B260D"/>
    <w:rsid w:val="004B293C"/>
    <w:rsid w:val="004B2A2B"/>
    <w:rsid w:val="004B2B5E"/>
    <w:rsid w:val="004B2BFA"/>
    <w:rsid w:val="004B2DE6"/>
    <w:rsid w:val="004B2EEB"/>
    <w:rsid w:val="004B308A"/>
    <w:rsid w:val="004B33A1"/>
    <w:rsid w:val="004B34C5"/>
    <w:rsid w:val="004B35DE"/>
    <w:rsid w:val="004B38E1"/>
    <w:rsid w:val="004B3AF7"/>
    <w:rsid w:val="004B3B5F"/>
    <w:rsid w:val="004B3CB9"/>
    <w:rsid w:val="004B3E1B"/>
    <w:rsid w:val="004B409E"/>
    <w:rsid w:val="004B426C"/>
    <w:rsid w:val="004B4715"/>
    <w:rsid w:val="004B48CA"/>
    <w:rsid w:val="004B4BB4"/>
    <w:rsid w:val="004B4C5A"/>
    <w:rsid w:val="004B4F9B"/>
    <w:rsid w:val="004B51A2"/>
    <w:rsid w:val="004B548E"/>
    <w:rsid w:val="004B5737"/>
    <w:rsid w:val="004B5A8D"/>
    <w:rsid w:val="004B64AF"/>
    <w:rsid w:val="004B6605"/>
    <w:rsid w:val="004B678C"/>
    <w:rsid w:val="004B67B9"/>
    <w:rsid w:val="004B6F90"/>
    <w:rsid w:val="004B7103"/>
    <w:rsid w:val="004B710F"/>
    <w:rsid w:val="004B7254"/>
    <w:rsid w:val="004B730A"/>
    <w:rsid w:val="004B745E"/>
    <w:rsid w:val="004B760E"/>
    <w:rsid w:val="004B763A"/>
    <w:rsid w:val="004B7CF1"/>
    <w:rsid w:val="004B7F27"/>
    <w:rsid w:val="004C02A2"/>
    <w:rsid w:val="004C03F9"/>
    <w:rsid w:val="004C04E8"/>
    <w:rsid w:val="004C05FC"/>
    <w:rsid w:val="004C0887"/>
    <w:rsid w:val="004C0978"/>
    <w:rsid w:val="004C0BE8"/>
    <w:rsid w:val="004C0DDA"/>
    <w:rsid w:val="004C0F91"/>
    <w:rsid w:val="004C0FE1"/>
    <w:rsid w:val="004C10CD"/>
    <w:rsid w:val="004C16D2"/>
    <w:rsid w:val="004C16F4"/>
    <w:rsid w:val="004C187E"/>
    <w:rsid w:val="004C1B79"/>
    <w:rsid w:val="004C1B8F"/>
    <w:rsid w:val="004C1D2D"/>
    <w:rsid w:val="004C2036"/>
    <w:rsid w:val="004C226F"/>
    <w:rsid w:val="004C23B1"/>
    <w:rsid w:val="004C24A2"/>
    <w:rsid w:val="004C2525"/>
    <w:rsid w:val="004C25D1"/>
    <w:rsid w:val="004C2600"/>
    <w:rsid w:val="004C2C0B"/>
    <w:rsid w:val="004C2D61"/>
    <w:rsid w:val="004C2F82"/>
    <w:rsid w:val="004C3458"/>
    <w:rsid w:val="004C347B"/>
    <w:rsid w:val="004C34B3"/>
    <w:rsid w:val="004C34D3"/>
    <w:rsid w:val="004C363F"/>
    <w:rsid w:val="004C368D"/>
    <w:rsid w:val="004C369C"/>
    <w:rsid w:val="004C40E4"/>
    <w:rsid w:val="004C4187"/>
    <w:rsid w:val="004C423D"/>
    <w:rsid w:val="004C4356"/>
    <w:rsid w:val="004C448F"/>
    <w:rsid w:val="004C4543"/>
    <w:rsid w:val="004C4589"/>
    <w:rsid w:val="004C45B8"/>
    <w:rsid w:val="004C4B6B"/>
    <w:rsid w:val="004C4D31"/>
    <w:rsid w:val="004C50BB"/>
    <w:rsid w:val="004C57AE"/>
    <w:rsid w:val="004C5AB6"/>
    <w:rsid w:val="004C5CE3"/>
    <w:rsid w:val="004C5DAC"/>
    <w:rsid w:val="004C61FD"/>
    <w:rsid w:val="004C6447"/>
    <w:rsid w:val="004C6E4D"/>
    <w:rsid w:val="004C715B"/>
    <w:rsid w:val="004C7469"/>
    <w:rsid w:val="004C7716"/>
    <w:rsid w:val="004C7785"/>
    <w:rsid w:val="004C781F"/>
    <w:rsid w:val="004C7823"/>
    <w:rsid w:val="004C7B6E"/>
    <w:rsid w:val="004C7CDF"/>
    <w:rsid w:val="004C7DBD"/>
    <w:rsid w:val="004C7DCD"/>
    <w:rsid w:val="004C7E78"/>
    <w:rsid w:val="004C7EED"/>
    <w:rsid w:val="004C7F54"/>
    <w:rsid w:val="004D0340"/>
    <w:rsid w:val="004D0763"/>
    <w:rsid w:val="004D084C"/>
    <w:rsid w:val="004D09D1"/>
    <w:rsid w:val="004D09DE"/>
    <w:rsid w:val="004D0FAA"/>
    <w:rsid w:val="004D13B4"/>
    <w:rsid w:val="004D20F9"/>
    <w:rsid w:val="004D299A"/>
    <w:rsid w:val="004D2B70"/>
    <w:rsid w:val="004D2EBC"/>
    <w:rsid w:val="004D2FC5"/>
    <w:rsid w:val="004D3196"/>
    <w:rsid w:val="004D3257"/>
    <w:rsid w:val="004D3674"/>
    <w:rsid w:val="004D36B5"/>
    <w:rsid w:val="004D37AB"/>
    <w:rsid w:val="004D3844"/>
    <w:rsid w:val="004D4379"/>
    <w:rsid w:val="004D43EA"/>
    <w:rsid w:val="004D4652"/>
    <w:rsid w:val="004D499A"/>
    <w:rsid w:val="004D4A3E"/>
    <w:rsid w:val="004D4A78"/>
    <w:rsid w:val="004D4D48"/>
    <w:rsid w:val="004D52CA"/>
    <w:rsid w:val="004D5458"/>
    <w:rsid w:val="004D5DA7"/>
    <w:rsid w:val="004D5E16"/>
    <w:rsid w:val="004D6246"/>
    <w:rsid w:val="004D66D0"/>
    <w:rsid w:val="004D693C"/>
    <w:rsid w:val="004D6C0F"/>
    <w:rsid w:val="004D6F48"/>
    <w:rsid w:val="004D6FA5"/>
    <w:rsid w:val="004D709E"/>
    <w:rsid w:val="004D7717"/>
    <w:rsid w:val="004D7858"/>
    <w:rsid w:val="004D78C5"/>
    <w:rsid w:val="004D7958"/>
    <w:rsid w:val="004D7FE7"/>
    <w:rsid w:val="004E0197"/>
    <w:rsid w:val="004E0204"/>
    <w:rsid w:val="004E02DD"/>
    <w:rsid w:val="004E03E9"/>
    <w:rsid w:val="004E04C3"/>
    <w:rsid w:val="004E0672"/>
    <w:rsid w:val="004E072F"/>
    <w:rsid w:val="004E08E7"/>
    <w:rsid w:val="004E0917"/>
    <w:rsid w:val="004E0B2E"/>
    <w:rsid w:val="004E0C2C"/>
    <w:rsid w:val="004E10FC"/>
    <w:rsid w:val="004E11C1"/>
    <w:rsid w:val="004E127E"/>
    <w:rsid w:val="004E12F8"/>
    <w:rsid w:val="004E16C1"/>
    <w:rsid w:val="004E1AFC"/>
    <w:rsid w:val="004E1B9E"/>
    <w:rsid w:val="004E1BC3"/>
    <w:rsid w:val="004E1D71"/>
    <w:rsid w:val="004E2184"/>
    <w:rsid w:val="004E2903"/>
    <w:rsid w:val="004E2AB0"/>
    <w:rsid w:val="004E2C2C"/>
    <w:rsid w:val="004E2C8E"/>
    <w:rsid w:val="004E2CEC"/>
    <w:rsid w:val="004E2D14"/>
    <w:rsid w:val="004E2D3C"/>
    <w:rsid w:val="004E355C"/>
    <w:rsid w:val="004E35A8"/>
    <w:rsid w:val="004E36A1"/>
    <w:rsid w:val="004E3B65"/>
    <w:rsid w:val="004E3C5A"/>
    <w:rsid w:val="004E3C72"/>
    <w:rsid w:val="004E3C91"/>
    <w:rsid w:val="004E3D71"/>
    <w:rsid w:val="004E3FB0"/>
    <w:rsid w:val="004E4009"/>
    <w:rsid w:val="004E4047"/>
    <w:rsid w:val="004E431D"/>
    <w:rsid w:val="004E470E"/>
    <w:rsid w:val="004E473E"/>
    <w:rsid w:val="004E47C5"/>
    <w:rsid w:val="004E4B3E"/>
    <w:rsid w:val="004E4B53"/>
    <w:rsid w:val="004E4B82"/>
    <w:rsid w:val="004E518F"/>
    <w:rsid w:val="004E52AF"/>
    <w:rsid w:val="004E547A"/>
    <w:rsid w:val="004E5557"/>
    <w:rsid w:val="004E574F"/>
    <w:rsid w:val="004E58B8"/>
    <w:rsid w:val="004E5940"/>
    <w:rsid w:val="004E5BFC"/>
    <w:rsid w:val="004E5F28"/>
    <w:rsid w:val="004E6090"/>
    <w:rsid w:val="004E62A5"/>
    <w:rsid w:val="004E65AE"/>
    <w:rsid w:val="004E66DB"/>
    <w:rsid w:val="004E6F8A"/>
    <w:rsid w:val="004E6FEE"/>
    <w:rsid w:val="004E76FB"/>
    <w:rsid w:val="004E792D"/>
    <w:rsid w:val="004E79A7"/>
    <w:rsid w:val="004E7B1E"/>
    <w:rsid w:val="004E7BC4"/>
    <w:rsid w:val="004E7DAB"/>
    <w:rsid w:val="004F0134"/>
    <w:rsid w:val="004F0198"/>
    <w:rsid w:val="004F045A"/>
    <w:rsid w:val="004F04D7"/>
    <w:rsid w:val="004F04ED"/>
    <w:rsid w:val="004F0E3B"/>
    <w:rsid w:val="004F0FB0"/>
    <w:rsid w:val="004F1410"/>
    <w:rsid w:val="004F14C4"/>
    <w:rsid w:val="004F161D"/>
    <w:rsid w:val="004F1699"/>
    <w:rsid w:val="004F1780"/>
    <w:rsid w:val="004F1837"/>
    <w:rsid w:val="004F19DD"/>
    <w:rsid w:val="004F1ADC"/>
    <w:rsid w:val="004F1B5A"/>
    <w:rsid w:val="004F1C50"/>
    <w:rsid w:val="004F1D73"/>
    <w:rsid w:val="004F1F4A"/>
    <w:rsid w:val="004F2400"/>
    <w:rsid w:val="004F24CE"/>
    <w:rsid w:val="004F2626"/>
    <w:rsid w:val="004F2A87"/>
    <w:rsid w:val="004F2F71"/>
    <w:rsid w:val="004F3037"/>
    <w:rsid w:val="004F327D"/>
    <w:rsid w:val="004F3386"/>
    <w:rsid w:val="004F359E"/>
    <w:rsid w:val="004F3658"/>
    <w:rsid w:val="004F3818"/>
    <w:rsid w:val="004F3905"/>
    <w:rsid w:val="004F39CA"/>
    <w:rsid w:val="004F40DB"/>
    <w:rsid w:val="004F41DC"/>
    <w:rsid w:val="004F43F9"/>
    <w:rsid w:val="004F45BF"/>
    <w:rsid w:val="004F45E3"/>
    <w:rsid w:val="004F466C"/>
    <w:rsid w:val="004F47C3"/>
    <w:rsid w:val="004F48C5"/>
    <w:rsid w:val="004F4C5F"/>
    <w:rsid w:val="004F4EB7"/>
    <w:rsid w:val="004F52FF"/>
    <w:rsid w:val="004F5D7F"/>
    <w:rsid w:val="004F5DC4"/>
    <w:rsid w:val="004F5F9C"/>
    <w:rsid w:val="004F6464"/>
    <w:rsid w:val="004F6478"/>
    <w:rsid w:val="004F6ECA"/>
    <w:rsid w:val="004F6FF3"/>
    <w:rsid w:val="004F7081"/>
    <w:rsid w:val="004F7270"/>
    <w:rsid w:val="004F76C9"/>
    <w:rsid w:val="004F79EC"/>
    <w:rsid w:val="004F7B36"/>
    <w:rsid w:val="004F7F69"/>
    <w:rsid w:val="004F7FF4"/>
    <w:rsid w:val="00500274"/>
    <w:rsid w:val="00500284"/>
    <w:rsid w:val="00500470"/>
    <w:rsid w:val="005013C5"/>
    <w:rsid w:val="00501554"/>
    <w:rsid w:val="00501642"/>
    <w:rsid w:val="00501E0F"/>
    <w:rsid w:val="00501E40"/>
    <w:rsid w:val="00501F2B"/>
    <w:rsid w:val="00502071"/>
    <w:rsid w:val="00502557"/>
    <w:rsid w:val="00502963"/>
    <w:rsid w:val="00502B28"/>
    <w:rsid w:val="00502CF2"/>
    <w:rsid w:val="0050310B"/>
    <w:rsid w:val="005031C2"/>
    <w:rsid w:val="0050399D"/>
    <w:rsid w:val="00503B46"/>
    <w:rsid w:val="00503D5A"/>
    <w:rsid w:val="005042CD"/>
    <w:rsid w:val="00505367"/>
    <w:rsid w:val="00505C7F"/>
    <w:rsid w:val="00505E77"/>
    <w:rsid w:val="00506192"/>
    <w:rsid w:val="005062D8"/>
    <w:rsid w:val="005063B3"/>
    <w:rsid w:val="00506591"/>
    <w:rsid w:val="00506C93"/>
    <w:rsid w:val="00506CDE"/>
    <w:rsid w:val="0050745D"/>
    <w:rsid w:val="00507500"/>
    <w:rsid w:val="00507A08"/>
    <w:rsid w:val="00507A48"/>
    <w:rsid w:val="00510083"/>
    <w:rsid w:val="0051025B"/>
    <w:rsid w:val="00510398"/>
    <w:rsid w:val="0051049A"/>
    <w:rsid w:val="00510639"/>
    <w:rsid w:val="0051096E"/>
    <w:rsid w:val="005109D0"/>
    <w:rsid w:val="00510B92"/>
    <w:rsid w:val="00510DE3"/>
    <w:rsid w:val="00510F89"/>
    <w:rsid w:val="00511000"/>
    <w:rsid w:val="005112B4"/>
    <w:rsid w:val="00511326"/>
    <w:rsid w:val="0051136F"/>
    <w:rsid w:val="0051158A"/>
    <w:rsid w:val="0051165B"/>
    <w:rsid w:val="00511728"/>
    <w:rsid w:val="00511788"/>
    <w:rsid w:val="00511864"/>
    <w:rsid w:val="005118E4"/>
    <w:rsid w:val="00511975"/>
    <w:rsid w:val="00511B4D"/>
    <w:rsid w:val="00511E04"/>
    <w:rsid w:val="0051222B"/>
    <w:rsid w:val="0051267F"/>
    <w:rsid w:val="0051277C"/>
    <w:rsid w:val="00512CC8"/>
    <w:rsid w:val="00512E26"/>
    <w:rsid w:val="00512F0D"/>
    <w:rsid w:val="00512F8D"/>
    <w:rsid w:val="0051303C"/>
    <w:rsid w:val="00513100"/>
    <w:rsid w:val="0051321C"/>
    <w:rsid w:val="005137BF"/>
    <w:rsid w:val="005138CD"/>
    <w:rsid w:val="00513938"/>
    <w:rsid w:val="0051398B"/>
    <w:rsid w:val="00513D4C"/>
    <w:rsid w:val="00514101"/>
    <w:rsid w:val="0051419F"/>
    <w:rsid w:val="00514315"/>
    <w:rsid w:val="0051448B"/>
    <w:rsid w:val="00514743"/>
    <w:rsid w:val="005147C0"/>
    <w:rsid w:val="00514917"/>
    <w:rsid w:val="00514A81"/>
    <w:rsid w:val="00514CF3"/>
    <w:rsid w:val="00515017"/>
    <w:rsid w:val="0051525F"/>
    <w:rsid w:val="00515B12"/>
    <w:rsid w:val="00515F54"/>
    <w:rsid w:val="005160DC"/>
    <w:rsid w:val="00516223"/>
    <w:rsid w:val="00516919"/>
    <w:rsid w:val="0051694F"/>
    <w:rsid w:val="00516DA7"/>
    <w:rsid w:val="00516FCD"/>
    <w:rsid w:val="0051750E"/>
    <w:rsid w:val="005177A0"/>
    <w:rsid w:val="00517959"/>
    <w:rsid w:val="00517982"/>
    <w:rsid w:val="00517AAD"/>
    <w:rsid w:val="00517CAE"/>
    <w:rsid w:val="00517EFF"/>
    <w:rsid w:val="00520165"/>
    <w:rsid w:val="00520345"/>
    <w:rsid w:val="00520490"/>
    <w:rsid w:val="005206F0"/>
    <w:rsid w:val="0052077C"/>
    <w:rsid w:val="00520A4D"/>
    <w:rsid w:val="00520BC4"/>
    <w:rsid w:val="00520FFC"/>
    <w:rsid w:val="00521172"/>
    <w:rsid w:val="0052140B"/>
    <w:rsid w:val="00521418"/>
    <w:rsid w:val="0052163A"/>
    <w:rsid w:val="00521941"/>
    <w:rsid w:val="005225D9"/>
    <w:rsid w:val="005227C2"/>
    <w:rsid w:val="00522BFF"/>
    <w:rsid w:val="00522FFA"/>
    <w:rsid w:val="005234ED"/>
    <w:rsid w:val="005236CA"/>
    <w:rsid w:val="0052385B"/>
    <w:rsid w:val="0052396A"/>
    <w:rsid w:val="00523B4B"/>
    <w:rsid w:val="0052462D"/>
    <w:rsid w:val="005247F4"/>
    <w:rsid w:val="00524A37"/>
    <w:rsid w:val="00524BAE"/>
    <w:rsid w:val="005251E2"/>
    <w:rsid w:val="005253A9"/>
    <w:rsid w:val="0052591F"/>
    <w:rsid w:val="0052596F"/>
    <w:rsid w:val="00525D26"/>
    <w:rsid w:val="00525F3C"/>
    <w:rsid w:val="005262F5"/>
    <w:rsid w:val="00526773"/>
    <w:rsid w:val="00526A68"/>
    <w:rsid w:val="00526D11"/>
    <w:rsid w:val="00526F56"/>
    <w:rsid w:val="0052700A"/>
    <w:rsid w:val="00527097"/>
    <w:rsid w:val="00527782"/>
    <w:rsid w:val="005279DB"/>
    <w:rsid w:val="00527E38"/>
    <w:rsid w:val="00527F6B"/>
    <w:rsid w:val="00527FF7"/>
    <w:rsid w:val="00530210"/>
    <w:rsid w:val="005305B7"/>
    <w:rsid w:val="00530684"/>
    <w:rsid w:val="0053075D"/>
    <w:rsid w:val="0053077C"/>
    <w:rsid w:val="00530805"/>
    <w:rsid w:val="00530874"/>
    <w:rsid w:val="00530C3A"/>
    <w:rsid w:val="00530C69"/>
    <w:rsid w:val="00530EEA"/>
    <w:rsid w:val="005313EB"/>
    <w:rsid w:val="00531683"/>
    <w:rsid w:val="00531867"/>
    <w:rsid w:val="00531CEA"/>
    <w:rsid w:val="0053209E"/>
    <w:rsid w:val="00532101"/>
    <w:rsid w:val="00532195"/>
    <w:rsid w:val="0053223A"/>
    <w:rsid w:val="0053259B"/>
    <w:rsid w:val="00532615"/>
    <w:rsid w:val="00532A08"/>
    <w:rsid w:val="00532AC7"/>
    <w:rsid w:val="00532AF4"/>
    <w:rsid w:val="00532BB5"/>
    <w:rsid w:val="00533024"/>
    <w:rsid w:val="0053312F"/>
    <w:rsid w:val="00533363"/>
    <w:rsid w:val="00533697"/>
    <w:rsid w:val="005339E0"/>
    <w:rsid w:val="00533BB4"/>
    <w:rsid w:val="00533E6C"/>
    <w:rsid w:val="005343D9"/>
    <w:rsid w:val="00534418"/>
    <w:rsid w:val="00534623"/>
    <w:rsid w:val="005346A8"/>
    <w:rsid w:val="00534A3D"/>
    <w:rsid w:val="00534DB5"/>
    <w:rsid w:val="0053502E"/>
    <w:rsid w:val="0053508C"/>
    <w:rsid w:val="005350B5"/>
    <w:rsid w:val="005356A9"/>
    <w:rsid w:val="00535851"/>
    <w:rsid w:val="00535D36"/>
    <w:rsid w:val="00536141"/>
    <w:rsid w:val="0053630D"/>
    <w:rsid w:val="0053667F"/>
    <w:rsid w:val="005367FF"/>
    <w:rsid w:val="00536D29"/>
    <w:rsid w:val="00536FCF"/>
    <w:rsid w:val="00537039"/>
    <w:rsid w:val="005375E4"/>
    <w:rsid w:val="0053764E"/>
    <w:rsid w:val="005376A7"/>
    <w:rsid w:val="005378A8"/>
    <w:rsid w:val="00537901"/>
    <w:rsid w:val="00537C29"/>
    <w:rsid w:val="00537D84"/>
    <w:rsid w:val="00537D96"/>
    <w:rsid w:val="00537D99"/>
    <w:rsid w:val="00537E71"/>
    <w:rsid w:val="005402F4"/>
    <w:rsid w:val="005403E0"/>
    <w:rsid w:val="00540716"/>
    <w:rsid w:val="00540870"/>
    <w:rsid w:val="005409A5"/>
    <w:rsid w:val="005409B6"/>
    <w:rsid w:val="00540FA0"/>
    <w:rsid w:val="00541115"/>
    <w:rsid w:val="005416B2"/>
    <w:rsid w:val="00541710"/>
    <w:rsid w:val="005418CD"/>
    <w:rsid w:val="005418D9"/>
    <w:rsid w:val="00541A83"/>
    <w:rsid w:val="00541B51"/>
    <w:rsid w:val="00541C15"/>
    <w:rsid w:val="00541F63"/>
    <w:rsid w:val="00541F70"/>
    <w:rsid w:val="00542F46"/>
    <w:rsid w:val="00543247"/>
    <w:rsid w:val="00543554"/>
    <w:rsid w:val="005438B5"/>
    <w:rsid w:val="0054392F"/>
    <w:rsid w:val="00543B35"/>
    <w:rsid w:val="00543B56"/>
    <w:rsid w:val="00543E1E"/>
    <w:rsid w:val="00544166"/>
    <w:rsid w:val="0054429B"/>
    <w:rsid w:val="005442E4"/>
    <w:rsid w:val="005442ED"/>
    <w:rsid w:val="00544675"/>
    <w:rsid w:val="00544EF2"/>
    <w:rsid w:val="00544FA9"/>
    <w:rsid w:val="00545479"/>
    <w:rsid w:val="005455BE"/>
    <w:rsid w:val="005455FD"/>
    <w:rsid w:val="005457FA"/>
    <w:rsid w:val="005458CB"/>
    <w:rsid w:val="00545A2A"/>
    <w:rsid w:val="00545A9C"/>
    <w:rsid w:val="00545B7F"/>
    <w:rsid w:val="00545C33"/>
    <w:rsid w:val="00545E7C"/>
    <w:rsid w:val="0054600F"/>
    <w:rsid w:val="005460F8"/>
    <w:rsid w:val="005462CD"/>
    <w:rsid w:val="00546353"/>
    <w:rsid w:val="0054638A"/>
    <w:rsid w:val="00546425"/>
    <w:rsid w:val="0054663E"/>
    <w:rsid w:val="005466DB"/>
    <w:rsid w:val="00546925"/>
    <w:rsid w:val="0054696D"/>
    <w:rsid w:val="00546B72"/>
    <w:rsid w:val="00546C08"/>
    <w:rsid w:val="00546C21"/>
    <w:rsid w:val="00546F04"/>
    <w:rsid w:val="00547129"/>
    <w:rsid w:val="0054719D"/>
    <w:rsid w:val="0054743E"/>
    <w:rsid w:val="005474A9"/>
    <w:rsid w:val="005474AD"/>
    <w:rsid w:val="005474D3"/>
    <w:rsid w:val="00547714"/>
    <w:rsid w:val="00547F2A"/>
    <w:rsid w:val="00547F86"/>
    <w:rsid w:val="00547FE6"/>
    <w:rsid w:val="005501BC"/>
    <w:rsid w:val="005503E7"/>
    <w:rsid w:val="0055056D"/>
    <w:rsid w:val="0055081E"/>
    <w:rsid w:val="00550A3A"/>
    <w:rsid w:val="00550F84"/>
    <w:rsid w:val="0055109A"/>
    <w:rsid w:val="0055112C"/>
    <w:rsid w:val="005511AE"/>
    <w:rsid w:val="00551379"/>
    <w:rsid w:val="005513FC"/>
    <w:rsid w:val="00551676"/>
    <w:rsid w:val="00551752"/>
    <w:rsid w:val="005517A5"/>
    <w:rsid w:val="00551ABC"/>
    <w:rsid w:val="00551C95"/>
    <w:rsid w:val="00551D08"/>
    <w:rsid w:val="00551ECA"/>
    <w:rsid w:val="005521AB"/>
    <w:rsid w:val="0055251D"/>
    <w:rsid w:val="00552712"/>
    <w:rsid w:val="00552ED3"/>
    <w:rsid w:val="00552F9E"/>
    <w:rsid w:val="00552FD5"/>
    <w:rsid w:val="00553009"/>
    <w:rsid w:val="00553445"/>
    <w:rsid w:val="00553859"/>
    <w:rsid w:val="00553C6A"/>
    <w:rsid w:val="00553D21"/>
    <w:rsid w:val="00553EF9"/>
    <w:rsid w:val="00554040"/>
    <w:rsid w:val="0055461C"/>
    <w:rsid w:val="0055469E"/>
    <w:rsid w:val="00554A58"/>
    <w:rsid w:val="00554E2D"/>
    <w:rsid w:val="00554F41"/>
    <w:rsid w:val="005551B3"/>
    <w:rsid w:val="005556CC"/>
    <w:rsid w:val="0055572F"/>
    <w:rsid w:val="00555A9F"/>
    <w:rsid w:val="00555F98"/>
    <w:rsid w:val="00556004"/>
    <w:rsid w:val="0055644F"/>
    <w:rsid w:val="005566FE"/>
    <w:rsid w:val="0055678A"/>
    <w:rsid w:val="0055689C"/>
    <w:rsid w:val="00556946"/>
    <w:rsid w:val="00556ACE"/>
    <w:rsid w:val="00556B36"/>
    <w:rsid w:val="005574B4"/>
    <w:rsid w:val="00557720"/>
    <w:rsid w:val="00557D23"/>
    <w:rsid w:val="00557EAA"/>
    <w:rsid w:val="00560BF5"/>
    <w:rsid w:val="00560F94"/>
    <w:rsid w:val="00561124"/>
    <w:rsid w:val="00561378"/>
    <w:rsid w:val="005617BE"/>
    <w:rsid w:val="00561EB8"/>
    <w:rsid w:val="00561EDE"/>
    <w:rsid w:val="005622A8"/>
    <w:rsid w:val="0056252B"/>
    <w:rsid w:val="00562AED"/>
    <w:rsid w:val="00562B9C"/>
    <w:rsid w:val="00562E1E"/>
    <w:rsid w:val="00562E8F"/>
    <w:rsid w:val="0056322D"/>
    <w:rsid w:val="005635D2"/>
    <w:rsid w:val="00563833"/>
    <w:rsid w:val="00563862"/>
    <w:rsid w:val="0056387D"/>
    <w:rsid w:val="00563EBB"/>
    <w:rsid w:val="00563FB4"/>
    <w:rsid w:val="00564082"/>
    <w:rsid w:val="005641A8"/>
    <w:rsid w:val="00564501"/>
    <w:rsid w:val="00564B12"/>
    <w:rsid w:val="00564D7E"/>
    <w:rsid w:val="005651FE"/>
    <w:rsid w:val="005652AA"/>
    <w:rsid w:val="005652F8"/>
    <w:rsid w:val="00565666"/>
    <w:rsid w:val="00565ABC"/>
    <w:rsid w:val="00565B7D"/>
    <w:rsid w:val="0056604D"/>
    <w:rsid w:val="00566103"/>
    <w:rsid w:val="005661C3"/>
    <w:rsid w:val="0056626D"/>
    <w:rsid w:val="00566273"/>
    <w:rsid w:val="0056654B"/>
    <w:rsid w:val="005665C2"/>
    <w:rsid w:val="00566AB0"/>
    <w:rsid w:val="00566B25"/>
    <w:rsid w:val="00566F4D"/>
    <w:rsid w:val="00567000"/>
    <w:rsid w:val="005673C5"/>
    <w:rsid w:val="00567D89"/>
    <w:rsid w:val="00567E57"/>
    <w:rsid w:val="00567FF8"/>
    <w:rsid w:val="00570046"/>
    <w:rsid w:val="005702DF"/>
    <w:rsid w:val="005709AE"/>
    <w:rsid w:val="00570C17"/>
    <w:rsid w:val="00570DB8"/>
    <w:rsid w:val="00570E5F"/>
    <w:rsid w:val="00570F07"/>
    <w:rsid w:val="00571264"/>
    <w:rsid w:val="0057137D"/>
    <w:rsid w:val="0057139C"/>
    <w:rsid w:val="00571D8C"/>
    <w:rsid w:val="00571EB7"/>
    <w:rsid w:val="0057226C"/>
    <w:rsid w:val="005724D3"/>
    <w:rsid w:val="005726B3"/>
    <w:rsid w:val="005729C8"/>
    <w:rsid w:val="00572D3B"/>
    <w:rsid w:val="005731CC"/>
    <w:rsid w:val="005732A0"/>
    <w:rsid w:val="00573496"/>
    <w:rsid w:val="005735AA"/>
    <w:rsid w:val="005737BF"/>
    <w:rsid w:val="005737E6"/>
    <w:rsid w:val="00573EC4"/>
    <w:rsid w:val="00574137"/>
    <w:rsid w:val="0057419F"/>
    <w:rsid w:val="00574256"/>
    <w:rsid w:val="00574492"/>
    <w:rsid w:val="005744AC"/>
    <w:rsid w:val="0057463E"/>
    <w:rsid w:val="00574C02"/>
    <w:rsid w:val="00574F84"/>
    <w:rsid w:val="0057520B"/>
    <w:rsid w:val="0057568C"/>
    <w:rsid w:val="0057588A"/>
    <w:rsid w:val="005758AE"/>
    <w:rsid w:val="00575957"/>
    <w:rsid w:val="00575B2B"/>
    <w:rsid w:val="00575CFC"/>
    <w:rsid w:val="00575E20"/>
    <w:rsid w:val="005764A5"/>
    <w:rsid w:val="00576787"/>
    <w:rsid w:val="00576CF5"/>
    <w:rsid w:val="00576D6A"/>
    <w:rsid w:val="00576E02"/>
    <w:rsid w:val="00576E8A"/>
    <w:rsid w:val="00576F49"/>
    <w:rsid w:val="00577428"/>
    <w:rsid w:val="00577466"/>
    <w:rsid w:val="005777C8"/>
    <w:rsid w:val="00577A72"/>
    <w:rsid w:val="00577B93"/>
    <w:rsid w:val="00577BB1"/>
    <w:rsid w:val="00577DE9"/>
    <w:rsid w:val="00577E37"/>
    <w:rsid w:val="005801DE"/>
    <w:rsid w:val="00580311"/>
    <w:rsid w:val="00580455"/>
    <w:rsid w:val="00580968"/>
    <w:rsid w:val="00580C13"/>
    <w:rsid w:val="00580D03"/>
    <w:rsid w:val="00580E46"/>
    <w:rsid w:val="00580F23"/>
    <w:rsid w:val="0058107E"/>
    <w:rsid w:val="00581136"/>
    <w:rsid w:val="005811B7"/>
    <w:rsid w:val="005812D2"/>
    <w:rsid w:val="0058187C"/>
    <w:rsid w:val="005819D0"/>
    <w:rsid w:val="00581E6C"/>
    <w:rsid w:val="00581F83"/>
    <w:rsid w:val="0058259C"/>
    <w:rsid w:val="005825B5"/>
    <w:rsid w:val="005828D5"/>
    <w:rsid w:val="005829DF"/>
    <w:rsid w:val="00582EFB"/>
    <w:rsid w:val="00582F61"/>
    <w:rsid w:val="0058301C"/>
    <w:rsid w:val="005830F5"/>
    <w:rsid w:val="00583180"/>
    <w:rsid w:val="005831C8"/>
    <w:rsid w:val="005831CC"/>
    <w:rsid w:val="005837C5"/>
    <w:rsid w:val="005839D8"/>
    <w:rsid w:val="00583B18"/>
    <w:rsid w:val="00583BED"/>
    <w:rsid w:val="00583CE8"/>
    <w:rsid w:val="00583E69"/>
    <w:rsid w:val="00583ED9"/>
    <w:rsid w:val="00583FBE"/>
    <w:rsid w:val="005846B6"/>
    <w:rsid w:val="0058486C"/>
    <w:rsid w:val="005849AC"/>
    <w:rsid w:val="00584D7B"/>
    <w:rsid w:val="00584E31"/>
    <w:rsid w:val="00585080"/>
    <w:rsid w:val="005851D7"/>
    <w:rsid w:val="00585273"/>
    <w:rsid w:val="005853D9"/>
    <w:rsid w:val="0058597B"/>
    <w:rsid w:val="00586009"/>
    <w:rsid w:val="0058615B"/>
    <w:rsid w:val="00586463"/>
    <w:rsid w:val="00586D11"/>
    <w:rsid w:val="005873B9"/>
    <w:rsid w:val="00587487"/>
    <w:rsid w:val="00587990"/>
    <w:rsid w:val="00587A7E"/>
    <w:rsid w:val="00587AA7"/>
    <w:rsid w:val="00587B8D"/>
    <w:rsid w:val="00587FF4"/>
    <w:rsid w:val="00590483"/>
    <w:rsid w:val="00590C5E"/>
    <w:rsid w:val="00590E94"/>
    <w:rsid w:val="00590EBE"/>
    <w:rsid w:val="0059132A"/>
    <w:rsid w:val="005917FF"/>
    <w:rsid w:val="00591A1B"/>
    <w:rsid w:val="00591A86"/>
    <w:rsid w:val="00591CBE"/>
    <w:rsid w:val="00591CC2"/>
    <w:rsid w:val="00591CEE"/>
    <w:rsid w:val="00591D0F"/>
    <w:rsid w:val="00591EB0"/>
    <w:rsid w:val="00592051"/>
    <w:rsid w:val="00592079"/>
    <w:rsid w:val="005920F7"/>
    <w:rsid w:val="00592307"/>
    <w:rsid w:val="0059245C"/>
    <w:rsid w:val="0059259B"/>
    <w:rsid w:val="005927CF"/>
    <w:rsid w:val="0059294B"/>
    <w:rsid w:val="00592A1E"/>
    <w:rsid w:val="00592B70"/>
    <w:rsid w:val="00592C0C"/>
    <w:rsid w:val="00592CF8"/>
    <w:rsid w:val="00592F79"/>
    <w:rsid w:val="00593011"/>
    <w:rsid w:val="00593038"/>
    <w:rsid w:val="0059314E"/>
    <w:rsid w:val="005936EE"/>
    <w:rsid w:val="00593FBC"/>
    <w:rsid w:val="005944B0"/>
    <w:rsid w:val="0059457F"/>
    <w:rsid w:val="0059477E"/>
    <w:rsid w:val="00594843"/>
    <w:rsid w:val="00594A73"/>
    <w:rsid w:val="00594A9B"/>
    <w:rsid w:val="00594AA1"/>
    <w:rsid w:val="00594D0E"/>
    <w:rsid w:val="0059501F"/>
    <w:rsid w:val="00595279"/>
    <w:rsid w:val="005952D2"/>
    <w:rsid w:val="0059573E"/>
    <w:rsid w:val="00595896"/>
    <w:rsid w:val="005959D1"/>
    <w:rsid w:val="005959EB"/>
    <w:rsid w:val="00595D03"/>
    <w:rsid w:val="00595E00"/>
    <w:rsid w:val="005962D5"/>
    <w:rsid w:val="00596333"/>
    <w:rsid w:val="00596358"/>
    <w:rsid w:val="0059648F"/>
    <w:rsid w:val="0059665E"/>
    <w:rsid w:val="00596ACE"/>
    <w:rsid w:val="00596EB4"/>
    <w:rsid w:val="00596F1C"/>
    <w:rsid w:val="00597295"/>
    <w:rsid w:val="00597457"/>
    <w:rsid w:val="00597592"/>
    <w:rsid w:val="00597B95"/>
    <w:rsid w:val="00597DCA"/>
    <w:rsid w:val="00597FA9"/>
    <w:rsid w:val="005A025B"/>
    <w:rsid w:val="005A0494"/>
    <w:rsid w:val="005A050D"/>
    <w:rsid w:val="005A07A1"/>
    <w:rsid w:val="005A0878"/>
    <w:rsid w:val="005A0C0C"/>
    <w:rsid w:val="005A0F87"/>
    <w:rsid w:val="005A1333"/>
    <w:rsid w:val="005A1398"/>
    <w:rsid w:val="005A1577"/>
    <w:rsid w:val="005A18B8"/>
    <w:rsid w:val="005A19D4"/>
    <w:rsid w:val="005A1BD4"/>
    <w:rsid w:val="005A1C0B"/>
    <w:rsid w:val="005A1C61"/>
    <w:rsid w:val="005A1D35"/>
    <w:rsid w:val="005A24A7"/>
    <w:rsid w:val="005A2EA5"/>
    <w:rsid w:val="005A30C9"/>
    <w:rsid w:val="005A340F"/>
    <w:rsid w:val="005A386D"/>
    <w:rsid w:val="005A38F0"/>
    <w:rsid w:val="005A39B4"/>
    <w:rsid w:val="005A3C0F"/>
    <w:rsid w:val="005A3E9D"/>
    <w:rsid w:val="005A4199"/>
    <w:rsid w:val="005A4281"/>
    <w:rsid w:val="005A446D"/>
    <w:rsid w:val="005A46EA"/>
    <w:rsid w:val="005A4970"/>
    <w:rsid w:val="005A4977"/>
    <w:rsid w:val="005A49F7"/>
    <w:rsid w:val="005A4B1F"/>
    <w:rsid w:val="005A4C67"/>
    <w:rsid w:val="005A4D7E"/>
    <w:rsid w:val="005A4FC8"/>
    <w:rsid w:val="005A5159"/>
    <w:rsid w:val="005A529F"/>
    <w:rsid w:val="005A52B2"/>
    <w:rsid w:val="005A5800"/>
    <w:rsid w:val="005A5857"/>
    <w:rsid w:val="005A58EC"/>
    <w:rsid w:val="005A5D40"/>
    <w:rsid w:val="005A5E71"/>
    <w:rsid w:val="005A5E83"/>
    <w:rsid w:val="005A60C1"/>
    <w:rsid w:val="005A642A"/>
    <w:rsid w:val="005A6436"/>
    <w:rsid w:val="005A646F"/>
    <w:rsid w:val="005A64FB"/>
    <w:rsid w:val="005A68C6"/>
    <w:rsid w:val="005A69C5"/>
    <w:rsid w:val="005A6C7D"/>
    <w:rsid w:val="005A6CA3"/>
    <w:rsid w:val="005A6DA7"/>
    <w:rsid w:val="005A7145"/>
    <w:rsid w:val="005A73BE"/>
    <w:rsid w:val="005A74AB"/>
    <w:rsid w:val="005A768D"/>
    <w:rsid w:val="005A7C96"/>
    <w:rsid w:val="005A7EE8"/>
    <w:rsid w:val="005B01F3"/>
    <w:rsid w:val="005B0403"/>
    <w:rsid w:val="005B041D"/>
    <w:rsid w:val="005B074D"/>
    <w:rsid w:val="005B0879"/>
    <w:rsid w:val="005B0AFE"/>
    <w:rsid w:val="005B0C38"/>
    <w:rsid w:val="005B0E4A"/>
    <w:rsid w:val="005B0F7B"/>
    <w:rsid w:val="005B1313"/>
    <w:rsid w:val="005B1891"/>
    <w:rsid w:val="005B1B37"/>
    <w:rsid w:val="005B1B7A"/>
    <w:rsid w:val="005B1C3B"/>
    <w:rsid w:val="005B1D4D"/>
    <w:rsid w:val="005B1EA9"/>
    <w:rsid w:val="005B201C"/>
    <w:rsid w:val="005B20A8"/>
    <w:rsid w:val="005B20EF"/>
    <w:rsid w:val="005B25C8"/>
    <w:rsid w:val="005B2692"/>
    <w:rsid w:val="005B2CE2"/>
    <w:rsid w:val="005B2E0E"/>
    <w:rsid w:val="005B2E95"/>
    <w:rsid w:val="005B3110"/>
    <w:rsid w:val="005B3198"/>
    <w:rsid w:val="005B35D2"/>
    <w:rsid w:val="005B36AC"/>
    <w:rsid w:val="005B380F"/>
    <w:rsid w:val="005B3DA7"/>
    <w:rsid w:val="005B3EA7"/>
    <w:rsid w:val="005B4220"/>
    <w:rsid w:val="005B4841"/>
    <w:rsid w:val="005B4899"/>
    <w:rsid w:val="005B5017"/>
    <w:rsid w:val="005B5603"/>
    <w:rsid w:val="005B60EE"/>
    <w:rsid w:val="005B6192"/>
    <w:rsid w:val="005B6635"/>
    <w:rsid w:val="005B668C"/>
    <w:rsid w:val="005B66DB"/>
    <w:rsid w:val="005B6D39"/>
    <w:rsid w:val="005B6E9B"/>
    <w:rsid w:val="005B7064"/>
    <w:rsid w:val="005B7291"/>
    <w:rsid w:val="005B73B4"/>
    <w:rsid w:val="005B763F"/>
    <w:rsid w:val="005B78F6"/>
    <w:rsid w:val="005B792A"/>
    <w:rsid w:val="005B7A63"/>
    <w:rsid w:val="005B7B36"/>
    <w:rsid w:val="005B7C5B"/>
    <w:rsid w:val="005C00B6"/>
    <w:rsid w:val="005C00C2"/>
    <w:rsid w:val="005C0204"/>
    <w:rsid w:val="005C0E9F"/>
    <w:rsid w:val="005C10C8"/>
    <w:rsid w:val="005C1217"/>
    <w:rsid w:val="005C19EB"/>
    <w:rsid w:val="005C1ADD"/>
    <w:rsid w:val="005C24A3"/>
    <w:rsid w:val="005C2685"/>
    <w:rsid w:val="005C27E3"/>
    <w:rsid w:val="005C2984"/>
    <w:rsid w:val="005C2AE1"/>
    <w:rsid w:val="005C2B7F"/>
    <w:rsid w:val="005C2BB8"/>
    <w:rsid w:val="005C2C67"/>
    <w:rsid w:val="005C2E65"/>
    <w:rsid w:val="005C3508"/>
    <w:rsid w:val="005C364D"/>
    <w:rsid w:val="005C370A"/>
    <w:rsid w:val="005C381E"/>
    <w:rsid w:val="005C3BA8"/>
    <w:rsid w:val="005C3DB2"/>
    <w:rsid w:val="005C3F25"/>
    <w:rsid w:val="005C3F55"/>
    <w:rsid w:val="005C3FE2"/>
    <w:rsid w:val="005C403C"/>
    <w:rsid w:val="005C4268"/>
    <w:rsid w:val="005C438F"/>
    <w:rsid w:val="005C4408"/>
    <w:rsid w:val="005C44FB"/>
    <w:rsid w:val="005C469A"/>
    <w:rsid w:val="005C47A0"/>
    <w:rsid w:val="005C4AC7"/>
    <w:rsid w:val="005C4BA6"/>
    <w:rsid w:val="005C4BDE"/>
    <w:rsid w:val="005C51C8"/>
    <w:rsid w:val="005C51F1"/>
    <w:rsid w:val="005C53A8"/>
    <w:rsid w:val="005C59A3"/>
    <w:rsid w:val="005C5A75"/>
    <w:rsid w:val="005C5C98"/>
    <w:rsid w:val="005C5DEE"/>
    <w:rsid w:val="005C6433"/>
    <w:rsid w:val="005C6673"/>
    <w:rsid w:val="005C67D7"/>
    <w:rsid w:val="005C67F6"/>
    <w:rsid w:val="005C6938"/>
    <w:rsid w:val="005C6D7D"/>
    <w:rsid w:val="005C6F9B"/>
    <w:rsid w:val="005C70C6"/>
    <w:rsid w:val="005C769C"/>
    <w:rsid w:val="005C79F7"/>
    <w:rsid w:val="005C7AFD"/>
    <w:rsid w:val="005D00B1"/>
    <w:rsid w:val="005D022B"/>
    <w:rsid w:val="005D03D6"/>
    <w:rsid w:val="005D04B1"/>
    <w:rsid w:val="005D04EE"/>
    <w:rsid w:val="005D0782"/>
    <w:rsid w:val="005D08C6"/>
    <w:rsid w:val="005D0BC4"/>
    <w:rsid w:val="005D0CE3"/>
    <w:rsid w:val="005D0E17"/>
    <w:rsid w:val="005D108B"/>
    <w:rsid w:val="005D145F"/>
    <w:rsid w:val="005D1643"/>
    <w:rsid w:val="005D1677"/>
    <w:rsid w:val="005D1739"/>
    <w:rsid w:val="005D17DC"/>
    <w:rsid w:val="005D18F2"/>
    <w:rsid w:val="005D1966"/>
    <w:rsid w:val="005D1993"/>
    <w:rsid w:val="005D1A57"/>
    <w:rsid w:val="005D1A8E"/>
    <w:rsid w:val="005D1CA8"/>
    <w:rsid w:val="005D1D0A"/>
    <w:rsid w:val="005D1D1D"/>
    <w:rsid w:val="005D1DF8"/>
    <w:rsid w:val="005D20DB"/>
    <w:rsid w:val="005D224A"/>
    <w:rsid w:val="005D25BC"/>
    <w:rsid w:val="005D2705"/>
    <w:rsid w:val="005D2993"/>
    <w:rsid w:val="005D2F00"/>
    <w:rsid w:val="005D3409"/>
    <w:rsid w:val="005D381F"/>
    <w:rsid w:val="005D3891"/>
    <w:rsid w:val="005D39EE"/>
    <w:rsid w:val="005D3A37"/>
    <w:rsid w:val="005D3EBF"/>
    <w:rsid w:val="005D3F64"/>
    <w:rsid w:val="005D3FC7"/>
    <w:rsid w:val="005D4164"/>
    <w:rsid w:val="005D41E4"/>
    <w:rsid w:val="005D463A"/>
    <w:rsid w:val="005D48BB"/>
    <w:rsid w:val="005D48CB"/>
    <w:rsid w:val="005D4CAD"/>
    <w:rsid w:val="005D513D"/>
    <w:rsid w:val="005D53F9"/>
    <w:rsid w:val="005D58FB"/>
    <w:rsid w:val="005D59D1"/>
    <w:rsid w:val="005D5AC0"/>
    <w:rsid w:val="005D5BC3"/>
    <w:rsid w:val="005D6131"/>
    <w:rsid w:val="005D6300"/>
    <w:rsid w:val="005D6BED"/>
    <w:rsid w:val="005D6F25"/>
    <w:rsid w:val="005D72BE"/>
    <w:rsid w:val="005D7457"/>
    <w:rsid w:val="005D7480"/>
    <w:rsid w:val="005D75AC"/>
    <w:rsid w:val="005D764B"/>
    <w:rsid w:val="005D7ED9"/>
    <w:rsid w:val="005E0176"/>
    <w:rsid w:val="005E080E"/>
    <w:rsid w:val="005E0ABD"/>
    <w:rsid w:val="005E0ADE"/>
    <w:rsid w:val="005E0B61"/>
    <w:rsid w:val="005E126B"/>
    <w:rsid w:val="005E12E1"/>
    <w:rsid w:val="005E1315"/>
    <w:rsid w:val="005E1498"/>
    <w:rsid w:val="005E14B0"/>
    <w:rsid w:val="005E14CD"/>
    <w:rsid w:val="005E170B"/>
    <w:rsid w:val="005E1882"/>
    <w:rsid w:val="005E18DF"/>
    <w:rsid w:val="005E1D09"/>
    <w:rsid w:val="005E1DE7"/>
    <w:rsid w:val="005E244A"/>
    <w:rsid w:val="005E2534"/>
    <w:rsid w:val="005E25B9"/>
    <w:rsid w:val="005E25F8"/>
    <w:rsid w:val="005E2D6D"/>
    <w:rsid w:val="005E3351"/>
    <w:rsid w:val="005E335F"/>
    <w:rsid w:val="005E35D8"/>
    <w:rsid w:val="005E3846"/>
    <w:rsid w:val="005E394A"/>
    <w:rsid w:val="005E3CF7"/>
    <w:rsid w:val="005E3E30"/>
    <w:rsid w:val="005E418A"/>
    <w:rsid w:val="005E4501"/>
    <w:rsid w:val="005E461D"/>
    <w:rsid w:val="005E490D"/>
    <w:rsid w:val="005E4EF6"/>
    <w:rsid w:val="005E4FF8"/>
    <w:rsid w:val="005E524D"/>
    <w:rsid w:val="005E5259"/>
    <w:rsid w:val="005E53A4"/>
    <w:rsid w:val="005E54A9"/>
    <w:rsid w:val="005E54FD"/>
    <w:rsid w:val="005E5744"/>
    <w:rsid w:val="005E5B59"/>
    <w:rsid w:val="005E5B9E"/>
    <w:rsid w:val="005E6151"/>
    <w:rsid w:val="005E63CF"/>
    <w:rsid w:val="005E6AA4"/>
    <w:rsid w:val="005E6B61"/>
    <w:rsid w:val="005E6CD5"/>
    <w:rsid w:val="005E6EFD"/>
    <w:rsid w:val="005E6FBF"/>
    <w:rsid w:val="005E7096"/>
    <w:rsid w:val="005E71B8"/>
    <w:rsid w:val="005E73B7"/>
    <w:rsid w:val="005E744F"/>
    <w:rsid w:val="005E7594"/>
    <w:rsid w:val="005E7A80"/>
    <w:rsid w:val="005E7B44"/>
    <w:rsid w:val="005E7CE5"/>
    <w:rsid w:val="005F0975"/>
    <w:rsid w:val="005F0A7C"/>
    <w:rsid w:val="005F0C60"/>
    <w:rsid w:val="005F0CB9"/>
    <w:rsid w:val="005F0EF8"/>
    <w:rsid w:val="005F1152"/>
    <w:rsid w:val="005F12AE"/>
    <w:rsid w:val="005F153A"/>
    <w:rsid w:val="005F15AA"/>
    <w:rsid w:val="005F160B"/>
    <w:rsid w:val="005F1E1F"/>
    <w:rsid w:val="005F1F0C"/>
    <w:rsid w:val="005F215A"/>
    <w:rsid w:val="005F21CE"/>
    <w:rsid w:val="005F23CF"/>
    <w:rsid w:val="005F27A5"/>
    <w:rsid w:val="005F2B41"/>
    <w:rsid w:val="005F2F50"/>
    <w:rsid w:val="005F344F"/>
    <w:rsid w:val="005F34F5"/>
    <w:rsid w:val="005F3A3C"/>
    <w:rsid w:val="005F3F1F"/>
    <w:rsid w:val="005F3F9C"/>
    <w:rsid w:val="005F3FA2"/>
    <w:rsid w:val="005F426C"/>
    <w:rsid w:val="005F4548"/>
    <w:rsid w:val="005F481F"/>
    <w:rsid w:val="005F4836"/>
    <w:rsid w:val="005F48DA"/>
    <w:rsid w:val="005F4DBD"/>
    <w:rsid w:val="005F4E07"/>
    <w:rsid w:val="005F4E79"/>
    <w:rsid w:val="005F5B2A"/>
    <w:rsid w:val="005F5D6F"/>
    <w:rsid w:val="005F5E11"/>
    <w:rsid w:val="005F5E8C"/>
    <w:rsid w:val="005F5EBD"/>
    <w:rsid w:val="005F5ECF"/>
    <w:rsid w:val="005F5F85"/>
    <w:rsid w:val="005F6309"/>
    <w:rsid w:val="005F64AA"/>
    <w:rsid w:val="005F6533"/>
    <w:rsid w:val="005F65F0"/>
    <w:rsid w:val="005F6A4D"/>
    <w:rsid w:val="005F6BAF"/>
    <w:rsid w:val="005F6C94"/>
    <w:rsid w:val="005F6DA6"/>
    <w:rsid w:val="005F70DA"/>
    <w:rsid w:val="005F72CD"/>
    <w:rsid w:val="005F735A"/>
    <w:rsid w:val="005F73C8"/>
    <w:rsid w:val="005F7455"/>
    <w:rsid w:val="005F7514"/>
    <w:rsid w:val="005F7846"/>
    <w:rsid w:val="005F7903"/>
    <w:rsid w:val="005F7973"/>
    <w:rsid w:val="005F79BC"/>
    <w:rsid w:val="005F7AC9"/>
    <w:rsid w:val="005F7B42"/>
    <w:rsid w:val="005F7E57"/>
    <w:rsid w:val="006003D4"/>
    <w:rsid w:val="00600461"/>
    <w:rsid w:val="006005E5"/>
    <w:rsid w:val="0060080D"/>
    <w:rsid w:val="0060087D"/>
    <w:rsid w:val="00600B50"/>
    <w:rsid w:val="00600C3F"/>
    <w:rsid w:val="00600C8C"/>
    <w:rsid w:val="00600CF2"/>
    <w:rsid w:val="00600D19"/>
    <w:rsid w:val="00600E2A"/>
    <w:rsid w:val="00601015"/>
    <w:rsid w:val="0060106A"/>
    <w:rsid w:val="00601393"/>
    <w:rsid w:val="00601B3B"/>
    <w:rsid w:val="00601E15"/>
    <w:rsid w:val="00601EA4"/>
    <w:rsid w:val="00601F2A"/>
    <w:rsid w:val="006020B5"/>
    <w:rsid w:val="0060236D"/>
    <w:rsid w:val="0060285D"/>
    <w:rsid w:val="00602DF2"/>
    <w:rsid w:val="006032C6"/>
    <w:rsid w:val="006033A5"/>
    <w:rsid w:val="006033D5"/>
    <w:rsid w:val="006039DB"/>
    <w:rsid w:val="00603A8F"/>
    <w:rsid w:val="00603AC6"/>
    <w:rsid w:val="00603DF9"/>
    <w:rsid w:val="00603E47"/>
    <w:rsid w:val="00603FFB"/>
    <w:rsid w:val="00604183"/>
    <w:rsid w:val="00604550"/>
    <w:rsid w:val="006045BD"/>
    <w:rsid w:val="00604805"/>
    <w:rsid w:val="006049D0"/>
    <w:rsid w:val="00604E79"/>
    <w:rsid w:val="00604EFD"/>
    <w:rsid w:val="0060521D"/>
    <w:rsid w:val="0060561E"/>
    <w:rsid w:val="006057BD"/>
    <w:rsid w:val="0060583F"/>
    <w:rsid w:val="00605A01"/>
    <w:rsid w:val="00606000"/>
    <w:rsid w:val="0060600B"/>
    <w:rsid w:val="0060609D"/>
    <w:rsid w:val="0060626A"/>
    <w:rsid w:val="006062B8"/>
    <w:rsid w:val="0060639C"/>
    <w:rsid w:val="0060651F"/>
    <w:rsid w:val="0060687F"/>
    <w:rsid w:val="00606A30"/>
    <w:rsid w:val="00606C9C"/>
    <w:rsid w:val="00607333"/>
    <w:rsid w:val="006073BD"/>
    <w:rsid w:val="006077B7"/>
    <w:rsid w:val="006079A6"/>
    <w:rsid w:val="00607A83"/>
    <w:rsid w:val="00607A87"/>
    <w:rsid w:val="00607A98"/>
    <w:rsid w:val="00607B96"/>
    <w:rsid w:val="00607C50"/>
    <w:rsid w:val="00607ED5"/>
    <w:rsid w:val="00610035"/>
    <w:rsid w:val="006101A6"/>
    <w:rsid w:val="0061066F"/>
    <w:rsid w:val="00610D8A"/>
    <w:rsid w:val="00610F61"/>
    <w:rsid w:val="00611017"/>
    <w:rsid w:val="006110E4"/>
    <w:rsid w:val="006113DE"/>
    <w:rsid w:val="0061147F"/>
    <w:rsid w:val="006115A4"/>
    <w:rsid w:val="006116D2"/>
    <w:rsid w:val="00611B16"/>
    <w:rsid w:val="00611C92"/>
    <w:rsid w:val="00611CDB"/>
    <w:rsid w:val="0061201D"/>
    <w:rsid w:val="0061212D"/>
    <w:rsid w:val="006123CB"/>
    <w:rsid w:val="0061262B"/>
    <w:rsid w:val="0061263F"/>
    <w:rsid w:val="0061269E"/>
    <w:rsid w:val="0061283E"/>
    <w:rsid w:val="006128A0"/>
    <w:rsid w:val="00612A70"/>
    <w:rsid w:val="00612AE8"/>
    <w:rsid w:val="00612F8A"/>
    <w:rsid w:val="00613154"/>
    <w:rsid w:val="00613299"/>
    <w:rsid w:val="00613378"/>
    <w:rsid w:val="006133BB"/>
    <w:rsid w:val="00613872"/>
    <w:rsid w:val="00613956"/>
    <w:rsid w:val="00613CF5"/>
    <w:rsid w:val="00613EAF"/>
    <w:rsid w:val="00613FCF"/>
    <w:rsid w:val="006144B2"/>
    <w:rsid w:val="006144E0"/>
    <w:rsid w:val="0061475D"/>
    <w:rsid w:val="0061482B"/>
    <w:rsid w:val="00614832"/>
    <w:rsid w:val="006148B8"/>
    <w:rsid w:val="00614B5B"/>
    <w:rsid w:val="00614C97"/>
    <w:rsid w:val="00615079"/>
    <w:rsid w:val="006152EC"/>
    <w:rsid w:val="00615B21"/>
    <w:rsid w:val="00615F16"/>
    <w:rsid w:val="0061630B"/>
    <w:rsid w:val="006167ED"/>
    <w:rsid w:val="00616897"/>
    <w:rsid w:val="00616B7A"/>
    <w:rsid w:val="00616CF5"/>
    <w:rsid w:val="00616E06"/>
    <w:rsid w:val="00616F45"/>
    <w:rsid w:val="00616FC7"/>
    <w:rsid w:val="0061713F"/>
    <w:rsid w:val="00617154"/>
    <w:rsid w:val="006176CA"/>
    <w:rsid w:val="00617E33"/>
    <w:rsid w:val="00617F42"/>
    <w:rsid w:val="006206E3"/>
    <w:rsid w:val="00620767"/>
    <w:rsid w:val="00620872"/>
    <w:rsid w:val="00620979"/>
    <w:rsid w:val="00620A9C"/>
    <w:rsid w:val="00620D79"/>
    <w:rsid w:val="00621053"/>
    <w:rsid w:val="0062152F"/>
    <w:rsid w:val="006215E0"/>
    <w:rsid w:val="00621654"/>
    <w:rsid w:val="006216F6"/>
    <w:rsid w:val="00621807"/>
    <w:rsid w:val="00621AC9"/>
    <w:rsid w:val="00621C30"/>
    <w:rsid w:val="00621ED8"/>
    <w:rsid w:val="0062215C"/>
    <w:rsid w:val="006221AB"/>
    <w:rsid w:val="006225BA"/>
    <w:rsid w:val="00622D7A"/>
    <w:rsid w:val="00622E28"/>
    <w:rsid w:val="00622E4F"/>
    <w:rsid w:val="00623410"/>
    <w:rsid w:val="006235A2"/>
    <w:rsid w:val="00623708"/>
    <w:rsid w:val="006239F4"/>
    <w:rsid w:val="00623AE6"/>
    <w:rsid w:val="00623C6C"/>
    <w:rsid w:val="00623C77"/>
    <w:rsid w:val="00623D8D"/>
    <w:rsid w:val="00623F6A"/>
    <w:rsid w:val="00624157"/>
    <w:rsid w:val="006241AD"/>
    <w:rsid w:val="006242E5"/>
    <w:rsid w:val="006242ED"/>
    <w:rsid w:val="0062432D"/>
    <w:rsid w:val="006243A8"/>
    <w:rsid w:val="006247A1"/>
    <w:rsid w:val="00624AC8"/>
    <w:rsid w:val="00624CE7"/>
    <w:rsid w:val="00624D8D"/>
    <w:rsid w:val="00625234"/>
    <w:rsid w:val="00625413"/>
    <w:rsid w:val="006254CD"/>
    <w:rsid w:val="00625F64"/>
    <w:rsid w:val="0062627B"/>
    <w:rsid w:val="00626560"/>
    <w:rsid w:val="00626A91"/>
    <w:rsid w:val="00626B03"/>
    <w:rsid w:val="006272E6"/>
    <w:rsid w:val="0062749F"/>
    <w:rsid w:val="0062759A"/>
    <w:rsid w:val="0062784B"/>
    <w:rsid w:val="006278DC"/>
    <w:rsid w:val="00627DAB"/>
    <w:rsid w:val="00627DC9"/>
    <w:rsid w:val="00627E5E"/>
    <w:rsid w:val="00627FE5"/>
    <w:rsid w:val="00630194"/>
    <w:rsid w:val="00630199"/>
    <w:rsid w:val="00630206"/>
    <w:rsid w:val="00630710"/>
    <w:rsid w:val="0063099B"/>
    <w:rsid w:val="00631188"/>
    <w:rsid w:val="0063128D"/>
    <w:rsid w:val="006312DD"/>
    <w:rsid w:val="0063158D"/>
    <w:rsid w:val="0063169C"/>
    <w:rsid w:val="00631BDF"/>
    <w:rsid w:val="00631D1D"/>
    <w:rsid w:val="00632170"/>
    <w:rsid w:val="0063247D"/>
    <w:rsid w:val="0063261A"/>
    <w:rsid w:val="00632664"/>
    <w:rsid w:val="00632744"/>
    <w:rsid w:val="00632B02"/>
    <w:rsid w:val="00632C64"/>
    <w:rsid w:val="00632F90"/>
    <w:rsid w:val="00633569"/>
    <w:rsid w:val="00633587"/>
    <w:rsid w:val="00633717"/>
    <w:rsid w:val="00633997"/>
    <w:rsid w:val="00633F68"/>
    <w:rsid w:val="0063419A"/>
    <w:rsid w:val="00634367"/>
    <w:rsid w:val="00634450"/>
    <w:rsid w:val="0063469B"/>
    <w:rsid w:val="0063476D"/>
    <w:rsid w:val="00634EFC"/>
    <w:rsid w:val="00634F9B"/>
    <w:rsid w:val="00635181"/>
    <w:rsid w:val="006351B2"/>
    <w:rsid w:val="006352D1"/>
    <w:rsid w:val="006354E5"/>
    <w:rsid w:val="00635651"/>
    <w:rsid w:val="006358C7"/>
    <w:rsid w:val="0063593D"/>
    <w:rsid w:val="00635FF5"/>
    <w:rsid w:val="006364D7"/>
    <w:rsid w:val="00636565"/>
    <w:rsid w:val="00636727"/>
    <w:rsid w:val="00636963"/>
    <w:rsid w:val="00636970"/>
    <w:rsid w:val="00636BFF"/>
    <w:rsid w:val="00636D30"/>
    <w:rsid w:val="00637586"/>
    <w:rsid w:val="00637824"/>
    <w:rsid w:val="00637844"/>
    <w:rsid w:val="00637962"/>
    <w:rsid w:val="00637B43"/>
    <w:rsid w:val="00637BBC"/>
    <w:rsid w:val="00637C92"/>
    <w:rsid w:val="00637D5A"/>
    <w:rsid w:val="00637E72"/>
    <w:rsid w:val="00637FB4"/>
    <w:rsid w:val="006402EE"/>
    <w:rsid w:val="006402F2"/>
    <w:rsid w:val="00640306"/>
    <w:rsid w:val="00640411"/>
    <w:rsid w:val="006407D3"/>
    <w:rsid w:val="0064091A"/>
    <w:rsid w:val="00640C1A"/>
    <w:rsid w:val="00640DB4"/>
    <w:rsid w:val="006411F9"/>
    <w:rsid w:val="0064133C"/>
    <w:rsid w:val="006415D4"/>
    <w:rsid w:val="00641788"/>
    <w:rsid w:val="006417CA"/>
    <w:rsid w:val="00641940"/>
    <w:rsid w:val="00641B1C"/>
    <w:rsid w:val="00641C5E"/>
    <w:rsid w:val="00642043"/>
    <w:rsid w:val="00642115"/>
    <w:rsid w:val="00642305"/>
    <w:rsid w:val="006427C6"/>
    <w:rsid w:val="00642950"/>
    <w:rsid w:val="0064296E"/>
    <w:rsid w:val="0064298D"/>
    <w:rsid w:val="00642C98"/>
    <w:rsid w:val="00642CAA"/>
    <w:rsid w:val="00642F7A"/>
    <w:rsid w:val="00642FC4"/>
    <w:rsid w:val="0064300A"/>
    <w:rsid w:val="006430D1"/>
    <w:rsid w:val="0064347E"/>
    <w:rsid w:val="0064365A"/>
    <w:rsid w:val="0064369A"/>
    <w:rsid w:val="00643734"/>
    <w:rsid w:val="006438C5"/>
    <w:rsid w:val="00643BC7"/>
    <w:rsid w:val="00643DD9"/>
    <w:rsid w:val="00643F17"/>
    <w:rsid w:val="00643F89"/>
    <w:rsid w:val="0064408B"/>
    <w:rsid w:val="006440BB"/>
    <w:rsid w:val="00644226"/>
    <w:rsid w:val="0064438A"/>
    <w:rsid w:val="006445EE"/>
    <w:rsid w:val="006448C9"/>
    <w:rsid w:val="00644A65"/>
    <w:rsid w:val="00644D93"/>
    <w:rsid w:val="00644E50"/>
    <w:rsid w:val="006457CB"/>
    <w:rsid w:val="00645AA9"/>
    <w:rsid w:val="00645E60"/>
    <w:rsid w:val="00645EC5"/>
    <w:rsid w:val="00645EE6"/>
    <w:rsid w:val="00645EF5"/>
    <w:rsid w:val="00646253"/>
    <w:rsid w:val="006462D6"/>
    <w:rsid w:val="00646784"/>
    <w:rsid w:val="00646833"/>
    <w:rsid w:val="006468C1"/>
    <w:rsid w:val="00646E05"/>
    <w:rsid w:val="00647006"/>
    <w:rsid w:val="00647066"/>
    <w:rsid w:val="00647167"/>
    <w:rsid w:val="0064747E"/>
    <w:rsid w:val="006475CD"/>
    <w:rsid w:val="006476B7"/>
    <w:rsid w:val="006477B0"/>
    <w:rsid w:val="00647DB2"/>
    <w:rsid w:val="00647FC2"/>
    <w:rsid w:val="006500A6"/>
    <w:rsid w:val="006506AD"/>
    <w:rsid w:val="00650898"/>
    <w:rsid w:val="00650C47"/>
    <w:rsid w:val="00651010"/>
    <w:rsid w:val="00651074"/>
    <w:rsid w:val="006513C0"/>
    <w:rsid w:val="00651507"/>
    <w:rsid w:val="00651810"/>
    <w:rsid w:val="006518C4"/>
    <w:rsid w:val="00651A64"/>
    <w:rsid w:val="00651B4C"/>
    <w:rsid w:val="00651E21"/>
    <w:rsid w:val="006524B8"/>
    <w:rsid w:val="0065290E"/>
    <w:rsid w:val="00652D58"/>
    <w:rsid w:val="006533D5"/>
    <w:rsid w:val="006535EC"/>
    <w:rsid w:val="00653AFF"/>
    <w:rsid w:val="00653FB7"/>
    <w:rsid w:val="006541F3"/>
    <w:rsid w:val="006543B7"/>
    <w:rsid w:val="006546DD"/>
    <w:rsid w:val="006547C7"/>
    <w:rsid w:val="00654A36"/>
    <w:rsid w:val="00654C61"/>
    <w:rsid w:val="00655177"/>
    <w:rsid w:val="006554EC"/>
    <w:rsid w:val="00655569"/>
    <w:rsid w:val="006555BC"/>
    <w:rsid w:val="00655669"/>
    <w:rsid w:val="006558BE"/>
    <w:rsid w:val="006559BD"/>
    <w:rsid w:val="006559EC"/>
    <w:rsid w:val="00655C04"/>
    <w:rsid w:val="00656626"/>
    <w:rsid w:val="00656AAB"/>
    <w:rsid w:val="00656D42"/>
    <w:rsid w:val="0065712D"/>
    <w:rsid w:val="0065727B"/>
    <w:rsid w:val="006575AA"/>
    <w:rsid w:val="006578A9"/>
    <w:rsid w:val="00657B85"/>
    <w:rsid w:val="00657BC5"/>
    <w:rsid w:val="0066015C"/>
    <w:rsid w:val="00660530"/>
    <w:rsid w:val="006605C6"/>
    <w:rsid w:val="00660625"/>
    <w:rsid w:val="006607B0"/>
    <w:rsid w:val="00660A5D"/>
    <w:rsid w:val="00660AE6"/>
    <w:rsid w:val="00660E6E"/>
    <w:rsid w:val="00661317"/>
    <w:rsid w:val="00661BB9"/>
    <w:rsid w:val="00662103"/>
    <w:rsid w:val="00662261"/>
    <w:rsid w:val="0066229E"/>
    <w:rsid w:val="0066267F"/>
    <w:rsid w:val="00662683"/>
    <w:rsid w:val="006626A0"/>
    <w:rsid w:val="00662894"/>
    <w:rsid w:val="006628FC"/>
    <w:rsid w:val="00662A0F"/>
    <w:rsid w:val="00662C66"/>
    <w:rsid w:val="0066301B"/>
    <w:rsid w:val="006630E4"/>
    <w:rsid w:val="0066312E"/>
    <w:rsid w:val="006633EF"/>
    <w:rsid w:val="00663512"/>
    <w:rsid w:val="00663587"/>
    <w:rsid w:val="006635D4"/>
    <w:rsid w:val="00663957"/>
    <w:rsid w:val="00663B99"/>
    <w:rsid w:val="00663C89"/>
    <w:rsid w:val="00663EBA"/>
    <w:rsid w:val="00664428"/>
    <w:rsid w:val="00664448"/>
    <w:rsid w:val="006647FF"/>
    <w:rsid w:val="00664A9D"/>
    <w:rsid w:val="00664CA5"/>
    <w:rsid w:val="00664DB9"/>
    <w:rsid w:val="00664DBF"/>
    <w:rsid w:val="006651BE"/>
    <w:rsid w:val="00665821"/>
    <w:rsid w:val="00665A41"/>
    <w:rsid w:val="00665DB4"/>
    <w:rsid w:val="00665DC0"/>
    <w:rsid w:val="00665DC5"/>
    <w:rsid w:val="00665F75"/>
    <w:rsid w:val="0066609D"/>
    <w:rsid w:val="0066630E"/>
    <w:rsid w:val="006666D4"/>
    <w:rsid w:val="00666CCF"/>
    <w:rsid w:val="00666D63"/>
    <w:rsid w:val="00666FEC"/>
    <w:rsid w:val="00667418"/>
    <w:rsid w:val="006676E9"/>
    <w:rsid w:val="0066792D"/>
    <w:rsid w:val="00667C5B"/>
    <w:rsid w:val="00667CCB"/>
    <w:rsid w:val="00667DCF"/>
    <w:rsid w:val="00667F6E"/>
    <w:rsid w:val="00670142"/>
    <w:rsid w:val="00670267"/>
    <w:rsid w:val="006702EE"/>
    <w:rsid w:val="00670456"/>
    <w:rsid w:val="006706EE"/>
    <w:rsid w:val="00670797"/>
    <w:rsid w:val="0067080D"/>
    <w:rsid w:val="00670A08"/>
    <w:rsid w:val="00670A80"/>
    <w:rsid w:val="00670BAC"/>
    <w:rsid w:val="00670DF1"/>
    <w:rsid w:val="00670F2F"/>
    <w:rsid w:val="00671A47"/>
    <w:rsid w:val="00671A62"/>
    <w:rsid w:val="00671D80"/>
    <w:rsid w:val="00671E73"/>
    <w:rsid w:val="00671E99"/>
    <w:rsid w:val="006720AF"/>
    <w:rsid w:val="00672204"/>
    <w:rsid w:val="00672C6A"/>
    <w:rsid w:val="00672CB4"/>
    <w:rsid w:val="00672DD0"/>
    <w:rsid w:val="00672EFC"/>
    <w:rsid w:val="0067324B"/>
    <w:rsid w:val="00673ADC"/>
    <w:rsid w:val="00673B31"/>
    <w:rsid w:val="0067433B"/>
    <w:rsid w:val="00674387"/>
    <w:rsid w:val="006743A5"/>
    <w:rsid w:val="00674734"/>
    <w:rsid w:val="00674A0B"/>
    <w:rsid w:val="00674C4C"/>
    <w:rsid w:val="00674E50"/>
    <w:rsid w:val="006755D5"/>
    <w:rsid w:val="0067568D"/>
    <w:rsid w:val="006756DA"/>
    <w:rsid w:val="00675C08"/>
    <w:rsid w:val="00675E36"/>
    <w:rsid w:val="00675F29"/>
    <w:rsid w:val="006760AC"/>
    <w:rsid w:val="006762C6"/>
    <w:rsid w:val="0067660B"/>
    <w:rsid w:val="00676931"/>
    <w:rsid w:val="006769BB"/>
    <w:rsid w:val="00676A98"/>
    <w:rsid w:val="00676AFE"/>
    <w:rsid w:val="00676B62"/>
    <w:rsid w:val="00676F0F"/>
    <w:rsid w:val="00676FA4"/>
    <w:rsid w:val="006770B2"/>
    <w:rsid w:val="006770FE"/>
    <w:rsid w:val="006772FC"/>
    <w:rsid w:val="0067743A"/>
    <w:rsid w:val="00677494"/>
    <w:rsid w:val="006774AE"/>
    <w:rsid w:val="00677660"/>
    <w:rsid w:val="006777AD"/>
    <w:rsid w:val="006779C5"/>
    <w:rsid w:val="00677C60"/>
    <w:rsid w:val="00680327"/>
    <w:rsid w:val="00680578"/>
    <w:rsid w:val="00680849"/>
    <w:rsid w:val="00680942"/>
    <w:rsid w:val="00680A5B"/>
    <w:rsid w:val="00680B9B"/>
    <w:rsid w:val="00680EC4"/>
    <w:rsid w:val="0068111A"/>
    <w:rsid w:val="0068129D"/>
    <w:rsid w:val="006812C0"/>
    <w:rsid w:val="0068151E"/>
    <w:rsid w:val="0068155E"/>
    <w:rsid w:val="0068163A"/>
    <w:rsid w:val="006816A0"/>
    <w:rsid w:val="00681806"/>
    <w:rsid w:val="00681807"/>
    <w:rsid w:val="006818EE"/>
    <w:rsid w:val="006819F8"/>
    <w:rsid w:val="00681BF0"/>
    <w:rsid w:val="006822FA"/>
    <w:rsid w:val="00682452"/>
    <w:rsid w:val="00682A41"/>
    <w:rsid w:val="00682C58"/>
    <w:rsid w:val="006833F4"/>
    <w:rsid w:val="00683780"/>
    <w:rsid w:val="00683B90"/>
    <w:rsid w:val="00683F87"/>
    <w:rsid w:val="006840F0"/>
    <w:rsid w:val="006843C1"/>
    <w:rsid w:val="006846FD"/>
    <w:rsid w:val="0068486E"/>
    <w:rsid w:val="006849BD"/>
    <w:rsid w:val="00684D83"/>
    <w:rsid w:val="00684F90"/>
    <w:rsid w:val="006850CD"/>
    <w:rsid w:val="006852DF"/>
    <w:rsid w:val="0068560C"/>
    <w:rsid w:val="00685886"/>
    <w:rsid w:val="006859E7"/>
    <w:rsid w:val="00685A6B"/>
    <w:rsid w:val="00685E83"/>
    <w:rsid w:val="0068625B"/>
    <w:rsid w:val="00686350"/>
    <w:rsid w:val="006865DB"/>
    <w:rsid w:val="00686721"/>
    <w:rsid w:val="006868BD"/>
    <w:rsid w:val="00686938"/>
    <w:rsid w:val="00686B60"/>
    <w:rsid w:val="00686C56"/>
    <w:rsid w:val="00686C78"/>
    <w:rsid w:val="00686DC0"/>
    <w:rsid w:val="006873E4"/>
    <w:rsid w:val="00687870"/>
    <w:rsid w:val="00687938"/>
    <w:rsid w:val="00687A1E"/>
    <w:rsid w:val="00687AA2"/>
    <w:rsid w:val="00687BFF"/>
    <w:rsid w:val="00687E6F"/>
    <w:rsid w:val="0069002D"/>
    <w:rsid w:val="00690114"/>
    <w:rsid w:val="0069013C"/>
    <w:rsid w:val="006902B2"/>
    <w:rsid w:val="0069056A"/>
    <w:rsid w:val="006908EC"/>
    <w:rsid w:val="00690C47"/>
    <w:rsid w:val="00690C93"/>
    <w:rsid w:val="00690E26"/>
    <w:rsid w:val="00690F07"/>
    <w:rsid w:val="00690F7C"/>
    <w:rsid w:val="00690FA3"/>
    <w:rsid w:val="00691243"/>
    <w:rsid w:val="0069130C"/>
    <w:rsid w:val="00692054"/>
    <w:rsid w:val="0069212E"/>
    <w:rsid w:val="006925E7"/>
    <w:rsid w:val="00692778"/>
    <w:rsid w:val="006927EA"/>
    <w:rsid w:val="00692A34"/>
    <w:rsid w:val="00692A93"/>
    <w:rsid w:val="00692FE3"/>
    <w:rsid w:val="0069305B"/>
    <w:rsid w:val="006932EF"/>
    <w:rsid w:val="006939D0"/>
    <w:rsid w:val="00693A7E"/>
    <w:rsid w:val="00693AB6"/>
    <w:rsid w:val="0069476D"/>
    <w:rsid w:val="0069484C"/>
    <w:rsid w:val="006948F3"/>
    <w:rsid w:val="00694B1A"/>
    <w:rsid w:val="00694D6E"/>
    <w:rsid w:val="00694E4A"/>
    <w:rsid w:val="00694E99"/>
    <w:rsid w:val="006951A8"/>
    <w:rsid w:val="006956F4"/>
    <w:rsid w:val="00695743"/>
    <w:rsid w:val="00695892"/>
    <w:rsid w:val="006958F9"/>
    <w:rsid w:val="00695979"/>
    <w:rsid w:val="00695B7A"/>
    <w:rsid w:val="00696002"/>
    <w:rsid w:val="0069634F"/>
    <w:rsid w:val="00696410"/>
    <w:rsid w:val="006966C2"/>
    <w:rsid w:val="006966DB"/>
    <w:rsid w:val="00696939"/>
    <w:rsid w:val="0069699B"/>
    <w:rsid w:val="006969F2"/>
    <w:rsid w:val="00696B0A"/>
    <w:rsid w:val="00696BD4"/>
    <w:rsid w:val="00696F75"/>
    <w:rsid w:val="00697321"/>
    <w:rsid w:val="0069774D"/>
    <w:rsid w:val="00697904"/>
    <w:rsid w:val="00697F85"/>
    <w:rsid w:val="006A0136"/>
    <w:rsid w:val="006A0551"/>
    <w:rsid w:val="006A0E8C"/>
    <w:rsid w:val="006A103A"/>
    <w:rsid w:val="006A10C0"/>
    <w:rsid w:val="006A19D1"/>
    <w:rsid w:val="006A1A18"/>
    <w:rsid w:val="006A1A36"/>
    <w:rsid w:val="006A1A39"/>
    <w:rsid w:val="006A1BD5"/>
    <w:rsid w:val="006A1E20"/>
    <w:rsid w:val="006A2028"/>
    <w:rsid w:val="006A2665"/>
    <w:rsid w:val="006A2A49"/>
    <w:rsid w:val="006A2D88"/>
    <w:rsid w:val="006A34E5"/>
    <w:rsid w:val="006A384E"/>
    <w:rsid w:val="006A38B1"/>
    <w:rsid w:val="006A3C6B"/>
    <w:rsid w:val="006A4324"/>
    <w:rsid w:val="006A494B"/>
    <w:rsid w:val="006A4D60"/>
    <w:rsid w:val="006A5239"/>
    <w:rsid w:val="006A55F6"/>
    <w:rsid w:val="006A5789"/>
    <w:rsid w:val="006A5856"/>
    <w:rsid w:val="006A5D07"/>
    <w:rsid w:val="006A5F2F"/>
    <w:rsid w:val="006A6120"/>
    <w:rsid w:val="006A6688"/>
    <w:rsid w:val="006A68C8"/>
    <w:rsid w:val="006A696E"/>
    <w:rsid w:val="006A6973"/>
    <w:rsid w:val="006A6995"/>
    <w:rsid w:val="006A6D75"/>
    <w:rsid w:val="006A6D96"/>
    <w:rsid w:val="006A7337"/>
    <w:rsid w:val="006A74AC"/>
    <w:rsid w:val="006A7A50"/>
    <w:rsid w:val="006A7BE9"/>
    <w:rsid w:val="006B04F1"/>
    <w:rsid w:val="006B057B"/>
    <w:rsid w:val="006B0679"/>
    <w:rsid w:val="006B06D0"/>
    <w:rsid w:val="006B082E"/>
    <w:rsid w:val="006B0E1A"/>
    <w:rsid w:val="006B0F5C"/>
    <w:rsid w:val="006B17D4"/>
    <w:rsid w:val="006B1A4D"/>
    <w:rsid w:val="006B1CFA"/>
    <w:rsid w:val="006B1F0C"/>
    <w:rsid w:val="006B22ED"/>
    <w:rsid w:val="006B2D6D"/>
    <w:rsid w:val="006B2FCA"/>
    <w:rsid w:val="006B3499"/>
    <w:rsid w:val="006B3614"/>
    <w:rsid w:val="006B364B"/>
    <w:rsid w:val="006B392F"/>
    <w:rsid w:val="006B4232"/>
    <w:rsid w:val="006B473E"/>
    <w:rsid w:val="006B492A"/>
    <w:rsid w:val="006B49F4"/>
    <w:rsid w:val="006B4A0B"/>
    <w:rsid w:val="006B4AD0"/>
    <w:rsid w:val="006B4C30"/>
    <w:rsid w:val="006B4C8E"/>
    <w:rsid w:val="006B4E70"/>
    <w:rsid w:val="006B50C0"/>
    <w:rsid w:val="006B52A2"/>
    <w:rsid w:val="006B5409"/>
    <w:rsid w:val="006B5491"/>
    <w:rsid w:val="006B565C"/>
    <w:rsid w:val="006B5716"/>
    <w:rsid w:val="006B583A"/>
    <w:rsid w:val="006B5E50"/>
    <w:rsid w:val="006B5E6C"/>
    <w:rsid w:val="006B671D"/>
    <w:rsid w:val="006B67FD"/>
    <w:rsid w:val="006B6A34"/>
    <w:rsid w:val="006B6B2E"/>
    <w:rsid w:val="006B6B6E"/>
    <w:rsid w:val="006B7070"/>
    <w:rsid w:val="006B7092"/>
    <w:rsid w:val="006B735A"/>
    <w:rsid w:val="006B7936"/>
    <w:rsid w:val="006B7CA4"/>
    <w:rsid w:val="006B7F6C"/>
    <w:rsid w:val="006B7FC2"/>
    <w:rsid w:val="006C008C"/>
    <w:rsid w:val="006C01B7"/>
    <w:rsid w:val="006C026F"/>
    <w:rsid w:val="006C049F"/>
    <w:rsid w:val="006C08E5"/>
    <w:rsid w:val="006C0B6E"/>
    <w:rsid w:val="006C0C17"/>
    <w:rsid w:val="006C0DA3"/>
    <w:rsid w:val="006C113A"/>
    <w:rsid w:val="006C1801"/>
    <w:rsid w:val="006C1961"/>
    <w:rsid w:val="006C1C3A"/>
    <w:rsid w:val="006C1C51"/>
    <w:rsid w:val="006C1CA1"/>
    <w:rsid w:val="006C1E1D"/>
    <w:rsid w:val="006C22D0"/>
    <w:rsid w:val="006C2371"/>
    <w:rsid w:val="006C2442"/>
    <w:rsid w:val="006C25E2"/>
    <w:rsid w:val="006C287A"/>
    <w:rsid w:val="006C2D4A"/>
    <w:rsid w:val="006C300C"/>
    <w:rsid w:val="006C30C9"/>
    <w:rsid w:val="006C31B9"/>
    <w:rsid w:val="006C382F"/>
    <w:rsid w:val="006C3846"/>
    <w:rsid w:val="006C3DEB"/>
    <w:rsid w:val="006C3F04"/>
    <w:rsid w:val="006C4319"/>
    <w:rsid w:val="006C44F4"/>
    <w:rsid w:val="006C47DD"/>
    <w:rsid w:val="006C4945"/>
    <w:rsid w:val="006C49BA"/>
    <w:rsid w:val="006C4D59"/>
    <w:rsid w:val="006C4DEC"/>
    <w:rsid w:val="006C52F4"/>
    <w:rsid w:val="006C57CA"/>
    <w:rsid w:val="006C5AA7"/>
    <w:rsid w:val="006C5B83"/>
    <w:rsid w:val="006C5C94"/>
    <w:rsid w:val="006C5E3B"/>
    <w:rsid w:val="006C6050"/>
    <w:rsid w:val="006C6744"/>
    <w:rsid w:val="006C6770"/>
    <w:rsid w:val="006C68EA"/>
    <w:rsid w:val="006C69FF"/>
    <w:rsid w:val="006C6BDB"/>
    <w:rsid w:val="006C6D13"/>
    <w:rsid w:val="006C6E6B"/>
    <w:rsid w:val="006C7007"/>
    <w:rsid w:val="006C77EB"/>
    <w:rsid w:val="006C7817"/>
    <w:rsid w:val="006C7B78"/>
    <w:rsid w:val="006C7E9E"/>
    <w:rsid w:val="006C7FCC"/>
    <w:rsid w:val="006D070F"/>
    <w:rsid w:val="006D083E"/>
    <w:rsid w:val="006D0B7F"/>
    <w:rsid w:val="006D0BC0"/>
    <w:rsid w:val="006D0C37"/>
    <w:rsid w:val="006D0D41"/>
    <w:rsid w:val="006D0EC3"/>
    <w:rsid w:val="006D0F50"/>
    <w:rsid w:val="006D1769"/>
    <w:rsid w:val="006D21AF"/>
    <w:rsid w:val="006D2570"/>
    <w:rsid w:val="006D25BC"/>
    <w:rsid w:val="006D2630"/>
    <w:rsid w:val="006D26C9"/>
    <w:rsid w:val="006D2B62"/>
    <w:rsid w:val="006D2C2B"/>
    <w:rsid w:val="006D30FD"/>
    <w:rsid w:val="006D30FF"/>
    <w:rsid w:val="006D37FD"/>
    <w:rsid w:val="006D3C25"/>
    <w:rsid w:val="006D3CD2"/>
    <w:rsid w:val="006D3D2A"/>
    <w:rsid w:val="006D3FF4"/>
    <w:rsid w:val="006D40CE"/>
    <w:rsid w:val="006D4370"/>
    <w:rsid w:val="006D43E2"/>
    <w:rsid w:val="006D450C"/>
    <w:rsid w:val="006D49B3"/>
    <w:rsid w:val="006D4BCB"/>
    <w:rsid w:val="006D4BCF"/>
    <w:rsid w:val="006D4E43"/>
    <w:rsid w:val="006D5457"/>
    <w:rsid w:val="006D5A5C"/>
    <w:rsid w:val="006D5CB1"/>
    <w:rsid w:val="006D5DD4"/>
    <w:rsid w:val="006D5F2A"/>
    <w:rsid w:val="006D5FC0"/>
    <w:rsid w:val="006D6084"/>
    <w:rsid w:val="006D62B4"/>
    <w:rsid w:val="006D6300"/>
    <w:rsid w:val="006D6558"/>
    <w:rsid w:val="006D65ED"/>
    <w:rsid w:val="006D6695"/>
    <w:rsid w:val="006D6813"/>
    <w:rsid w:val="006D6DBD"/>
    <w:rsid w:val="006D6F89"/>
    <w:rsid w:val="006D70BF"/>
    <w:rsid w:val="006D761C"/>
    <w:rsid w:val="006D7AFB"/>
    <w:rsid w:val="006D7C2D"/>
    <w:rsid w:val="006E0085"/>
    <w:rsid w:val="006E00DC"/>
    <w:rsid w:val="006E02BC"/>
    <w:rsid w:val="006E05F5"/>
    <w:rsid w:val="006E06D1"/>
    <w:rsid w:val="006E06FC"/>
    <w:rsid w:val="006E0875"/>
    <w:rsid w:val="006E0D39"/>
    <w:rsid w:val="006E0D52"/>
    <w:rsid w:val="006E0DCE"/>
    <w:rsid w:val="006E0E4D"/>
    <w:rsid w:val="006E0FE7"/>
    <w:rsid w:val="006E1029"/>
    <w:rsid w:val="006E10E5"/>
    <w:rsid w:val="006E1157"/>
    <w:rsid w:val="006E1420"/>
    <w:rsid w:val="006E1723"/>
    <w:rsid w:val="006E181B"/>
    <w:rsid w:val="006E1828"/>
    <w:rsid w:val="006E18F6"/>
    <w:rsid w:val="006E1D7E"/>
    <w:rsid w:val="006E2036"/>
    <w:rsid w:val="006E2564"/>
    <w:rsid w:val="006E256A"/>
    <w:rsid w:val="006E2817"/>
    <w:rsid w:val="006E2AAD"/>
    <w:rsid w:val="006E2B8B"/>
    <w:rsid w:val="006E2E86"/>
    <w:rsid w:val="006E2F35"/>
    <w:rsid w:val="006E2F42"/>
    <w:rsid w:val="006E31F9"/>
    <w:rsid w:val="006E34DB"/>
    <w:rsid w:val="006E397E"/>
    <w:rsid w:val="006E39F0"/>
    <w:rsid w:val="006E3B9B"/>
    <w:rsid w:val="006E3D60"/>
    <w:rsid w:val="006E42BF"/>
    <w:rsid w:val="006E439F"/>
    <w:rsid w:val="006E4506"/>
    <w:rsid w:val="006E4527"/>
    <w:rsid w:val="006E495F"/>
    <w:rsid w:val="006E4AF8"/>
    <w:rsid w:val="006E4E3D"/>
    <w:rsid w:val="006E4F70"/>
    <w:rsid w:val="006E5264"/>
    <w:rsid w:val="006E547E"/>
    <w:rsid w:val="006E55C0"/>
    <w:rsid w:val="006E562E"/>
    <w:rsid w:val="006E5665"/>
    <w:rsid w:val="006E5802"/>
    <w:rsid w:val="006E5892"/>
    <w:rsid w:val="006E5A28"/>
    <w:rsid w:val="006E5A94"/>
    <w:rsid w:val="006E5C9A"/>
    <w:rsid w:val="006E5DE1"/>
    <w:rsid w:val="006E6072"/>
    <w:rsid w:val="006E615E"/>
    <w:rsid w:val="006E622F"/>
    <w:rsid w:val="006E62F1"/>
    <w:rsid w:val="006E6657"/>
    <w:rsid w:val="006E679A"/>
    <w:rsid w:val="006E67B5"/>
    <w:rsid w:val="006E69C2"/>
    <w:rsid w:val="006E6BF0"/>
    <w:rsid w:val="006E7188"/>
    <w:rsid w:val="006E72F4"/>
    <w:rsid w:val="006E7511"/>
    <w:rsid w:val="006E7C18"/>
    <w:rsid w:val="006F02B4"/>
    <w:rsid w:val="006F0443"/>
    <w:rsid w:val="006F0764"/>
    <w:rsid w:val="006F0778"/>
    <w:rsid w:val="006F0910"/>
    <w:rsid w:val="006F0C52"/>
    <w:rsid w:val="006F0CAA"/>
    <w:rsid w:val="006F0CC5"/>
    <w:rsid w:val="006F0CE3"/>
    <w:rsid w:val="006F0F72"/>
    <w:rsid w:val="006F110B"/>
    <w:rsid w:val="006F1141"/>
    <w:rsid w:val="006F125B"/>
    <w:rsid w:val="006F1356"/>
    <w:rsid w:val="006F1956"/>
    <w:rsid w:val="006F1B67"/>
    <w:rsid w:val="006F1C17"/>
    <w:rsid w:val="006F2115"/>
    <w:rsid w:val="006F2140"/>
    <w:rsid w:val="006F25EC"/>
    <w:rsid w:val="006F26FD"/>
    <w:rsid w:val="006F2AAA"/>
    <w:rsid w:val="006F2B3D"/>
    <w:rsid w:val="006F2CAD"/>
    <w:rsid w:val="006F3043"/>
    <w:rsid w:val="006F3343"/>
    <w:rsid w:val="006F36A1"/>
    <w:rsid w:val="006F36B4"/>
    <w:rsid w:val="006F3751"/>
    <w:rsid w:val="006F37CC"/>
    <w:rsid w:val="006F3B4E"/>
    <w:rsid w:val="006F3C82"/>
    <w:rsid w:val="006F3DEB"/>
    <w:rsid w:val="006F3E09"/>
    <w:rsid w:val="006F4013"/>
    <w:rsid w:val="006F40EF"/>
    <w:rsid w:val="006F4205"/>
    <w:rsid w:val="006F450F"/>
    <w:rsid w:val="006F459A"/>
    <w:rsid w:val="006F45DD"/>
    <w:rsid w:val="006F48AA"/>
    <w:rsid w:val="006F4B8E"/>
    <w:rsid w:val="006F4B97"/>
    <w:rsid w:val="006F4C6B"/>
    <w:rsid w:val="006F4E8F"/>
    <w:rsid w:val="006F5013"/>
    <w:rsid w:val="006F5191"/>
    <w:rsid w:val="006F551C"/>
    <w:rsid w:val="006F5978"/>
    <w:rsid w:val="006F59B6"/>
    <w:rsid w:val="006F5E2E"/>
    <w:rsid w:val="006F6284"/>
    <w:rsid w:val="006F62E5"/>
    <w:rsid w:val="006F6511"/>
    <w:rsid w:val="006F6652"/>
    <w:rsid w:val="006F67C1"/>
    <w:rsid w:val="006F6BD9"/>
    <w:rsid w:val="006F6D03"/>
    <w:rsid w:val="006F6D3F"/>
    <w:rsid w:val="006F6F7F"/>
    <w:rsid w:val="006F74C2"/>
    <w:rsid w:val="006F753A"/>
    <w:rsid w:val="006F7632"/>
    <w:rsid w:val="006F7699"/>
    <w:rsid w:val="006F775C"/>
    <w:rsid w:val="006F77CA"/>
    <w:rsid w:val="006F7870"/>
    <w:rsid w:val="006F7AE7"/>
    <w:rsid w:val="006F7CF3"/>
    <w:rsid w:val="006F7F2B"/>
    <w:rsid w:val="00700008"/>
    <w:rsid w:val="007000E1"/>
    <w:rsid w:val="00700186"/>
    <w:rsid w:val="00700B94"/>
    <w:rsid w:val="00700CD3"/>
    <w:rsid w:val="00700CE4"/>
    <w:rsid w:val="00700FAD"/>
    <w:rsid w:val="0070118A"/>
    <w:rsid w:val="007012A4"/>
    <w:rsid w:val="00701592"/>
    <w:rsid w:val="00701906"/>
    <w:rsid w:val="00701A72"/>
    <w:rsid w:val="00701D2A"/>
    <w:rsid w:val="00702077"/>
    <w:rsid w:val="007021DC"/>
    <w:rsid w:val="007029F3"/>
    <w:rsid w:val="007030E0"/>
    <w:rsid w:val="007035A7"/>
    <w:rsid w:val="007038C1"/>
    <w:rsid w:val="00703A9A"/>
    <w:rsid w:val="00703EA0"/>
    <w:rsid w:val="0070458A"/>
    <w:rsid w:val="0070459B"/>
    <w:rsid w:val="00704A39"/>
    <w:rsid w:val="00704E80"/>
    <w:rsid w:val="00705535"/>
    <w:rsid w:val="00705628"/>
    <w:rsid w:val="00705730"/>
    <w:rsid w:val="00705851"/>
    <w:rsid w:val="00705C97"/>
    <w:rsid w:val="00705DB3"/>
    <w:rsid w:val="00705DEC"/>
    <w:rsid w:val="0070601C"/>
    <w:rsid w:val="00706254"/>
    <w:rsid w:val="00706590"/>
    <w:rsid w:val="0070659D"/>
    <w:rsid w:val="00706AAD"/>
    <w:rsid w:val="00706CDB"/>
    <w:rsid w:val="00706E99"/>
    <w:rsid w:val="00706EF7"/>
    <w:rsid w:val="00706F13"/>
    <w:rsid w:val="00706F70"/>
    <w:rsid w:val="00706FE2"/>
    <w:rsid w:val="00707180"/>
    <w:rsid w:val="0070732F"/>
    <w:rsid w:val="00707620"/>
    <w:rsid w:val="0070770F"/>
    <w:rsid w:val="00707792"/>
    <w:rsid w:val="007077A0"/>
    <w:rsid w:val="00707A1F"/>
    <w:rsid w:val="00707AB7"/>
    <w:rsid w:val="00707AD9"/>
    <w:rsid w:val="00707B17"/>
    <w:rsid w:val="00707FFA"/>
    <w:rsid w:val="0071000C"/>
    <w:rsid w:val="007102F7"/>
    <w:rsid w:val="00710563"/>
    <w:rsid w:val="0071060F"/>
    <w:rsid w:val="00710811"/>
    <w:rsid w:val="007109CA"/>
    <w:rsid w:val="00710AAB"/>
    <w:rsid w:val="00710BB7"/>
    <w:rsid w:val="00710E7C"/>
    <w:rsid w:val="0071126D"/>
    <w:rsid w:val="007113A4"/>
    <w:rsid w:val="007113F0"/>
    <w:rsid w:val="0071159C"/>
    <w:rsid w:val="00711661"/>
    <w:rsid w:val="00711945"/>
    <w:rsid w:val="00711BB1"/>
    <w:rsid w:val="00711CFE"/>
    <w:rsid w:val="00711D73"/>
    <w:rsid w:val="007122F3"/>
    <w:rsid w:val="007123B9"/>
    <w:rsid w:val="00712737"/>
    <w:rsid w:val="0071288C"/>
    <w:rsid w:val="00712A92"/>
    <w:rsid w:val="00712E35"/>
    <w:rsid w:val="00712E9B"/>
    <w:rsid w:val="007131A5"/>
    <w:rsid w:val="007134F6"/>
    <w:rsid w:val="00713719"/>
    <w:rsid w:val="00713855"/>
    <w:rsid w:val="007139DE"/>
    <w:rsid w:val="00713C25"/>
    <w:rsid w:val="00713D33"/>
    <w:rsid w:val="007146D8"/>
    <w:rsid w:val="00714759"/>
    <w:rsid w:val="007148BE"/>
    <w:rsid w:val="00714C70"/>
    <w:rsid w:val="00714CB5"/>
    <w:rsid w:val="00715300"/>
    <w:rsid w:val="00715444"/>
    <w:rsid w:val="00715586"/>
    <w:rsid w:val="00715D1A"/>
    <w:rsid w:val="007161CD"/>
    <w:rsid w:val="007161E1"/>
    <w:rsid w:val="0071626E"/>
    <w:rsid w:val="007165D0"/>
    <w:rsid w:val="00716694"/>
    <w:rsid w:val="00717056"/>
    <w:rsid w:val="00717174"/>
    <w:rsid w:val="0071748C"/>
    <w:rsid w:val="0071759D"/>
    <w:rsid w:val="007175BD"/>
    <w:rsid w:val="007178BF"/>
    <w:rsid w:val="00717AC8"/>
    <w:rsid w:val="00717B22"/>
    <w:rsid w:val="00717B57"/>
    <w:rsid w:val="00720175"/>
    <w:rsid w:val="007206CD"/>
    <w:rsid w:val="007207AF"/>
    <w:rsid w:val="0072089D"/>
    <w:rsid w:val="00720BFE"/>
    <w:rsid w:val="00720D91"/>
    <w:rsid w:val="00720E16"/>
    <w:rsid w:val="00720EE7"/>
    <w:rsid w:val="00720F8F"/>
    <w:rsid w:val="0072187F"/>
    <w:rsid w:val="007218F7"/>
    <w:rsid w:val="0072197E"/>
    <w:rsid w:val="00721C6E"/>
    <w:rsid w:val="00721EA4"/>
    <w:rsid w:val="00721F97"/>
    <w:rsid w:val="007220E9"/>
    <w:rsid w:val="007220FE"/>
    <w:rsid w:val="007221EB"/>
    <w:rsid w:val="00722203"/>
    <w:rsid w:val="00722213"/>
    <w:rsid w:val="0072263E"/>
    <w:rsid w:val="0072266A"/>
    <w:rsid w:val="007226A8"/>
    <w:rsid w:val="00722C5C"/>
    <w:rsid w:val="00722C79"/>
    <w:rsid w:val="00722CAD"/>
    <w:rsid w:val="00722E2B"/>
    <w:rsid w:val="00723033"/>
    <w:rsid w:val="007230F7"/>
    <w:rsid w:val="0072311F"/>
    <w:rsid w:val="00723245"/>
    <w:rsid w:val="00723698"/>
    <w:rsid w:val="00723979"/>
    <w:rsid w:val="007239EA"/>
    <w:rsid w:val="00724144"/>
    <w:rsid w:val="0072430C"/>
    <w:rsid w:val="0072460C"/>
    <w:rsid w:val="0072466F"/>
    <w:rsid w:val="00724947"/>
    <w:rsid w:val="00725899"/>
    <w:rsid w:val="00725E52"/>
    <w:rsid w:val="0072618B"/>
    <w:rsid w:val="00726283"/>
    <w:rsid w:val="007262BE"/>
    <w:rsid w:val="007262CE"/>
    <w:rsid w:val="007266EF"/>
    <w:rsid w:val="007268C9"/>
    <w:rsid w:val="00726AA4"/>
    <w:rsid w:val="00726EE1"/>
    <w:rsid w:val="00726F9E"/>
    <w:rsid w:val="007272EC"/>
    <w:rsid w:val="00727CB0"/>
    <w:rsid w:val="00727D2E"/>
    <w:rsid w:val="00730023"/>
    <w:rsid w:val="0073019F"/>
    <w:rsid w:val="0073025F"/>
    <w:rsid w:val="007302EA"/>
    <w:rsid w:val="00730569"/>
    <w:rsid w:val="00730B31"/>
    <w:rsid w:val="00730F55"/>
    <w:rsid w:val="00731208"/>
    <w:rsid w:val="007314DE"/>
    <w:rsid w:val="00731757"/>
    <w:rsid w:val="00731858"/>
    <w:rsid w:val="00731A31"/>
    <w:rsid w:val="00731C60"/>
    <w:rsid w:val="00731CC5"/>
    <w:rsid w:val="00731E90"/>
    <w:rsid w:val="00731EC8"/>
    <w:rsid w:val="00731F0A"/>
    <w:rsid w:val="00731FEE"/>
    <w:rsid w:val="00732420"/>
    <w:rsid w:val="00732440"/>
    <w:rsid w:val="007324C3"/>
    <w:rsid w:val="00732824"/>
    <w:rsid w:val="007328AD"/>
    <w:rsid w:val="00732A5F"/>
    <w:rsid w:val="00732A9A"/>
    <w:rsid w:val="00732E25"/>
    <w:rsid w:val="00732F77"/>
    <w:rsid w:val="00732FE6"/>
    <w:rsid w:val="007333B4"/>
    <w:rsid w:val="0073344B"/>
    <w:rsid w:val="00733537"/>
    <w:rsid w:val="00733915"/>
    <w:rsid w:val="00733AFE"/>
    <w:rsid w:val="007340A7"/>
    <w:rsid w:val="00734775"/>
    <w:rsid w:val="007347EA"/>
    <w:rsid w:val="007349A1"/>
    <w:rsid w:val="00734C1B"/>
    <w:rsid w:val="0073507A"/>
    <w:rsid w:val="0073526F"/>
    <w:rsid w:val="00735574"/>
    <w:rsid w:val="007356D3"/>
    <w:rsid w:val="0073585F"/>
    <w:rsid w:val="00735871"/>
    <w:rsid w:val="00736477"/>
    <w:rsid w:val="007364CA"/>
    <w:rsid w:val="0073658C"/>
    <w:rsid w:val="0073675D"/>
    <w:rsid w:val="0073692A"/>
    <w:rsid w:val="007369C8"/>
    <w:rsid w:val="00736A5A"/>
    <w:rsid w:val="00736A68"/>
    <w:rsid w:val="00736BF3"/>
    <w:rsid w:val="00736CF0"/>
    <w:rsid w:val="00736D49"/>
    <w:rsid w:val="00736EF7"/>
    <w:rsid w:val="00736F00"/>
    <w:rsid w:val="00737004"/>
    <w:rsid w:val="00737036"/>
    <w:rsid w:val="00737247"/>
    <w:rsid w:val="0073728A"/>
    <w:rsid w:val="00737647"/>
    <w:rsid w:val="007379E0"/>
    <w:rsid w:val="00737A4E"/>
    <w:rsid w:val="00737BE5"/>
    <w:rsid w:val="00737F06"/>
    <w:rsid w:val="00737F8E"/>
    <w:rsid w:val="00740253"/>
    <w:rsid w:val="007403B2"/>
    <w:rsid w:val="00740764"/>
    <w:rsid w:val="0074096E"/>
    <w:rsid w:val="00740B57"/>
    <w:rsid w:val="00740D71"/>
    <w:rsid w:val="00741002"/>
    <w:rsid w:val="007411B8"/>
    <w:rsid w:val="00741475"/>
    <w:rsid w:val="007414FC"/>
    <w:rsid w:val="00741866"/>
    <w:rsid w:val="00741A14"/>
    <w:rsid w:val="0074201D"/>
    <w:rsid w:val="0074211A"/>
    <w:rsid w:val="007425D7"/>
    <w:rsid w:val="00742966"/>
    <w:rsid w:val="007429C0"/>
    <w:rsid w:val="007431EA"/>
    <w:rsid w:val="007431F4"/>
    <w:rsid w:val="0074346A"/>
    <w:rsid w:val="0074363B"/>
    <w:rsid w:val="0074376A"/>
    <w:rsid w:val="00743EB6"/>
    <w:rsid w:val="00744139"/>
    <w:rsid w:val="0074477C"/>
    <w:rsid w:val="0074495F"/>
    <w:rsid w:val="007449E9"/>
    <w:rsid w:val="007449FE"/>
    <w:rsid w:val="00744D05"/>
    <w:rsid w:val="007452F4"/>
    <w:rsid w:val="00745308"/>
    <w:rsid w:val="007453DF"/>
    <w:rsid w:val="00745805"/>
    <w:rsid w:val="00745AC7"/>
    <w:rsid w:val="00745C48"/>
    <w:rsid w:val="00745E0E"/>
    <w:rsid w:val="00745E29"/>
    <w:rsid w:val="00745F12"/>
    <w:rsid w:val="0074607B"/>
    <w:rsid w:val="00746532"/>
    <w:rsid w:val="007465C1"/>
    <w:rsid w:val="00746603"/>
    <w:rsid w:val="00746749"/>
    <w:rsid w:val="007469EC"/>
    <w:rsid w:val="00746DB0"/>
    <w:rsid w:val="00746E43"/>
    <w:rsid w:val="0074721F"/>
    <w:rsid w:val="007474B7"/>
    <w:rsid w:val="007474ED"/>
    <w:rsid w:val="007475A1"/>
    <w:rsid w:val="007478A4"/>
    <w:rsid w:val="00747B03"/>
    <w:rsid w:val="00747B9D"/>
    <w:rsid w:val="00747C35"/>
    <w:rsid w:val="00747CAA"/>
    <w:rsid w:val="00747CAF"/>
    <w:rsid w:val="00747E0E"/>
    <w:rsid w:val="00747EBB"/>
    <w:rsid w:val="00747F7C"/>
    <w:rsid w:val="007501AC"/>
    <w:rsid w:val="00750787"/>
    <w:rsid w:val="007507CA"/>
    <w:rsid w:val="00750CAD"/>
    <w:rsid w:val="00750D83"/>
    <w:rsid w:val="00751454"/>
    <w:rsid w:val="00751582"/>
    <w:rsid w:val="00751BB6"/>
    <w:rsid w:val="00752395"/>
    <w:rsid w:val="0075249C"/>
    <w:rsid w:val="0075283E"/>
    <w:rsid w:val="00752D1A"/>
    <w:rsid w:val="00752F7A"/>
    <w:rsid w:val="00752FB0"/>
    <w:rsid w:val="007533C9"/>
    <w:rsid w:val="0075348F"/>
    <w:rsid w:val="00753732"/>
    <w:rsid w:val="007538AB"/>
    <w:rsid w:val="00753C61"/>
    <w:rsid w:val="00753D43"/>
    <w:rsid w:val="00753DEF"/>
    <w:rsid w:val="00753E87"/>
    <w:rsid w:val="00753F6A"/>
    <w:rsid w:val="007542E8"/>
    <w:rsid w:val="00754833"/>
    <w:rsid w:val="007548A5"/>
    <w:rsid w:val="007548FA"/>
    <w:rsid w:val="00754932"/>
    <w:rsid w:val="00754C0D"/>
    <w:rsid w:val="00754EC0"/>
    <w:rsid w:val="00754FA9"/>
    <w:rsid w:val="00755029"/>
    <w:rsid w:val="00755351"/>
    <w:rsid w:val="007553A3"/>
    <w:rsid w:val="007555C1"/>
    <w:rsid w:val="0075567B"/>
    <w:rsid w:val="00755750"/>
    <w:rsid w:val="00755983"/>
    <w:rsid w:val="00755F31"/>
    <w:rsid w:val="00755F72"/>
    <w:rsid w:val="007564ED"/>
    <w:rsid w:val="00756648"/>
    <w:rsid w:val="007568D3"/>
    <w:rsid w:val="007568F5"/>
    <w:rsid w:val="00756F50"/>
    <w:rsid w:val="007570E3"/>
    <w:rsid w:val="0075723B"/>
    <w:rsid w:val="0075727F"/>
    <w:rsid w:val="007573CF"/>
    <w:rsid w:val="007574E5"/>
    <w:rsid w:val="007579E9"/>
    <w:rsid w:val="00757FCE"/>
    <w:rsid w:val="007600C2"/>
    <w:rsid w:val="007601B1"/>
    <w:rsid w:val="007601F4"/>
    <w:rsid w:val="007603A3"/>
    <w:rsid w:val="00760704"/>
    <w:rsid w:val="00760723"/>
    <w:rsid w:val="00760935"/>
    <w:rsid w:val="00760D19"/>
    <w:rsid w:val="00760FD2"/>
    <w:rsid w:val="00761098"/>
    <w:rsid w:val="007610A0"/>
    <w:rsid w:val="0076125C"/>
    <w:rsid w:val="0076127E"/>
    <w:rsid w:val="00761776"/>
    <w:rsid w:val="0076191F"/>
    <w:rsid w:val="007619C8"/>
    <w:rsid w:val="00761EE6"/>
    <w:rsid w:val="007621E4"/>
    <w:rsid w:val="00762401"/>
    <w:rsid w:val="00762766"/>
    <w:rsid w:val="007628C1"/>
    <w:rsid w:val="00762955"/>
    <w:rsid w:val="00762A05"/>
    <w:rsid w:val="00762AF8"/>
    <w:rsid w:val="00763293"/>
    <w:rsid w:val="0076340D"/>
    <w:rsid w:val="007634B7"/>
    <w:rsid w:val="0076373D"/>
    <w:rsid w:val="007639A7"/>
    <w:rsid w:val="00763A1D"/>
    <w:rsid w:val="00763C19"/>
    <w:rsid w:val="00764258"/>
    <w:rsid w:val="00764284"/>
    <w:rsid w:val="007642FA"/>
    <w:rsid w:val="00764508"/>
    <w:rsid w:val="0076480C"/>
    <w:rsid w:val="007649CF"/>
    <w:rsid w:val="00764A27"/>
    <w:rsid w:val="00764AC0"/>
    <w:rsid w:val="00764B4D"/>
    <w:rsid w:val="00764D6E"/>
    <w:rsid w:val="00765049"/>
    <w:rsid w:val="00765286"/>
    <w:rsid w:val="007652A5"/>
    <w:rsid w:val="007654E0"/>
    <w:rsid w:val="00765662"/>
    <w:rsid w:val="007659B9"/>
    <w:rsid w:val="00766013"/>
    <w:rsid w:val="00766462"/>
    <w:rsid w:val="0076648C"/>
    <w:rsid w:val="007668FE"/>
    <w:rsid w:val="00766CE1"/>
    <w:rsid w:val="00767096"/>
    <w:rsid w:val="007670CA"/>
    <w:rsid w:val="0076753A"/>
    <w:rsid w:val="00767677"/>
    <w:rsid w:val="00767B12"/>
    <w:rsid w:val="00770049"/>
    <w:rsid w:val="0077011B"/>
    <w:rsid w:val="0077041B"/>
    <w:rsid w:val="007707D8"/>
    <w:rsid w:val="007707FA"/>
    <w:rsid w:val="007709C0"/>
    <w:rsid w:val="00770D6E"/>
    <w:rsid w:val="00770F4E"/>
    <w:rsid w:val="00771039"/>
    <w:rsid w:val="0077107B"/>
    <w:rsid w:val="00771158"/>
    <w:rsid w:val="0077155E"/>
    <w:rsid w:val="007716D0"/>
    <w:rsid w:val="007718C2"/>
    <w:rsid w:val="007718D3"/>
    <w:rsid w:val="00771961"/>
    <w:rsid w:val="007719AC"/>
    <w:rsid w:val="00771C71"/>
    <w:rsid w:val="00772245"/>
    <w:rsid w:val="00772302"/>
    <w:rsid w:val="007724C1"/>
    <w:rsid w:val="0077252C"/>
    <w:rsid w:val="00772544"/>
    <w:rsid w:val="00772750"/>
    <w:rsid w:val="00772B01"/>
    <w:rsid w:val="00772BC2"/>
    <w:rsid w:val="00772F5D"/>
    <w:rsid w:val="007730B7"/>
    <w:rsid w:val="0077322F"/>
    <w:rsid w:val="00773464"/>
    <w:rsid w:val="007734AF"/>
    <w:rsid w:val="00773D8C"/>
    <w:rsid w:val="00773E23"/>
    <w:rsid w:val="00773E9F"/>
    <w:rsid w:val="00773EC9"/>
    <w:rsid w:val="00773F75"/>
    <w:rsid w:val="00774062"/>
    <w:rsid w:val="007740E5"/>
    <w:rsid w:val="0077431D"/>
    <w:rsid w:val="00774957"/>
    <w:rsid w:val="00774BE3"/>
    <w:rsid w:val="00775306"/>
    <w:rsid w:val="0077556E"/>
    <w:rsid w:val="0077561A"/>
    <w:rsid w:val="007757A3"/>
    <w:rsid w:val="00775815"/>
    <w:rsid w:val="00775C5A"/>
    <w:rsid w:val="00775F44"/>
    <w:rsid w:val="00775F4C"/>
    <w:rsid w:val="00776019"/>
    <w:rsid w:val="007763AF"/>
    <w:rsid w:val="00776613"/>
    <w:rsid w:val="00776637"/>
    <w:rsid w:val="007767FB"/>
    <w:rsid w:val="0077694F"/>
    <w:rsid w:val="00776B41"/>
    <w:rsid w:val="00776C34"/>
    <w:rsid w:val="0077711E"/>
    <w:rsid w:val="00777225"/>
    <w:rsid w:val="00777255"/>
    <w:rsid w:val="00777343"/>
    <w:rsid w:val="007774D5"/>
    <w:rsid w:val="00777678"/>
    <w:rsid w:val="007776D7"/>
    <w:rsid w:val="0077784E"/>
    <w:rsid w:val="00777AEE"/>
    <w:rsid w:val="0078078B"/>
    <w:rsid w:val="007807A9"/>
    <w:rsid w:val="0078097D"/>
    <w:rsid w:val="007809BB"/>
    <w:rsid w:val="00780AB9"/>
    <w:rsid w:val="00780C16"/>
    <w:rsid w:val="00780F3F"/>
    <w:rsid w:val="00780F52"/>
    <w:rsid w:val="00781352"/>
    <w:rsid w:val="00781656"/>
    <w:rsid w:val="00781898"/>
    <w:rsid w:val="0078191C"/>
    <w:rsid w:val="00781B31"/>
    <w:rsid w:val="00781B41"/>
    <w:rsid w:val="0078203A"/>
    <w:rsid w:val="00782205"/>
    <w:rsid w:val="007822F3"/>
    <w:rsid w:val="00782766"/>
    <w:rsid w:val="007827B0"/>
    <w:rsid w:val="0078287A"/>
    <w:rsid w:val="0078288D"/>
    <w:rsid w:val="00782D81"/>
    <w:rsid w:val="00782DA0"/>
    <w:rsid w:val="00782DA7"/>
    <w:rsid w:val="0078306A"/>
    <w:rsid w:val="00783073"/>
    <w:rsid w:val="00783081"/>
    <w:rsid w:val="0078350F"/>
    <w:rsid w:val="007837BC"/>
    <w:rsid w:val="00783879"/>
    <w:rsid w:val="00783A6A"/>
    <w:rsid w:val="00783EF3"/>
    <w:rsid w:val="0078430B"/>
    <w:rsid w:val="00784483"/>
    <w:rsid w:val="007848D8"/>
    <w:rsid w:val="00784996"/>
    <w:rsid w:val="007849BB"/>
    <w:rsid w:val="00784CE9"/>
    <w:rsid w:val="00784D55"/>
    <w:rsid w:val="00784FB4"/>
    <w:rsid w:val="00785038"/>
    <w:rsid w:val="00785201"/>
    <w:rsid w:val="00785486"/>
    <w:rsid w:val="00785906"/>
    <w:rsid w:val="00785AD0"/>
    <w:rsid w:val="00785ADE"/>
    <w:rsid w:val="00785BBC"/>
    <w:rsid w:val="00785E05"/>
    <w:rsid w:val="00785E1B"/>
    <w:rsid w:val="007861A7"/>
    <w:rsid w:val="007861C7"/>
    <w:rsid w:val="007863A6"/>
    <w:rsid w:val="0078646A"/>
    <w:rsid w:val="0078679D"/>
    <w:rsid w:val="0078682C"/>
    <w:rsid w:val="00786F92"/>
    <w:rsid w:val="00787DA3"/>
    <w:rsid w:val="007900DF"/>
    <w:rsid w:val="0079032B"/>
    <w:rsid w:val="0079051C"/>
    <w:rsid w:val="007907AC"/>
    <w:rsid w:val="00790A19"/>
    <w:rsid w:val="00790A21"/>
    <w:rsid w:val="00790E92"/>
    <w:rsid w:val="007913DF"/>
    <w:rsid w:val="00791682"/>
    <w:rsid w:val="0079196B"/>
    <w:rsid w:val="00791DBB"/>
    <w:rsid w:val="0079226F"/>
    <w:rsid w:val="00792895"/>
    <w:rsid w:val="00792955"/>
    <w:rsid w:val="00792B9C"/>
    <w:rsid w:val="00792E54"/>
    <w:rsid w:val="0079313D"/>
    <w:rsid w:val="0079328B"/>
    <w:rsid w:val="0079342E"/>
    <w:rsid w:val="00793754"/>
    <w:rsid w:val="007937A8"/>
    <w:rsid w:val="00793B9C"/>
    <w:rsid w:val="00793E65"/>
    <w:rsid w:val="00794499"/>
    <w:rsid w:val="0079459A"/>
    <w:rsid w:val="00794677"/>
    <w:rsid w:val="007947B6"/>
    <w:rsid w:val="00794BC9"/>
    <w:rsid w:val="00794C62"/>
    <w:rsid w:val="00794C72"/>
    <w:rsid w:val="00794CAB"/>
    <w:rsid w:val="00794D5B"/>
    <w:rsid w:val="00794F12"/>
    <w:rsid w:val="00794FDC"/>
    <w:rsid w:val="00795189"/>
    <w:rsid w:val="007951B0"/>
    <w:rsid w:val="0079551A"/>
    <w:rsid w:val="007955FE"/>
    <w:rsid w:val="00795640"/>
    <w:rsid w:val="0079581E"/>
    <w:rsid w:val="007958FB"/>
    <w:rsid w:val="007959D7"/>
    <w:rsid w:val="00795B06"/>
    <w:rsid w:val="00795CFA"/>
    <w:rsid w:val="00795D59"/>
    <w:rsid w:val="00795DEC"/>
    <w:rsid w:val="00795F8B"/>
    <w:rsid w:val="00795FCD"/>
    <w:rsid w:val="00796096"/>
    <w:rsid w:val="00796470"/>
    <w:rsid w:val="007965D1"/>
    <w:rsid w:val="007966E7"/>
    <w:rsid w:val="00796A79"/>
    <w:rsid w:val="00796CBD"/>
    <w:rsid w:val="007974A5"/>
    <w:rsid w:val="00797587"/>
    <w:rsid w:val="0079759D"/>
    <w:rsid w:val="00797647"/>
    <w:rsid w:val="0079773F"/>
    <w:rsid w:val="0079785D"/>
    <w:rsid w:val="00797A97"/>
    <w:rsid w:val="00797B72"/>
    <w:rsid w:val="00797C73"/>
    <w:rsid w:val="007A002E"/>
    <w:rsid w:val="007A00CB"/>
    <w:rsid w:val="007A037F"/>
    <w:rsid w:val="007A045B"/>
    <w:rsid w:val="007A04C4"/>
    <w:rsid w:val="007A04DC"/>
    <w:rsid w:val="007A0834"/>
    <w:rsid w:val="007A08A9"/>
    <w:rsid w:val="007A09B5"/>
    <w:rsid w:val="007A0B26"/>
    <w:rsid w:val="007A0B30"/>
    <w:rsid w:val="007A1121"/>
    <w:rsid w:val="007A14E5"/>
    <w:rsid w:val="007A1529"/>
    <w:rsid w:val="007A15AA"/>
    <w:rsid w:val="007A1B73"/>
    <w:rsid w:val="007A1B87"/>
    <w:rsid w:val="007A1D57"/>
    <w:rsid w:val="007A1F37"/>
    <w:rsid w:val="007A2104"/>
    <w:rsid w:val="007A2138"/>
    <w:rsid w:val="007A2210"/>
    <w:rsid w:val="007A24DE"/>
    <w:rsid w:val="007A25FF"/>
    <w:rsid w:val="007A2647"/>
    <w:rsid w:val="007A26FD"/>
    <w:rsid w:val="007A2965"/>
    <w:rsid w:val="007A2B7A"/>
    <w:rsid w:val="007A2D96"/>
    <w:rsid w:val="007A2DB4"/>
    <w:rsid w:val="007A2F79"/>
    <w:rsid w:val="007A300F"/>
    <w:rsid w:val="007A3045"/>
    <w:rsid w:val="007A310F"/>
    <w:rsid w:val="007A318A"/>
    <w:rsid w:val="007A3240"/>
    <w:rsid w:val="007A343B"/>
    <w:rsid w:val="007A3963"/>
    <w:rsid w:val="007A3A35"/>
    <w:rsid w:val="007A3FA6"/>
    <w:rsid w:val="007A40AF"/>
    <w:rsid w:val="007A41D0"/>
    <w:rsid w:val="007A441D"/>
    <w:rsid w:val="007A4450"/>
    <w:rsid w:val="007A448C"/>
    <w:rsid w:val="007A46F2"/>
    <w:rsid w:val="007A476C"/>
    <w:rsid w:val="007A48EC"/>
    <w:rsid w:val="007A4C6D"/>
    <w:rsid w:val="007A4D1E"/>
    <w:rsid w:val="007A4FD2"/>
    <w:rsid w:val="007A5671"/>
    <w:rsid w:val="007A5797"/>
    <w:rsid w:val="007A5B10"/>
    <w:rsid w:val="007A5B1B"/>
    <w:rsid w:val="007A5BAB"/>
    <w:rsid w:val="007A5CDA"/>
    <w:rsid w:val="007A5D10"/>
    <w:rsid w:val="007A5DB3"/>
    <w:rsid w:val="007A61DD"/>
    <w:rsid w:val="007A6442"/>
    <w:rsid w:val="007A6B02"/>
    <w:rsid w:val="007A6E05"/>
    <w:rsid w:val="007A7151"/>
    <w:rsid w:val="007A74EF"/>
    <w:rsid w:val="007A7887"/>
    <w:rsid w:val="007A78E4"/>
    <w:rsid w:val="007A7B7D"/>
    <w:rsid w:val="007A7C70"/>
    <w:rsid w:val="007A7E95"/>
    <w:rsid w:val="007A7F9C"/>
    <w:rsid w:val="007B00B6"/>
    <w:rsid w:val="007B027E"/>
    <w:rsid w:val="007B0635"/>
    <w:rsid w:val="007B0841"/>
    <w:rsid w:val="007B0903"/>
    <w:rsid w:val="007B0E55"/>
    <w:rsid w:val="007B13D0"/>
    <w:rsid w:val="007B1402"/>
    <w:rsid w:val="007B1694"/>
    <w:rsid w:val="007B16AD"/>
    <w:rsid w:val="007B17D0"/>
    <w:rsid w:val="007B17F9"/>
    <w:rsid w:val="007B1BF5"/>
    <w:rsid w:val="007B1DF0"/>
    <w:rsid w:val="007B21D0"/>
    <w:rsid w:val="007B2371"/>
    <w:rsid w:val="007B25F5"/>
    <w:rsid w:val="007B268B"/>
    <w:rsid w:val="007B27EC"/>
    <w:rsid w:val="007B2EC2"/>
    <w:rsid w:val="007B3328"/>
    <w:rsid w:val="007B365B"/>
    <w:rsid w:val="007B382F"/>
    <w:rsid w:val="007B38A7"/>
    <w:rsid w:val="007B3A40"/>
    <w:rsid w:val="007B3DF7"/>
    <w:rsid w:val="007B3F64"/>
    <w:rsid w:val="007B4152"/>
    <w:rsid w:val="007B436B"/>
    <w:rsid w:val="007B46C8"/>
    <w:rsid w:val="007B46EB"/>
    <w:rsid w:val="007B4861"/>
    <w:rsid w:val="007B4A25"/>
    <w:rsid w:val="007B513E"/>
    <w:rsid w:val="007B5149"/>
    <w:rsid w:val="007B5210"/>
    <w:rsid w:val="007B57AC"/>
    <w:rsid w:val="007B5862"/>
    <w:rsid w:val="007B58D0"/>
    <w:rsid w:val="007B5A34"/>
    <w:rsid w:val="007B5D87"/>
    <w:rsid w:val="007B631E"/>
    <w:rsid w:val="007B6365"/>
    <w:rsid w:val="007B63A3"/>
    <w:rsid w:val="007B66EA"/>
    <w:rsid w:val="007B68E1"/>
    <w:rsid w:val="007B6AFA"/>
    <w:rsid w:val="007B6DAB"/>
    <w:rsid w:val="007B6E76"/>
    <w:rsid w:val="007B6EF2"/>
    <w:rsid w:val="007B702B"/>
    <w:rsid w:val="007B7207"/>
    <w:rsid w:val="007B75D7"/>
    <w:rsid w:val="007B771F"/>
    <w:rsid w:val="007B786C"/>
    <w:rsid w:val="007B797B"/>
    <w:rsid w:val="007B7DC4"/>
    <w:rsid w:val="007B7ECD"/>
    <w:rsid w:val="007B7FE6"/>
    <w:rsid w:val="007C0137"/>
    <w:rsid w:val="007C02BA"/>
    <w:rsid w:val="007C0549"/>
    <w:rsid w:val="007C0762"/>
    <w:rsid w:val="007C094C"/>
    <w:rsid w:val="007C0A36"/>
    <w:rsid w:val="007C0B5C"/>
    <w:rsid w:val="007C0C70"/>
    <w:rsid w:val="007C1446"/>
    <w:rsid w:val="007C176C"/>
    <w:rsid w:val="007C17A3"/>
    <w:rsid w:val="007C1953"/>
    <w:rsid w:val="007C19DB"/>
    <w:rsid w:val="007C1BC6"/>
    <w:rsid w:val="007C1C0D"/>
    <w:rsid w:val="007C1D05"/>
    <w:rsid w:val="007C21FD"/>
    <w:rsid w:val="007C2390"/>
    <w:rsid w:val="007C2444"/>
    <w:rsid w:val="007C259A"/>
    <w:rsid w:val="007C2601"/>
    <w:rsid w:val="007C2698"/>
    <w:rsid w:val="007C27AD"/>
    <w:rsid w:val="007C2A4C"/>
    <w:rsid w:val="007C2C12"/>
    <w:rsid w:val="007C2F95"/>
    <w:rsid w:val="007C373B"/>
    <w:rsid w:val="007C38A8"/>
    <w:rsid w:val="007C3B6F"/>
    <w:rsid w:val="007C3B96"/>
    <w:rsid w:val="007C3E45"/>
    <w:rsid w:val="007C40AC"/>
    <w:rsid w:val="007C4443"/>
    <w:rsid w:val="007C4624"/>
    <w:rsid w:val="007C4637"/>
    <w:rsid w:val="007C4786"/>
    <w:rsid w:val="007C4978"/>
    <w:rsid w:val="007C4E42"/>
    <w:rsid w:val="007C515B"/>
    <w:rsid w:val="007C53DC"/>
    <w:rsid w:val="007C5512"/>
    <w:rsid w:val="007C5591"/>
    <w:rsid w:val="007C592A"/>
    <w:rsid w:val="007C5C5B"/>
    <w:rsid w:val="007C5D86"/>
    <w:rsid w:val="007C65E0"/>
    <w:rsid w:val="007C687F"/>
    <w:rsid w:val="007C69AB"/>
    <w:rsid w:val="007C6A17"/>
    <w:rsid w:val="007C6A94"/>
    <w:rsid w:val="007C6C55"/>
    <w:rsid w:val="007C6DBC"/>
    <w:rsid w:val="007C6E17"/>
    <w:rsid w:val="007C7058"/>
    <w:rsid w:val="007D00BC"/>
    <w:rsid w:val="007D0149"/>
    <w:rsid w:val="007D0157"/>
    <w:rsid w:val="007D02FE"/>
    <w:rsid w:val="007D09BF"/>
    <w:rsid w:val="007D0A1B"/>
    <w:rsid w:val="007D0E6B"/>
    <w:rsid w:val="007D103A"/>
    <w:rsid w:val="007D11D3"/>
    <w:rsid w:val="007D15F0"/>
    <w:rsid w:val="007D1A0D"/>
    <w:rsid w:val="007D1A76"/>
    <w:rsid w:val="007D1E85"/>
    <w:rsid w:val="007D2148"/>
    <w:rsid w:val="007D2245"/>
    <w:rsid w:val="007D23D9"/>
    <w:rsid w:val="007D244E"/>
    <w:rsid w:val="007D2673"/>
    <w:rsid w:val="007D2778"/>
    <w:rsid w:val="007D2AE9"/>
    <w:rsid w:val="007D2B03"/>
    <w:rsid w:val="007D2BC4"/>
    <w:rsid w:val="007D2FD0"/>
    <w:rsid w:val="007D31A7"/>
    <w:rsid w:val="007D3656"/>
    <w:rsid w:val="007D3946"/>
    <w:rsid w:val="007D4161"/>
    <w:rsid w:val="007D424F"/>
    <w:rsid w:val="007D4AF6"/>
    <w:rsid w:val="007D4B50"/>
    <w:rsid w:val="007D4FBC"/>
    <w:rsid w:val="007D55B1"/>
    <w:rsid w:val="007D57DA"/>
    <w:rsid w:val="007D5801"/>
    <w:rsid w:val="007D59DF"/>
    <w:rsid w:val="007D5C21"/>
    <w:rsid w:val="007D5C8B"/>
    <w:rsid w:val="007D6220"/>
    <w:rsid w:val="007D6CB7"/>
    <w:rsid w:val="007D6D23"/>
    <w:rsid w:val="007D6ED0"/>
    <w:rsid w:val="007D7118"/>
    <w:rsid w:val="007D713D"/>
    <w:rsid w:val="007D74B7"/>
    <w:rsid w:val="007D7752"/>
    <w:rsid w:val="007D7A57"/>
    <w:rsid w:val="007E02A7"/>
    <w:rsid w:val="007E0A0F"/>
    <w:rsid w:val="007E0DEA"/>
    <w:rsid w:val="007E14FD"/>
    <w:rsid w:val="007E15A9"/>
    <w:rsid w:val="007E15CB"/>
    <w:rsid w:val="007E171C"/>
    <w:rsid w:val="007E1789"/>
    <w:rsid w:val="007E18F0"/>
    <w:rsid w:val="007E1D2E"/>
    <w:rsid w:val="007E1D62"/>
    <w:rsid w:val="007E1D92"/>
    <w:rsid w:val="007E2044"/>
    <w:rsid w:val="007E222D"/>
    <w:rsid w:val="007E22B5"/>
    <w:rsid w:val="007E24C4"/>
    <w:rsid w:val="007E24D9"/>
    <w:rsid w:val="007E294B"/>
    <w:rsid w:val="007E2BA1"/>
    <w:rsid w:val="007E3003"/>
    <w:rsid w:val="007E3098"/>
    <w:rsid w:val="007E331B"/>
    <w:rsid w:val="007E33EB"/>
    <w:rsid w:val="007E3891"/>
    <w:rsid w:val="007E390E"/>
    <w:rsid w:val="007E3A11"/>
    <w:rsid w:val="007E3CB6"/>
    <w:rsid w:val="007E3CDF"/>
    <w:rsid w:val="007E3E67"/>
    <w:rsid w:val="007E3FE3"/>
    <w:rsid w:val="007E4003"/>
    <w:rsid w:val="007E44ED"/>
    <w:rsid w:val="007E44F0"/>
    <w:rsid w:val="007E44F6"/>
    <w:rsid w:val="007E459A"/>
    <w:rsid w:val="007E47D8"/>
    <w:rsid w:val="007E494D"/>
    <w:rsid w:val="007E4A9E"/>
    <w:rsid w:val="007E4E7D"/>
    <w:rsid w:val="007E540F"/>
    <w:rsid w:val="007E59A4"/>
    <w:rsid w:val="007E5C41"/>
    <w:rsid w:val="007E5CCC"/>
    <w:rsid w:val="007E5D8E"/>
    <w:rsid w:val="007E5E14"/>
    <w:rsid w:val="007E5E2B"/>
    <w:rsid w:val="007E60DE"/>
    <w:rsid w:val="007E660F"/>
    <w:rsid w:val="007E66E4"/>
    <w:rsid w:val="007E68E1"/>
    <w:rsid w:val="007E6B05"/>
    <w:rsid w:val="007E6ECD"/>
    <w:rsid w:val="007E727D"/>
    <w:rsid w:val="007E7497"/>
    <w:rsid w:val="007E7577"/>
    <w:rsid w:val="007E7A7E"/>
    <w:rsid w:val="007E7ABD"/>
    <w:rsid w:val="007E7E9D"/>
    <w:rsid w:val="007F034E"/>
    <w:rsid w:val="007F06E5"/>
    <w:rsid w:val="007F07C5"/>
    <w:rsid w:val="007F08CA"/>
    <w:rsid w:val="007F08D3"/>
    <w:rsid w:val="007F0ABE"/>
    <w:rsid w:val="007F0BF6"/>
    <w:rsid w:val="007F0DD3"/>
    <w:rsid w:val="007F0ED1"/>
    <w:rsid w:val="007F1005"/>
    <w:rsid w:val="007F1301"/>
    <w:rsid w:val="007F19F6"/>
    <w:rsid w:val="007F1D65"/>
    <w:rsid w:val="007F1F07"/>
    <w:rsid w:val="007F2458"/>
    <w:rsid w:val="007F2471"/>
    <w:rsid w:val="007F2ACA"/>
    <w:rsid w:val="007F2CBF"/>
    <w:rsid w:val="007F2E08"/>
    <w:rsid w:val="007F2F22"/>
    <w:rsid w:val="007F2FB7"/>
    <w:rsid w:val="007F31AE"/>
    <w:rsid w:val="007F31C3"/>
    <w:rsid w:val="007F31D8"/>
    <w:rsid w:val="007F34E7"/>
    <w:rsid w:val="007F36D7"/>
    <w:rsid w:val="007F394E"/>
    <w:rsid w:val="007F3AA5"/>
    <w:rsid w:val="007F4259"/>
    <w:rsid w:val="007F426D"/>
    <w:rsid w:val="007F4291"/>
    <w:rsid w:val="007F4333"/>
    <w:rsid w:val="007F440C"/>
    <w:rsid w:val="007F44D0"/>
    <w:rsid w:val="007F4511"/>
    <w:rsid w:val="007F458B"/>
    <w:rsid w:val="007F4603"/>
    <w:rsid w:val="007F4C7B"/>
    <w:rsid w:val="007F51A3"/>
    <w:rsid w:val="007F5363"/>
    <w:rsid w:val="007F5366"/>
    <w:rsid w:val="007F5585"/>
    <w:rsid w:val="007F5690"/>
    <w:rsid w:val="007F59FF"/>
    <w:rsid w:val="007F602E"/>
    <w:rsid w:val="007F603C"/>
    <w:rsid w:val="007F60C6"/>
    <w:rsid w:val="007F6ABF"/>
    <w:rsid w:val="007F6BFA"/>
    <w:rsid w:val="007F6C16"/>
    <w:rsid w:val="007F70E0"/>
    <w:rsid w:val="007F7C23"/>
    <w:rsid w:val="00800197"/>
    <w:rsid w:val="0080023E"/>
    <w:rsid w:val="00800833"/>
    <w:rsid w:val="00800B90"/>
    <w:rsid w:val="00800DF6"/>
    <w:rsid w:val="00801180"/>
    <w:rsid w:val="008011EA"/>
    <w:rsid w:val="008012B7"/>
    <w:rsid w:val="00801B22"/>
    <w:rsid w:val="00801B7F"/>
    <w:rsid w:val="00801BA5"/>
    <w:rsid w:val="00801D67"/>
    <w:rsid w:val="00802192"/>
    <w:rsid w:val="0080263D"/>
    <w:rsid w:val="008026BE"/>
    <w:rsid w:val="008026C6"/>
    <w:rsid w:val="00802C1E"/>
    <w:rsid w:val="008032AC"/>
    <w:rsid w:val="00803483"/>
    <w:rsid w:val="00803539"/>
    <w:rsid w:val="0080356E"/>
    <w:rsid w:val="00803781"/>
    <w:rsid w:val="00803CD2"/>
    <w:rsid w:val="00803E0A"/>
    <w:rsid w:val="00804001"/>
    <w:rsid w:val="0080408E"/>
    <w:rsid w:val="008041B2"/>
    <w:rsid w:val="008042BB"/>
    <w:rsid w:val="00804350"/>
    <w:rsid w:val="00804643"/>
    <w:rsid w:val="00804A06"/>
    <w:rsid w:val="00804DE4"/>
    <w:rsid w:val="0080539B"/>
    <w:rsid w:val="00805681"/>
    <w:rsid w:val="008056E1"/>
    <w:rsid w:val="008058F6"/>
    <w:rsid w:val="00805A05"/>
    <w:rsid w:val="00805AA3"/>
    <w:rsid w:val="00805D21"/>
    <w:rsid w:val="00805E22"/>
    <w:rsid w:val="00805EFC"/>
    <w:rsid w:val="00805F25"/>
    <w:rsid w:val="008060DF"/>
    <w:rsid w:val="00806CF7"/>
    <w:rsid w:val="00806E4D"/>
    <w:rsid w:val="00807341"/>
    <w:rsid w:val="008077B8"/>
    <w:rsid w:val="008100A2"/>
    <w:rsid w:val="008104E2"/>
    <w:rsid w:val="00810646"/>
    <w:rsid w:val="0081070B"/>
    <w:rsid w:val="00810959"/>
    <w:rsid w:val="00810A38"/>
    <w:rsid w:val="00811159"/>
    <w:rsid w:val="008112FA"/>
    <w:rsid w:val="008113F1"/>
    <w:rsid w:val="0081143A"/>
    <w:rsid w:val="00811E73"/>
    <w:rsid w:val="00812035"/>
    <w:rsid w:val="00812146"/>
    <w:rsid w:val="00812247"/>
    <w:rsid w:val="008122D5"/>
    <w:rsid w:val="00812938"/>
    <w:rsid w:val="00812BDF"/>
    <w:rsid w:val="00812C9F"/>
    <w:rsid w:val="00812E46"/>
    <w:rsid w:val="00812E97"/>
    <w:rsid w:val="00812FAF"/>
    <w:rsid w:val="008130D9"/>
    <w:rsid w:val="0081330B"/>
    <w:rsid w:val="008133B0"/>
    <w:rsid w:val="00813823"/>
    <w:rsid w:val="00813E36"/>
    <w:rsid w:val="00814695"/>
    <w:rsid w:val="008146E6"/>
    <w:rsid w:val="0081496E"/>
    <w:rsid w:val="008149F0"/>
    <w:rsid w:val="008151CC"/>
    <w:rsid w:val="00815235"/>
    <w:rsid w:val="00815697"/>
    <w:rsid w:val="00815C97"/>
    <w:rsid w:val="00815E89"/>
    <w:rsid w:val="0081609F"/>
    <w:rsid w:val="008161C5"/>
    <w:rsid w:val="008162DB"/>
    <w:rsid w:val="00816319"/>
    <w:rsid w:val="0081653B"/>
    <w:rsid w:val="00816698"/>
    <w:rsid w:val="0081696D"/>
    <w:rsid w:val="008169FD"/>
    <w:rsid w:val="00816CE3"/>
    <w:rsid w:val="00816D0B"/>
    <w:rsid w:val="00816EE3"/>
    <w:rsid w:val="008174CC"/>
    <w:rsid w:val="0081752C"/>
    <w:rsid w:val="00817780"/>
    <w:rsid w:val="00817A1C"/>
    <w:rsid w:val="00817B1B"/>
    <w:rsid w:val="00817E66"/>
    <w:rsid w:val="008201B8"/>
    <w:rsid w:val="00820255"/>
    <w:rsid w:val="008207AA"/>
    <w:rsid w:val="008209D6"/>
    <w:rsid w:val="008209FB"/>
    <w:rsid w:val="00820B1D"/>
    <w:rsid w:val="00820F0D"/>
    <w:rsid w:val="00821254"/>
    <w:rsid w:val="00821308"/>
    <w:rsid w:val="008217A4"/>
    <w:rsid w:val="00821A44"/>
    <w:rsid w:val="00821D2B"/>
    <w:rsid w:val="0082262C"/>
    <w:rsid w:val="00822ABA"/>
    <w:rsid w:val="00822DE2"/>
    <w:rsid w:val="00823215"/>
    <w:rsid w:val="00823248"/>
    <w:rsid w:val="008233FD"/>
    <w:rsid w:val="00823409"/>
    <w:rsid w:val="0082345A"/>
    <w:rsid w:val="00823578"/>
    <w:rsid w:val="008236D8"/>
    <w:rsid w:val="008239EE"/>
    <w:rsid w:val="0082441D"/>
    <w:rsid w:val="0082468B"/>
    <w:rsid w:val="00824E5E"/>
    <w:rsid w:val="00824FCD"/>
    <w:rsid w:val="00825108"/>
    <w:rsid w:val="00825389"/>
    <w:rsid w:val="008256E4"/>
    <w:rsid w:val="00825714"/>
    <w:rsid w:val="0082583E"/>
    <w:rsid w:val="0082590D"/>
    <w:rsid w:val="008259A5"/>
    <w:rsid w:val="00825A6C"/>
    <w:rsid w:val="00825C39"/>
    <w:rsid w:val="00825D22"/>
    <w:rsid w:val="00825FD4"/>
    <w:rsid w:val="0082601C"/>
    <w:rsid w:val="0082616E"/>
    <w:rsid w:val="008261BC"/>
    <w:rsid w:val="008261C5"/>
    <w:rsid w:val="00826490"/>
    <w:rsid w:val="00826586"/>
    <w:rsid w:val="008267C3"/>
    <w:rsid w:val="008267E6"/>
    <w:rsid w:val="0082681E"/>
    <w:rsid w:val="00826A10"/>
    <w:rsid w:val="00826AE5"/>
    <w:rsid w:val="00826BB3"/>
    <w:rsid w:val="00826BCC"/>
    <w:rsid w:val="00826C76"/>
    <w:rsid w:val="00826D4F"/>
    <w:rsid w:val="00826F51"/>
    <w:rsid w:val="0082726B"/>
    <w:rsid w:val="00827454"/>
    <w:rsid w:val="0082782D"/>
    <w:rsid w:val="00827A1C"/>
    <w:rsid w:val="00827AE2"/>
    <w:rsid w:val="00827E58"/>
    <w:rsid w:val="0083008B"/>
    <w:rsid w:val="008300ED"/>
    <w:rsid w:val="00830233"/>
    <w:rsid w:val="00830379"/>
    <w:rsid w:val="008304DC"/>
    <w:rsid w:val="008304FD"/>
    <w:rsid w:val="00830614"/>
    <w:rsid w:val="008308A3"/>
    <w:rsid w:val="008308E0"/>
    <w:rsid w:val="00830A68"/>
    <w:rsid w:val="00831641"/>
    <w:rsid w:val="00831773"/>
    <w:rsid w:val="008319AC"/>
    <w:rsid w:val="00831C47"/>
    <w:rsid w:val="00831F6A"/>
    <w:rsid w:val="00832313"/>
    <w:rsid w:val="008324B1"/>
    <w:rsid w:val="00832A21"/>
    <w:rsid w:val="00832AFA"/>
    <w:rsid w:val="00832EFF"/>
    <w:rsid w:val="008332ED"/>
    <w:rsid w:val="008334B1"/>
    <w:rsid w:val="0083352C"/>
    <w:rsid w:val="008338E0"/>
    <w:rsid w:val="00833AB7"/>
    <w:rsid w:val="00833C94"/>
    <w:rsid w:val="00833D66"/>
    <w:rsid w:val="00833E26"/>
    <w:rsid w:val="0083423B"/>
    <w:rsid w:val="008342A7"/>
    <w:rsid w:val="00834C65"/>
    <w:rsid w:val="00834CA4"/>
    <w:rsid w:val="00834E29"/>
    <w:rsid w:val="00835042"/>
    <w:rsid w:val="0083526D"/>
    <w:rsid w:val="0083547A"/>
    <w:rsid w:val="008356DF"/>
    <w:rsid w:val="0083574E"/>
    <w:rsid w:val="00835A5E"/>
    <w:rsid w:val="00835A7A"/>
    <w:rsid w:val="00835A92"/>
    <w:rsid w:val="00835B2F"/>
    <w:rsid w:val="00835FB3"/>
    <w:rsid w:val="008360CF"/>
    <w:rsid w:val="0083611B"/>
    <w:rsid w:val="008368DA"/>
    <w:rsid w:val="00836A40"/>
    <w:rsid w:val="00836ED9"/>
    <w:rsid w:val="00837024"/>
    <w:rsid w:val="008370C5"/>
    <w:rsid w:val="008373BC"/>
    <w:rsid w:val="008374C4"/>
    <w:rsid w:val="0083776A"/>
    <w:rsid w:val="00837998"/>
    <w:rsid w:val="00837B2F"/>
    <w:rsid w:val="00837D2A"/>
    <w:rsid w:val="00837F3C"/>
    <w:rsid w:val="008404CE"/>
    <w:rsid w:val="00840845"/>
    <w:rsid w:val="00840B35"/>
    <w:rsid w:val="00840BDF"/>
    <w:rsid w:val="00840C8D"/>
    <w:rsid w:val="00840CCC"/>
    <w:rsid w:val="00840D03"/>
    <w:rsid w:val="00840E99"/>
    <w:rsid w:val="00840F94"/>
    <w:rsid w:val="008411EB"/>
    <w:rsid w:val="008413AC"/>
    <w:rsid w:val="00841829"/>
    <w:rsid w:val="008418BE"/>
    <w:rsid w:val="008418D0"/>
    <w:rsid w:val="00841D46"/>
    <w:rsid w:val="00841DC6"/>
    <w:rsid w:val="00842476"/>
    <w:rsid w:val="00842580"/>
    <w:rsid w:val="0084267D"/>
    <w:rsid w:val="00842D25"/>
    <w:rsid w:val="00842FB0"/>
    <w:rsid w:val="008431B8"/>
    <w:rsid w:val="0084327A"/>
    <w:rsid w:val="0084353C"/>
    <w:rsid w:val="00843B6D"/>
    <w:rsid w:val="00843B93"/>
    <w:rsid w:val="00844006"/>
    <w:rsid w:val="00844156"/>
    <w:rsid w:val="00844180"/>
    <w:rsid w:val="008443DA"/>
    <w:rsid w:val="00844800"/>
    <w:rsid w:val="00844D73"/>
    <w:rsid w:val="00844F87"/>
    <w:rsid w:val="00845009"/>
    <w:rsid w:val="008451AC"/>
    <w:rsid w:val="008451AE"/>
    <w:rsid w:val="008452EC"/>
    <w:rsid w:val="00845419"/>
    <w:rsid w:val="008454B0"/>
    <w:rsid w:val="0084553D"/>
    <w:rsid w:val="008457E8"/>
    <w:rsid w:val="00845A5C"/>
    <w:rsid w:val="00845CD6"/>
    <w:rsid w:val="00845CF0"/>
    <w:rsid w:val="00845DC6"/>
    <w:rsid w:val="008460BA"/>
    <w:rsid w:val="00846575"/>
    <w:rsid w:val="008465C2"/>
    <w:rsid w:val="008468F8"/>
    <w:rsid w:val="00846988"/>
    <w:rsid w:val="00846F1F"/>
    <w:rsid w:val="0084719D"/>
    <w:rsid w:val="008471A0"/>
    <w:rsid w:val="0084747E"/>
    <w:rsid w:val="00847614"/>
    <w:rsid w:val="0084787E"/>
    <w:rsid w:val="00847AEA"/>
    <w:rsid w:val="00847C9B"/>
    <w:rsid w:val="00847E03"/>
    <w:rsid w:val="008501B6"/>
    <w:rsid w:val="00850333"/>
    <w:rsid w:val="00850871"/>
    <w:rsid w:val="00850CA9"/>
    <w:rsid w:val="00851054"/>
    <w:rsid w:val="008511E1"/>
    <w:rsid w:val="00851391"/>
    <w:rsid w:val="0085155F"/>
    <w:rsid w:val="008518C8"/>
    <w:rsid w:val="008518FE"/>
    <w:rsid w:val="00851A9B"/>
    <w:rsid w:val="00851C48"/>
    <w:rsid w:val="00851C4C"/>
    <w:rsid w:val="00851C64"/>
    <w:rsid w:val="00851F28"/>
    <w:rsid w:val="0085205F"/>
    <w:rsid w:val="008525EB"/>
    <w:rsid w:val="008526DB"/>
    <w:rsid w:val="00852C27"/>
    <w:rsid w:val="00852C42"/>
    <w:rsid w:val="00852C7A"/>
    <w:rsid w:val="00852D11"/>
    <w:rsid w:val="008530D2"/>
    <w:rsid w:val="008530EF"/>
    <w:rsid w:val="0085324D"/>
    <w:rsid w:val="00853AC4"/>
    <w:rsid w:val="00853EB3"/>
    <w:rsid w:val="00853FEF"/>
    <w:rsid w:val="00854300"/>
    <w:rsid w:val="00854456"/>
    <w:rsid w:val="00854526"/>
    <w:rsid w:val="00854575"/>
    <w:rsid w:val="008545A2"/>
    <w:rsid w:val="008546C0"/>
    <w:rsid w:val="00854D1B"/>
    <w:rsid w:val="00854D5F"/>
    <w:rsid w:val="00854E25"/>
    <w:rsid w:val="0085511E"/>
    <w:rsid w:val="008561ED"/>
    <w:rsid w:val="0085689F"/>
    <w:rsid w:val="00856ACD"/>
    <w:rsid w:val="00856B13"/>
    <w:rsid w:val="00856CFA"/>
    <w:rsid w:val="00856EF1"/>
    <w:rsid w:val="00856F5A"/>
    <w:rsid w:val="0085728F"/>
    <w:rsid w:val="008574F9"/>
    <w:rsid w:val="008576E0"/>
    <w:rsid w:val="0085779E"/>
    <w:rsid w:val="008578CD"/>
    <w:rsid w:val="00857904"/>
    <w:rsid w:val="00857910"/>
    <w:rsid w:val="00857B0F"/>
    <w:rsid w:val="00857EFF"/>
    <w:rsid w:val="00857F3A"/>
    <w:rsid w:val="00857F3B"/>
    <w:rsid w:val="008602D3"/>
    <w:rsid w:val="008606DD"/>
    <w:rsid w:val="008609EC"/>
    <w:rsid w:val="00860C23"/>
    <w:rsid w:val="00860D97"/>
    <w:rsid w:val="00860E30"/>
    <w:rsid w:val="0086129C"/>
    <w:rsid w:val="008613ED"/>
    <w:rsid w:val="00861541"/>
    <w:rsid w:val="00861630"/>
    <w:rsid w:val="0086191A"/>
    <w:rsid w:val="00861B2A"/>
    <w:rsid w:val="008620B1"/>
    <w:rsid w:val="00862316"/>
    <w:rsid w:val="008623F0"/>
    <w:rsid w:val="0086262B"/>
    <w:rsid w:val="00862E4E"/>
    <w:rsid w:val="00863142"/>
    <w:rsid w:val="00863736"/>
    <w:rsid w:val="00863792"/>
    <w:rsid w:val="00863BD0"/>
    <w:rsid w:val="00863C85"/>
    <w:rsid w:val="00863E0D"/>
    <w:rsid w:val="00863E3F"/>
    <w:rsid w:val="00863E77"/>
    <w:rsid w:val="0086417B"/>
    <w:rsid w:val="008641EC"/>
    <w:rsid w:val="008644AE"/>
    <w:rsid w:val="00864767"/>
    <w:rsid w:val="00864C5C"/>
    <w:rsid w:val="00865012"/>
    <w:rsid w:val="00865267"/>
    <w:rsid w:val="008652B3"/>
    <w:rsid w:val="008655DF"/>
    <w:rsid w:val="0086560E"/>
    <w:rsid w:val="008656FA"/>
    <w:rsid w:val="00866BEA"/>
    <w:rsid w:val="00866DA3"/>
    <w:rsid w:val="008671A9"/>
    <w:rsid w:val="00867219"/>
    <w:rsid w:val="00867426"/>
    <w:rsid w:val="00867480"/>
    <w:rsid w:val="0086768A"/>
    <w:rsid w:val="00867772"/>
    <w:rsid w:val="00867C33"/>
    <w:rsid w:val="00867E8D"/>
    <w:rsid w:val="00870323"/>
    <w:rsid w:val="0087048D"/>
    <w:rsid w:val="008705DA"/>
    <w:rsid w:val="008709CE"/>
    <w:rsid w:val="00870A07"/>
    <w:rsid w:val="00870B8D"/>
    <w:rsid w:val="00870CBA"/>
    <w:rsid w:val="00870E54"/>
    <w:rsid w:val="00871177"/>
    <w:rsid w:val="008711B8"/>
    <w:rsid w:val="008712BA"/>
    <w:rsid w:val="0087191F"/>
    <w:rsid w:val="00871EEE"/>
    <w:rsid w:val="0087215F"/>
    <w:rsid w:val="0087216F"/>
    <w:rsid w:val="00872645"/>
    <w:rsid w:val="008727B8"/>
    <w:rsid w:val="00872A23"/>
    <w:rsid w:val="00872A47"/>
    <w:rsid w:val="00872C74"/>
    <w:rsid w:val="00872E3B"/>
    <w:rsid w:val="00873293"/>
    <w:rsid w:val="00873320"/>
    <w:rsid w:val="00873375"/>
    <w:rsid w:val="008735CE"/>
    <w:rsid w:val="008737C4"/>
    <w:rsid w:val="008738E6"/>
    <w:rsid w:val="0087392E"/>
    <w:rsid w:val="00873B43"/>
    <w:rsid w:val="00873B50"/>
    <w:rsid w:val="00873DEF"/>
    <w:rsid w:val="0087402A"/>
    <w:rsid w:val="0087408F"/>
    <w:rsid w:val="008740E3"/>
    <w:rsid w:val="00874106"/>
    <w:rsid w:val="008741A8"/>
    <w:rsid w:val="00874222"/>
    <w:rsid w:val="0087453B"/>
    <w:rsid w:val="00874881"/>
    <w:rsid w:val="00874BA9"/>
    <w:rsid w:val="00874BD8"/>
    <w:rsid w:val="00874CC9"/>
    <w:rsid w:val="00874F24"/>
    <w:rsid w:val="00875574"/>
    <w:rsid w:val="0087585B"/>
    <w:rsid w:val="008759CA"/>
    <w:rsid w:val="00875B05"/>
    <w:rsid w:val="00875C1E"/>
    <w:rsid w:val="00875CBB"/>
    <w:rsid w:val="00875E3E"/>
    <w:rsid w:val="00876137"/>
    <w:rsid w:val="0087655D"/>
    <w:rsid w:val="00876729"/>
    <w:rsid w:val="00876DEA"/>
    <w:rsid w:val="00876E76"/>
    <w:rsid w:val="00876E80"/>
    <w:rsid w:val="00877141"/>
    <w:rsid w:val="0087731A"/>
    <w:rsid w:val="0087772A"/>
    <w:rsid w:val="0087773F"/>
    <w:rsid w:val="008777F8"/>
    <w:rsid w:val="0087787F"/>
    <w:rsid w:val="008779AB"/>
    <w:rsid w:val="00877CFD"/>
    <w:rsid w:val="00880025"/>
    <w:rsid w:val="008802C7"/>
    <w:rsid w:val="00880408"/>
    <w:rsid w:val="008804AF"/>
    <w:rsid w:val="00880759"/>
    <w:rsid w:val="008807CA"/>
    <w:rsid w:val="008809F1"/>
    <w:rsid w:val="00880F08"/>
    <w:rsid w:val="008816DB"/>
    <w:rsid w:val="00881A99"/>
    <w:rsid w:val="00881E88"/>
    <w:rsid w:val="00881ECD"/>
    <w:rsid w:val="00881EDE"/>
    <w:rsid w:val="00881F71"/>
    <w:rsid w:val="00882010"/>
    <w:rsid w:val="008821A7"/>
    <w:rsid w:val="00882F37"/>
    <w:rsid w:val="008832F8"/>
    <w:rsid w:val="008837BA"/>
    <w:rsid w:val="008837F5"/>
    <w:rsid w:val="0088394B"/>
    <w:rsid w:val="00883973"/>
    <w:rsid w:val="00883B1E"/>
    <w:rsid w:val="00883D67"/>
    <w:rsid w:val="00883ECC"/>
    <w:rsid w:val="00883F7D"/>
    <w:rsid w:val="00884059"/>
    <w:rsid w:val="0088422C"/>
    <w:rsid w:val="008842C1"/>
    <w:rsid w:val="008844EC"/>
    <w:rsid w:val="00884601"/>
    <w:rsid w:val="008847CC"/>
    <w:rsid w:val="00884D60"/>
    <w:rsid w:val="00884ED5"/>
    <w:rsid w:val="00884F62"/>
    <w:rsid w:val="00884FCC"/>
    <w:rsid w:val="00885334"/>
    <w:rsid w:val="008859F9"/>
    <w:rsid w:val="00885A15"/>
    <w:rsid w:val="00885A5A"/>
    <w:rsid w:val="00885C44"/>
    <w:rsid w:val="00886120"/>
    <w:rsid w:val="0088612D"/>
    <w:rsid w:val="008869EA"/>
    <w:rsid w:val="00886CAA"/>
    <w:rsid w:val="00886CF9"/>
    <w:rsid w:val="00886D4D"/>
    <w:rsid w:val="00886E43"/>
    <w:rsid w:val="0088714E"/>
    <w:rsid w:val="0088716B"/>
    <w:rsid w:val="0088779B"/>
    <w:rsid w:val="008877B8"/>
    <w:rsid w:val="00887A59"/>
    <w:rsid w:val="00887B53"/>
    <w:rsid w:val="00887E93"/>
    <w:rsid w:val="00887EFB"/>
    <w:rsid w:val="00887FC8"/>
    <w:rsid w:val="0089036B"/>
    <w:rsid w:val="00890511"/>
    <w:rsid w:val="0089055D"/>
    <w:rsid w:val="0089065E"/>
    <w:rsid w:val="00890882"/>
    <w:rsid w:val="00890FA4"/>
    <w:rsid w:val="00891058"/>
    <w:rsid w:val="00891394"/>
    <w:rsid w:val="0089156C"/>
    <w:rsid w:val="008915E0"/>
    <w:rsid w:val="0089177D"/>
    <w:rsid w:val="00891875"/>
    <w:rsid w:val="0089191A"/>
    <w:rsid w:val="00891CD0"/>
    <w:rsid w:val="008921B5"/>
    <w:rsid w:val="00892618"/>
    <w:rsid w:val="008928EF"/>
    <w:rsid w:val="00892B6F"/>
    <w:rsid w:val="00892DE1"/>
    <w:rsid w:val="00892EE9"/>
    <w:rsid w:val="00892F0B"/>
    <w:rsid w:val="00893085"/>
    <w:rsid w:val="008934B2"/>
    <w:rsid w:val="0089355E"/>
    <w:rsid w:val="008938C9"/>
    <w:rsid w:val="00893E48"/>
    <w:rsid w:val="008940D0"/>
    <w:rsid w:val="0089422F"/>
    <w:rsid w:val="008943DA"/>
    <w:rsid w:val="0089459F"/>
    <w:rsid w:val="00894666"/>
    <w:rsid w:val="008949B9"/>
    <w:rsid w:val="00894B50"/>
    <w:rsid w:val="00894C34"/>
    <w:rsid w:val="0089504F"/>
    <w:rsid w:val="008953F2"/>
    <w:rsid w:val="0089546F"/>
    <w:rsid w:val="00895491"/>
    <w:rsid w:val="00895606"/>
    <w:rsid w:val="008963C6"/>
    <w:rsid w:val="0089686C"/>
    <w:rsid w:val="0089699C"/>
    <w:rsid w:val="0089706D"/>
    <w:rsid w:val="008971A2"/>
    <w:rsid w:val="008973AE"/>
    <w:rsid w:val="008973DB"/>
    <w:rsid w:val="008974EE"/>
    <w:rsid w:val="00897530"/>
    <w:rsid w:val="0089780A"/>
    <w:rsid w:val="00897951"/>
    <w:rsid w:val="00897958"/>
    <w:rsid w:val="00897A53"/>
    <w:rsid w:val="00897BF5"/>
    <w:rsid w:val="00897E89"/>
    <w:rsid w:val="00897F83"/>
    <w:rsid w:val="008A0335"/>
    <w:rsid w:val="008A0631"/>
    <w:rsid w:val="008A0928"/>
    <w:rsid w:val="008A0C3A"/>
    <w:rsid w:val="008A0C89"/>
    <w:rsid w:val="008A0D0B"/>
    <w:rsid w:val="008A0F86"/>
    <w:rsid w:val="008A1379"/>
    <w:rsid w:val="008A1446"/>
    <w:rsid w:val="008A15EE"/>
    <w:rsid w:val="008A1669"/>
    <w:rsid w:val="008A169F"/>
    <w:rsid w:val="008A1A01"/>
    <w:rsid w:val="008A1B85"/>
    <w:rsid w:val="008A1CFE"/>
    <w:rsid w:val="008A1F27"/>
    <w:rsid w:val="008A20C1"/>
    <w:rsid w:val="008A2665"/>
    <w:rsid w:val="008A27C5"/>
    <w:rsid w:val="008A2B55"/>
    <w:rsid w:val="008A2BEF"/>
    <w:rsid w:val="008A2DDD"/>
    <w:rsid w:val="008A2E93"/>
    <w:rsid w:val="008A3122"/>
    <w:rsid w:val="008A3265"/>
    <w:rsid w:val="008A3537"/>
    <w:rsid w:val="008A3A0C"/>
    <w:rsid w:val="008A3A32"/>
    <w:rsid w:val="008A3C4B"/>
    <w:rsid w:val="008A3C7C"/>
    <w:rsid w:val="008A3FBA"/>
    <w:rsid w:val="008A4156"/>
    <w:rsid w:val="008A41F0"/>
    <w:rsid w:val="008A430E"/>
    <w:rsid w:val="008A4606"/>
    <w:rsid w:val="008A4C67"/>
    <w:rsid w:val="008A4F84"/>
    <w:rsid w:val="008A505B"/>
    <w:rsid w:val="008A51E1"/>
    <w:rsid w:val="008A5396"/>
    <w:rsid w:val="008A540B"/>
    <w:rsid w:val="008A5E1B"/>
    <w:rsid w:val="008A615B"/>
    <w:rsid w:val="008A67BA"/>
    <w:rsid w:val="008A67FC"/>
    <w:rsid w:val="008A6903"/>
    <w:rsid w:val="008A6943"/>
    <w:rsid w:val="008A69DA"/>
    <w:rsid w:val="008A6A81"/>
    <w:rsid w:val="008A6AA0"/>
    <w:rsid w:val="008A6E30"/>
    <w:rsid w:val="008A7864"/>
    <w:rsid w:val="008A78B3"/>
    <w:rsid w:val="008A7999"/>
    <w:rsid w:val="008A7B10"/>
    <w:rsid w:val="008A7B39"/>
    <w:rsid w:val="008A7CC7"/>
    <w:rsid w:val="008A7D34"/>
    <w:rsid w:val="008B010C"/>
    <w:rsid w:val="008B0216"/>
    <w:rsid w:val="008B037D"/>
    <w:rsid w:val="008B0671"/>
    <w:rsid w:val="008B0A64"/>
    <w:rsid w:val="008B0AE3"/>
    <w:rsid w:val="008B0E66"/>
    <w:rsid w:val="008B0FA8"/>
    <w:rsid w:val="008B1167"/>
    <w:rsid w:val="008B134A"/>
    <w:rsid w:val="008B1413"/>
    <w:rsid w:val="008B1674"/>
    <w:rsid w:val="008B18C3"/>
    <w:rsid w:val="008B1E7B"/>
    <w:rsid w:val="008B1F2E"/>
    <w:rsid w:val="008B1F71"/>
    <w:rsid w:val="008B2313"/>
    <w:rsid w:val="008B231C"/>
    <w:rsid w:val="008B24C7"/>
    <w:rsid w:val="008B259A"/>
    <w:rsid w:val="008B278D"/>
    <w:rsid w:val="008B29D5"/>
    <w:rsid w:val="008B322B"/>
    <w:rsid w:val="008B3800"/>
    <w:rsid w:val="008B3960"/>
    <w:rsid w:val="008B3C94"/>
    <w:rsid w:val="008B402D"/>
    <w:rsid w:val="008B403F"/>
    <w:rsid w:val="008B41C7"/>
    <w:rsid w:val="008B435D"/>
    <w:rsid w:val="008B43E1"/>
    <w:rsid w:val="008B441F"/>
    <w:rsid w:val="008B484E"/>
    <w:rsid w:val="008B4859"/>
    <w:rsid w:val="008B48F2"/>
    <w:rsid w:val="008B49F7"/>
    <w:rsid w:val="008B4CA4"/>
    <w:rsid w:val="008B4DD0"/>
    <w:rsid w:val="008B4F85"/>
    <w:rsid w:val="008B539C"/>
    <w:rsid w:val="008B53F3"/>
    <w:rsid w:val="008B545D"/>
    <w:rsid w:val="008B5611"/>
    <w:rsid w:val="008B599C"/>
    <w:rsid w:val="008B602B"/>
    <w:rsid w:val="008B635C"/>
    <w:rsid w:val="008B6669"/>
    <w:rsid w:val="008B6F42"/>
    <w:rsid w:val="008B73DF"/>
    <w:rsid w:val="008B7426"/>
    <w:rsid w:val="008B79C5"/>
    <w:rsid w:val="008B7ADB"/>
    <w:rsid w:val="008B7C38"/>
    <w:rsid w:val="008B7E72"/>
    <w:rsid w:val="008C008A"/>
    <w:rsid w:val="008C0196"/>
    <w:rsid w:val="008C024D"/>
    <w:rsid w:val="008C026F"/>
    <w:rsid w:val="008C02C8"/>
    <w:rsid w:val="008C08F7"/>
    <w:rsid w:val="008C0E14"/>
    <w:rsid w:val="008C101C"/>
    <w:rsid w:val="008C116A"/>
    <w:rsid w:val="008C1300"/>
    <w:rsid w:val="008C1472"/>
    <w:rsid w:val="008C19A0"/>
    <w:rsid w:val="008C1CA3"/>
    <w:rsid w:val="008C1CF6"/>
    <w:rsid w:val="008C20AA"/>
    <w:rsid w:val="008C252A"/>
    <w:rsid w:val="008C25C4"/>
    <w:rsid w:val="008C2636"/>
    <w:rsid w:val="008C2759"/>
    <w:rsid w:val="008C2834"/>
    <w:rsid w:val="008C2931"/>
    <w:rsid w:val="008C2BFF"/>
    <w:rsid w:val="008C2C7F"/>
    <w:rsid w:val="008C30CE"/>
    <w:rsid w:val="008C31F7"/>
    <w:rsid w:val="008C3689"/>
    <w:rsid w:val="008C3977"/>
    <w:rsid w:val="008C3ACD"/>
    <w:rsid w:val="008C3B7F"/>
    <w:rsid w:val="008C46A5"/>
    <w:rsid w:val="008C4B17"/>
    <w:rsid w:val="008C4E91"/>
    <w:rsid w:val="008C5276"/>
    <w:rsid w:val="008C577F"/>
    <w:rsid w:val="008C5E37"/>
    <w:rsid w:val="008C63B4"/>
    <w:rsid w:val="008C63D1"/>
    <w:rsid w:val="008C6596"/>
    <w:rsid w:val="008C674B"/>
    <w:rsid w:val="008C6E42"/>
    <w:rsid w:val="008C6E52"/>
    <w:rsid w:val="008C7048"/>
    <w:rsid w:val="008C719F"/>
    <w:rsid w:val="008C73A3"/>
    <w:rsid w:val="008C7472"/>
    <w:rsid w:val="008C74AF"/>
    <w:rsid w:val="008C78A1"/>
    <w:rsid w:val="008C79E8"/>
    <w:rsid w:val="008C7C88"/>
    <w:rsid w:val="008C7EFB"/>
    <w:rsid w:val="008C7F4D"/>
    <w:rsid w:val="008C7F68"/>
    <w:rsid w:val="008D0189"/>
    <w:rsid w:val="008D039D"/>
    <w:rsid w:val="008D079E"/>
    <w:rsid w:val="008D12BA"/>
    <w:rsid w:val="008D1A97"/>
    <w:rsid w:val="008D1B3E"/>
    <w:rsid w:val="008D1B61"/>
    <w:rsid w:val="008D1C1D"/>
    <w:rsid w:val="008D1FA3"/>
    <w:rsid w:val="008D24B1"/>
    <w:rsid w:val="008D26D5"/>
    <w:rsid w:val="008D2A9A"/>
    <w:rsid w:val="008D2BDF"/>
    <w:rsid w:val="008D2C57"/>
    <w:rsid w:val="008D2F12"/>
    <w:rsid w:val="008D350B"/>
    <w:rsid w:val="008D3989"/>
    <w:rsid w:val="008D3EB5"/>
    <w:rsid w:val="008D43B4"/>
    <w:rsid w:val="008D4400"/>
    <w:rsid w:val="008D4595"/>
    <w:rsid w:val="008D45F0"/>
    <w:rsid w:val="008D469C"/>
    <w:rsid w:val="008D47C9"/>
    <w:rsid w:val="008D4B50"/>
    <w:rsid w:val="008D4F4C"/>
    <w:rsid w:val="008D5043"/>
    <w:rsid w:val="008D52A6"/>
    <w:rsid w:val="008D5958"/>
    <w:rsid w:val="008D61AA"/>
    <w:rsid w:val="008D66E8"/>
    <w:rsid w:val="008D6A16"/>
    <w:rsid w:val="008D6BDA"/>
    <w:rsid w:val="008D6EC8"/>
    <w:rsid w:val="008D7434"/>
    <w:rsid w:val="008E0163"/>
    <w:rsid w:val="008E0284"/>
    <w:rsid w:val="008E0506"/>
    <w:rsid w:val="008E06EE"/>
    <w:rsid w:val="008E0736"/>
    <w:rsid w:val="008E093F"/>
    <w:rsid w:val="008E09D1"/>
    <w:rsid w:val="008E0C5D"/>
    <w:rsid w:val="008E12D2"/>
    <w:rsid w:val="008E180E"/>
    <w:rsid w:val="008E19E1"/>
    <w:rsid w:val="008E1BCF"/>
    <w:rsid w:val="008E1D99"/>
    <w:rsid w:val="008E208C"/>
    <w:rsid w:val="008E2433"/>
    <w:rsid w:val="008E25F6"/>
    <w:rsid w:val="008E2679"/>
    <w:rsid w:val="008E2775"/>
    <w:rsid w:val="008E2CE8"/>
    <w:rsid w:val="008E2F54"/>
    <w:rsid w:val="008E2FA7"/>
    <w:rsid w:val="008E30F7"/>
    <w:rsid w:val="008E339E"/>
    <w:rsid w:val="008E34A4"/>
    <w:rsid w:val="008E35EA"/>
    <w:rsid w:val="008E3953"/>
    <w:rsid w:val="008E3A6C"/>
    <w:rsid w:val="008E3C9B"/>
    <w:rsid w:val="008E41F8"/>
    <w:rsid w:val="008E43C3"/>
    <w:rsid w:val="008E44C7"/>
    <w:rsid w:val="008E46E9"/>
    <w:rsid w:val="008E4973"/>
    <w:rsid w:val="008E4B0D"/>
    <w:rsid w:val="008E4B66"/>
    <w:rsid w:val="008E4BD6"/>
    <w:rsid w:val="008E4C1C"/>
    <w:rsid w:val="008E4D51"/>
    <w:rsid w:val="008E4E75"/>
    <w:rsid w:val="008E4F24"/>
    <w:rsid w:val="008E57B6"/>
    <w:rsid w:val="008E58FA"/>
    <w:rsid w:val="008E5EA7"/>
    <w:rsid w:val="008E611E"/>
    <w:rsid w:val="008E6729"/>
    <w:rsid w:val="008E6A72"/>
    <w:rsid w:val="008E6B2A"/>
    <w:rsid w:val="008E6F0A"/>
    <w:rsid w:val="008E7057"/>
    <w:rsid w:val="008E7094"/>
    <w:rsid w:val="008E71E4"/>
    <w:rsid w:val="008E7C6F"/>
    <w:rsid w:val="008E7C8A"/>
    <w:rsid w:val="008E7D92"/>
    <w:rsid w:val="008E7EE3"/>
    <w:rsid w:val="008F012A"/>
    <w:rsid w:val="008F01D9"/>
    <w:rsid w:val="008F01FE"/>
    <w:rsid w:val="008F038F"/>
    <w:rsid w:val="008F0458"/>
    <w:rsid w:val="008F0760"/>
    <w:rsid w:val="008F07C9"/>
    <w:rsid w:val="008F0830"/>
    <w:rsid w:val="008F0C9D"/>
    <w:rsid w:val="008F0D28"/>
    <w:rsid w:val="008F0D4B"/>
    <w:rsid w:val="008F0E12"/>
    <w:rsid w:val="008F0E67"/>
    <w:rsid w:val="008F0ECF"/>
    <w:rsid w:val="008F0F53"/>
    <w:rsid w:val="008F1567"/>
    <w:rsid w:val="008F1739"/>
    <w:rsid w:val="008F1F30"/>
    <w:rsid w:val="008F1FDA"/>
    <w:rsid w:val="008F24AF"/>
    <w:rsid w:val="008F24C8"/>
    <w:rsid w:val="008F2572"/>
    <w:rsid w:val="008F26AC"/>
    <w:rsid w:val="008F26D8"/>
    <w:rsid w:val="008F2736"/>
    <w:rsid w:val="008F28E4"/>
    <w:rsid w:val="008F2AC7"/>
    <w:rsid w:val="008F2B72"/>
    <w:rsid w:val="008F2CAE"/>
    <w:rsid w:val="008F2DF6"/>
    <w:rsid w:val="008F2E84"/>
    <w:rsid w:val="008F2F48"/>
    <w:rsid w:val="008F315C"/>
    <w:rsid w:val="008F3673"/>
    <w:rsid w:val="008F3A14"/>
    <w:rsid w:val="008F3C29"/>
    <w:rsid w:val="008F3CF6"/>
    <w:rsid w:val="008F47B0"/>
    <w:rsid w:val="008F4845"/>
    <w:rsid w:val="008F4E8E"/>
    <w:rsid w:val="008F4F62"/>
    <w:rsid w:val="008F5413"/>
    <w:rsid w:val="008F57A2"/>
    <w:rsid w:val="008F5BF9"/>
    <w:rsid w:val="008F5C23"/>
    <w:rsid w:val="008F5C8D"/>
    <w:rsid w:val="008F5DB7"/>
    <w:rsid w:val="008F5FF4"/>
    <w:rsid w:val="008F6064"/>
    <w:rsid w:val="008F62E7"/>
    <w:rsid w:val="008F6315"/>
    <w:rsid w:val="008F65E9"/>
    <w:rsid w:val="008F6AA0"/>
    <w:rsid w:val="008F6E52"/>
    <w:rsid w:val="008F7165"/>
    <w:rsid w:val="008F7228"/>
    <w:rsid w:val="008F744C"/>
    <w:rsid w:val="008F7566"/>
    <w:rsid w:val="008F7681"/>
    <w:rsid w:val="008F7786"/>
    <w:rsid w:val="008F78B8"/>
    <w:rsid w:val="008F79A6"/>
    <w:rsid w:val="008F7AAE"/>
    <w:rsid w:val="008F7B6F"/>
    <w:rsid w:val="008F7DF1"/>
    <w:rsid w:val="008F7E97"/>
    <w:rsid w:val="009000D6"/>
    <w:rsid w:val="00900367"/>
    <w:rsid w:val="00900628"/>
    <w:rsid w:val="0090070F"/>
    <w:rsid w:val="0090076B"/>
    <w:rsid w:val="00900ECA"/>
    <w:rsid w:val="00900F58"/>
    <w:rsid w:val="00900F7F"/>
    <w:rsid w:val="00900FDC"/>
    <w:rsid w:val="009012F5"/>
    <w:rsid w:val="009015BA"/>
    <w:rsid w:val="0090172F"/>
    <w:rsid w:val="00901762"/>
    <w:rsid w:val="00901797"/>
    <w:rsid w:val="00901AD0"/>
    <w:rsid w:val="00901D03"/>
    <w:rsid w:val="0090219E"/>
    <w:rsid w:val="009022AC"/>
    <w:rsid w:val="009022E8"/>
    <w:rsid w:val="00902411"/>
    <w:rsid w:val="00902971"/>
    <w:rsid w:val="00902A59"/>
    <w:rsid w:val="00902A9A"/>
    <w:rsid w:val="00902CB2"/>
    <w:rsid w:val="00902DF0"/>
    <w:rsid w:val="0090339B"/>
    <w:rsid w:val="00903548"/>
    <w:rsid w:val="00903655"/>
    <w:rsid w:val="009036E6"/>
    <w:rsid w:val="00903789"/>
    <w:rsid w:val="009039A1"/>
    <w:rsid w:val="00904467"/>
    <w:rsid w:val="00904807"/>
    <w:rsid w:val="0090480D"/>
    <w:rsid w:val="00904AA2"/>
    <w:rsid w:val="00904D43"/>
    <w:rsid w:val="0090519B"/>
    <w:rsid w:val="009054A1"/>
    <w:rsid w:val="00905604"/>
    <w:rsid w:val="00905866"/>
    <w:rsid w:val="00905B6F"/>
    <w:rsid w:val="00905BC6"/>
    <w:rsid w:val="0090624F"/>
    <w:rsid w:val="0090645D"/>
    <w:rsid w:val="009067B9"/>
    <w:rsid w:val="0090689C"/>
    <w:rsid w:val="00906CAC"/>
    <w:rsid w:val="00906EE8"/>
    <w:rsid w:val="00906F77"/>
    <w:rsid w:val="00907748"/>
    <w:rsid w:val="0090774B"/>
    <w:rsid w:val="00907866"/>
    <w:rsid w:val="00907AF1"/>
    <w:rsid w:val="00907D6B"/>
    <w:rsid w:val="00907DA1"/>
    <w:rsid w:val="00907F15"/>
    <w:rsid w:val="00907FB4"/>
    <w:rsid w:val="00910182"/>
    <w:rsid w:val="00910604"/>
    <w:rsid w:val="009109F2"/>
    <w:rsid w:val="0091134D"/>
    <w:rsid w:val="00911B36"/>
    <w:rsid w:val="00911C4B"/>
    <w:rsid w:val="00911C65"/>
    <w:rsid w:val="00911DD5"/>
    <w:rsid w:val="00911F72"/>
    <w:rsid w:val="00912177"/>
    <w:rsid w:val="00912375"/>
    <w:rsid w:val="00912525"/>
    <w:rsid w:val="00912A98"/>
    <w:rsid w:val="00912C1C"/>
    <w:rsid w:val="00913151"/>
    <w:rsid w:val="00913572"/>
    <w:rsid w:val="00913B45"/>
    <w:rsid w:val="0091406D"/>
    <w:rsid w:val="00914377"/>
    <w:rsid w:val="009143CC"/>
    <w:rsid w:val="009144C0"/>
    <w:rsid w:val="009146E6"/>
    <w:rsid w:val="00914A0A"/>
    <w:rsid w:val="00914C26"/>
    <w:rsid w:val="00915353"/>
    <w:rsid w:val="00915592"/>
    <w:rsid w:val="00915DE0"/>
    <w:rsid w:val="00915DF8"/>
    <w:rsid w:val="00916760"/>
    <w:rsid w:val="009167DC"/>
    <w:rsid w:val="00916BA2"/>
    <w:rsid w:val="00916CE2"/>
    <w:rsid w:val="00917073"/>
    <w:rsid w:val="00917245"/>
    <w:rsid w:val="00917624"/>
    <w:rsid w:val="0091782C"/>
    <w:rsid w:val="00917A1B"/>
    <w:rsid w:val="00917B70"/>
    <w:rsid w:val="00917CE7"/>
    <w:rsid w:val="00917E7A"/>
    <w:rsid w:val="00920026"/>
    <w:rsid w:val="00920114"/>
    <w:rsid w:val="00920156"/>
    <w:rsid w:val="009203AD"/>
    <w:rsid w:val="009203C1"/>
    <w:rsid w:val="009205F9"/>
    <w:rsid w:val="00920734"/>
    <w:rsid w:val="009208AE"/>
    <w:rsid w:val="00920B4D"/>
    <w:rsid w:val="00920BEB"/>
    <w:rsid w:val="00920EAF"/>
    <w:rsid w:val="00920F92"/>
    <w:rsid w:val="00920F9D"/>
    <w:rsid w:val="0092109A"/>
    <w:rsid w:val="00921462"/>
    <w:rsid w:val="009214F9"/>
    <w:rsid w:val="00921717"/>
    <w:rsid w:val="00921A79"/>
    <w:rsid w:val="00921E56"/>
    <w:rsid w:val="00921F64"/>
    <w:rsid w:val="00921FB1"/>
    <w:rsid w:val="0092263F"/>
    <w:rsid w:val="009226CE"/>
    <w:rsid w:val="0092297F"/>
    <w:rsid w:val="00922BCC"/>
    <w:rsid w:val="00922BE9"/>
    <w:rsid w:val="00922D36"/>
    <w:rsid w:val="00922EFD"/>
    <w:rsid w:val="009233D1"/>
    <w:rsid w:val="0092369A"/>
    <w:rsid w:val="0092370C"/>
    <w:rsid w:val="0092390C"/>
    <w:rsid w:val="00923987"/>
    <w:rsid w:val="00923BD5"/>
    <w:rsid w:val="00923C36"/>
    <w:rsid w:val="00923D19"/>
    <w:rsid w:val="00923DA7"/>
    <w:rsid w:val="00923ECC"/>
    <w:rsid w:val="009240B3"/>
    <w:rsid w:val="00924289"/>
    <w:rsid w:val="00924360"/>
    <w:rsid w:val="00924563"/>
    <w:rsid w:val="009248D3"/>
    <w:rsid w:val="00924C2E"/>
    <w:rsid w:val="00924DDA"/>
    <w:rsid w:val="00925073"/>
    <w:rsid w:val="0092541E"/>
    <w:rsid w:val="00925679"/>
    <w:rsid w:val="009256B5"/>
    <w:rsid w:val="00925C97"/>
    <w:rsid w:val="00925DBF"/>
    <w:rsid w:val="00925FAA"/>
    <w:rsid w:val="00926367"/>
    <w:rsid w:val="009266F9"/>
    <w:rsid w:val="0092674F"/>
    <w:rsid w:val="00926797"/>
    <w:rsid w:val="00926920"/>
    <w:rsid w:val="00926CE4"/>
    <w:rsid w:val="00926DA0"/>
    <w:rsid w:val="00926EE9"/>
    <w:rsid w:val="00926F97"/>
    <w:rsid w:val="009275ED"/>
    <w:rsid w:val="00927722"/>
    <w:rsid w:val="00927BDF"/>
    <w:rsid w:val="00927BE0"/>
    <w:rsid w:val="00927F1C"/>
    <w:rsid w:val="0093003A"/>
    <w:rsid w:val="00930514"/>
    <w:rsid w:val="00930667"/>
    <w:rsid w:val="009309C9"/>
    <w:rsid w:val="00930ACA"/>
    <w:rsid w:val="00930BEE"/>
    <w:rsid w:val="00930E2B"/>
    <w:rsid w:val="00930EC4"/>
    <w:rsid w:val="00930FE5"/>
    <w:rsid w:val="0093190F"/>
    <w:rsid w:val="00932096"/>
    <w:rsid w:val="009322C7"/>
    <w:rsid w:val="00932315"/>
    <w:rsid w:val="009323F1"/>
    <w:rsid w:val="00932908"/>
    <w:rsid w:val="00932979"/>
    <w:rsid w:val="00932AD5"/>
    <w:rsid w:val="00932B03"/>
    <w:rsid w:val="00932B9A"/>
    <w:rsid w:val="00932F8D"/>
    <w:rsid w:val="0093316D"/>
    <w:rsid w:val="00933239"/>
    <w:rsid w:val="00933530"/>
    <w:rsid w:val="00933595"/>
    <w:rsid w:val="009335B2"/>
    <w:rsid w:val="0093381A"/>
    <w:rsid w:val="00933915"/>
    <w:rsid w:val="00933D17"/>
    <w:rsid w:val="0093412C"/>
    <w:rsid w:val="009345FE"/>
    <w:rsid w:val="00934AA9"/>
    <w:rsid w:val="00934C22"/>
    <w:rsid w:val="00934DCA"/>
    <w:rsid w:val="00934F5D"/>
    <w:rsid w:val="00935308"/>
    <w:rsid w:val="009353E5"/>
    <w:rsid w:val="00935456"/>
    <w:rsid w:val="0093545F"/>
    <w:rsid w:val="0093554D"/>
    <w:rsid w:val="00935692"/>
    <w:rsid w:val="00935879"/>
    <w:rsid w:val="009359AA"/>
    <w:rsid w:val="00935AAD"/>
    <w:rsid w:val="00935E9B"/>
    <w:rsid w:val="00936222"/>
    <w:rsid w:val="009364AC"/>
    <w:rsid w:val="00936632"/>
    <w:rsid w:val="0093668C"/>
    <w:rsid w:val="009367F4"/>
    <w:rsid w:val="009368AE"/>
    <w:rsid w:val="00936A95"/>
    <w:rsid w:val="00936B97"/>
    <w:rsid w:val="00936CE4"/>
    <w:rsid w:val="00936DF2"/>
    <w:rsid w:val="009372A4"/>
    <w:rsid w:val="009374CE"/>
    <w:rsid w:val="00937774"/>
    <w:rsid w:val="009377F1"/>
    <w:rsid w:val="00937B31"/>
    <w:rsid w:val="00937B5C"/>
    <w:rsid w:val="00937CBE"/>
    <w:rsid w:val="00940007"/>
    <w:rsid w:val="009402B5"/>
    <w:rsid w:val="00940831"/>
    <w:rsid w:val="00940A6C"/>
    <w:rsid w:val="00940BDA"/>
    <w:rsid w:val="00940BFE"/>
    <w:rsid w:val="00940C7A"/>
    <w:rsid w:val="00940DAB"/>
    <w:rsid w:val="00940F06"/>
    <w:rsid w:val="00941118"/>
    <w:rsid w:val="009411E1"/>
    <w:rsid w:val="009411F3"/>
    <w:rsid w:val="009413D6"/>
    <w:rsid w:val="00941575"/>
    <w:rsid w:val="009416A8"/>
    <w:rsid w:val="00941C41"/>
    <w:rsid w:val="00941CFB"/>
    <w:rsid w:val="00941F4C"/>
    <w:rsid w:val="00942071"/>
    <w:rsid w:val="0094220F"/>
    <w:rsid w:val="00942681"/>
    <w:rsid w:val="009426A1"/>
    <w:rsid w:val="009428EE"/>
    <w:rsid w:val="00942AB2"/>
    <w:rsid w:val="009431D8"/>
    <w:rsid w:val="00943B34"/>
    <w:rsid w:val="00943CDA"/>
    <w:rsid w:val="00944112"/>
    <w:rsid w:val="00944134"/>
    <w:rsid w:val="009441B0"/>
    <w:rsid w:val="0094485E"/>
    <w:rsid w:val="00944B78"/>
    <w:rsid w:val="00944DC3"/>
    <w:rsid w:val="009452EA"/>
    <w:rsid w:val="009453F3"/>
    <w:rsid w:val="00945531"/>
    <w:rsid w:val="00945A6D"/>
    <w:rsid w:val="00945C48"/>
    <w:rsid w:val="0094610F"/>
    <w:rsid w:val="009461F1"/>
    <w:rsid w:val="009464F9"/>
    <w:rsid w:val="00946A2B"/>
    <w:rsid w:val="00946AC4"/>
    <w:rsid w:val="00946B45"/>
    <w:rsid w:val="00946D64"/>
    <w:rsid w:val="00946D7B"/>
    <w:rsid w:val="00946E26"/>
    <w:rsid w:val="00947046"/>
    <w:rsid w:val="009476AF"/>
    <w:rsid w:val="0094788D"/>
    <w:rsid w:val="0094799E"/>
    <w:rsid w:val="00947B4F"/>
    <w:rsid w:val="00947E28"/>
    <w:rsid w:val="00947E63"/>
    <w:rsid w:val="009501C7"/>
    <w:rsid w:val="00950549"/>
    <w:rsid w:val="009508B0"/>
    <w:rsid w:val="009509D5"/>
    <w:rsid w:val="00950B43"/>
    <w:rsid w:val="00950F09"/>
    <w:rsid w:val="00950F6A"/>
    <w:rsid w:val="00950FF3"/>
    <w:rsid w:val="009510AA"/>
    <w:rsid w:val="009512FB"/>
    <w:rsid w:val="0095157D"/>
    <w:rsid w:val="009517A3"/>
    <w:rsid w:val="00951863"/>
    <w:rsid w:val="009519C4"/>
    <w:rsid w:val="00951E78"/>
    <w:rsid w:val="00952130"/>
    <w:rsid w:val="00952167"/>
    <w:rsid w:val="0095228C"/>
    <w:rsid w:val="00952585"/>
    <w:rsid w:val="009526A9"/>
    <w:rsid w:val="0095276B"/>
    <w:rsid w:val="009527FE"/>
    <w:rsid w:val="0095285B"/>
    <w:rsid w:val="00952C61"/>
    <w:rsid w:val="00953145"/>
    <w:rsid w:val="00953201"/>
    <w:rsid w:val="009536FE"/>
    <w:rsid w:val="00953B02"/>
    <w:rsid w:val="00953CEF"/>
    <w:rsid w:val="00953D83"/>
    <w:rsid w:val="00953D9B"/>
    <w:rsid w:val="00953FC7"/>
    <w:rsid w:val="00954207"/>
    <w:rsid w:val="00954E8F"/>
    <w:rsid w:val="00954EE7"/>
    <w:rsid w:val="009552E1"/>
    <w:rsid w:val="009558CD"/>
    <w:rsid w:val="009558FF"/>
    <w:rsid w:val="00955AE1"/>
    <w:rsid w:val="00955E7C"/>
    <w:rsid w:val="0095614C"/>
    <w:rsid w:val="009561D9"/>
    <w:rsid w:val="0095620F"/>
    <w:rsid w:val="00956215"/>
    <w:rsid w:val="009565DB"/>
    <w:rsid w:val="00956625"/>
    <w:rsid w:val="009566E1"/>
    <w:rsid w:val="00956846"/>
    <w:rsid w:val="00956A61"/>
    <w:rsid w:val="00956B26"/>
    <w:rsid w:val="00956DC4"/>
    <w:rsid w:val="00956F2B"/>
    <w:rsid w:val="0095728F"/>
    <w:rsid w:val="009574E5"/>
    <w:rsid w:val="009575F2"/>
    <w:rsid w:val="009575FE"/>
    <w:rsid w:val="00957991"/>
    <w:rsid w:val="00957C47"/>
    <w:rsid w:val="00957F34"/>
    <w:rsid w:val="00957FB2"/>
    <w:rsid w:val="009602DD"/>
    <w:rsid w:val="0096046F"/>
    <w:rsid w:val="00960573"/>
    <w:rsid w:val="009605C2"/>
    <w:rsid w:val="0096065A"/>
    <w:rsid w:val="00960C1D"/>
    <w:rsid w:val="00960F45"/>
    <w:rsid w:val="00961907"/>
    <w:rsid w:val="00961954"/>
    <w:rsid w:val="00961A53"/>
    <w:rsid w:val="00961D04"/>
    <w:rsid w:val="00962285"/>
    <w:rsid w:val="00962765"/>
    <w:rsid w:val="00962990"/>
    <w:rsid w:val="00962A9A"/>
    <w:rsid w:val="00962AEE"/>
    <w:rsid w:val="00962AF6"/>
    <w:rsid w:val="0096320A"/>
    <w:rsid w:val="009632BD"/>
    <w:rsid w:val="009632EC"/>
    <w:rsid w:val="00963B36"/>
    <w:rsid w:val="00963C8C"/>
    <w:rsid w:val="00963CA8"/>
    <w:rsid w:val="00963DC8"/>
    <w:rsid w:val="00963EF6"/>
    <w:rsid w:val="00964302"/>
    <w:rsid w:val="00964923"/>
    <w:rsid w:val="00964D19"/>
    <w:rsid w:val="009654BD"/>
    <w:rsid w:val="009655C9"/>
    <w:rsid w:val="009657BC"/>
    <w:rsid w:val="009659C6"/>
    <w:rsid w:val="009659D5"/>
    <w:rsid w:val="009661DE"/>
    <w:rsid w:val="00966712"/>
    <w:rsid w:val="009667B1"/>
    <w:rsid w:val="00966894"/>
    <w:rsid w:val="009669F3"/>
    <w:rsid w:val="009669F9"/>
    <w:rsid w:val="00966B04"/>
    <w:rsid w:val="00966BBC"/>
    <w:rsid w:val="00966DBB"/>
    <w:rsid w:val="00966F73"/>
    <w:rsid w:val="00967156"/>
    <w:rsid w:val="00967552"/>
    <w:rsid w:val="009677A6"/>
    <w:rsid w:val="009678D5"/>
    <w:rsid w:val="0096793C"/>
    <w:rsid w:val="009702D8"/>
    <w:rsid w:val="009702DE"/>
    <w:rsid w:val="009702E3"/>
    <w:rsid w:val="00970A92"/>
    <w:rsid w:val="00970C0B"/>
    <w:rsid w:val="00970D88"/>
    <w:rsid w:val="00970EA7"/>
    <w:rsid w:val="009715DD"/>
    <w:rsid w:val="00971753"/>
    <w:rsid w:val="009717AE"/>
    <w:rsid w:val="0097192E"/>
    <w:rsid w:val="00971B46"/>
    <w:rsid w:val="00971BDE"/>
    <w:rsid w:val="00971C94"/>
    <w:rsid w:val="00972267"/>
    <w:rsid w:val="00972281"/>
    <w:rsid w:val="009724C7"/>
    <w:rsid w:val="0097250A"/>
    <w:rsid w:val="00972BDC"/>
    <w:rsid w:val="00972E0A"/>
    <w:rsid w:val="00973217"/>
    <w:rsid w:val="009734AC"/>
    <w:rsid w:val="0097382C"/>
    <w:rsid w:val="00973BA8"/>
    <w:rsid w:val="00973C1C"/>
    <w:rsid w:val="00973C7F"/>
    <w:rsid w:val="00973F0F"/>
    <w:rsid w:val="00973F89"/>
    <w:rsid w:val="009741C7"/>
    <w:rsid w:val="00974228"/>
    <w:rsid w:val="0097441A"/>
    <w:rsid w:val="00974A82"/>
    <w:rsid w:val="00974B4D"/>
    <w:rsid w:val="00974CD0"/>
    <w:rsid w:val="00974F27"/>
    <w:rsid w:val="00975073"/>
    <w:rsid w:val="0097527E"/>
    <w:rsid w:val="009753AC"/>
    <w:rsid w:val="00975901"/>
    <w:rsid w:val="009759CB"/>
    <w:rsid w:val="0097600F"/>
    <w:rsid w:val="0097602F"/>
    <w:rsid w:val="00976199"/>
    <w:rsid w:val="00976527"/>
    <w:rsid w:val="009766C1"/>
    <w:rsid w:val="0097697B"/>
    <w:rsid w:val="00976F85"/>
    <w:rsid w:val="00976FC3"/>
    <w:rsid w:val="00977204"/>
    <w:rsid w:val="0097736F"/>
    <w:rsid w:val="009773B8"/>
    <w:rsid w:val="009775DC"/>
    <w:rsid w:val="00977B3B"/>
    <w:rsid w:val="00977CFE"/>
    <w:rsid w:val="00977E97"/>
    <w:rsid w:val="00977F36"/>
    <w:rsid w:val="0098000D"/>
    <w:rsid w:val="009801E2"/>
    <w:rsid w:val="0098034F"/>
    <w:rsid w:val="00980449"/>
    <w:rsid w:val="009805AB"/>
    <w:rsid w:val="009805EC"/>
    <w:rsid w:val="00980837"/>
    <w:rsid w:val="00980947"/>
    <w:rsid w:val="00980C75"/>
    <w:rsid w:val="00980D8D"/>
    <w:rsid w:val="00981339"/>
    <w:rsid w:val="00981A70"/>
    <w:rsid w:val="00981B10"/>
    <w:rsid w:val="00981F6F"/>
    <w:rsid w:val="00982187"/>
    <w:rsid w:val="009821B5"/>
    <w:rsid w:val="009822D8"/>
    <w:rsid w:val="009826B9"/>
    <w:rsid w:val="0098273F"/>
    <w:rsid w:val="0098285B"/>
    <w:rsid w:val="00982B0B"/>
    <w:rsid w:val="00982E12"/>
    <w:rsid w:val="00982FDE"/>
    <w:rsid w:val="00983755"/>
    <w:rsid w:val="00983767"/>
    <w:rsid w:val="00983962"/>
    <w:rsid w:val="00983A1F"/>
    <w:rsid w:val="00983CAB"/>
    <w:rsid w:val="00983F2A"/>
    <w:rsid w:val="00983FD7"/>
    <w:rsid w:val="00984D4D"/>
    <w:rsid w:val="00984DD0"/>
    <w:rsid w:val="009851E5"/>
    <w:rsid w:val="00985341"/>
    <w:rsid w:val="00985BDB"/>
    <w:rsid w:val="00985F0B"/>
    <w:rsid w:val="009862F2"/>
    <w:rsid w:val="00986591"/>
    <w:rsid w:val="00986A62"/>
    <w:rsid w:val="00986E44"/>
    <w:rsid w:val="00986E73"/>
    <w:rsid w:val="009870D4"/>
    <w:rsid w:val="009871B8"/>
    <w:rsid w:val="0098753E"/>
    <w:rsid w:val="00987594"/>
    <w:rsid w:val="009877A7"/>
    <w:rsid w:val="00987919"/>
    <w:rsid w:val="00987BCC"/>
    <w:rsid w:val="009900B2"/>
    <w:rsid w:val="00990561"/>
    <w:rsid w:val="00990BE3"/>
    <w:rsid w:val="00990C93"/>
    <w:rsid w:val="00990E5F"/>
    <w:rsid w:val="00990FFA"/>
    <w:rsid w:val="009910C8"/>
    <w:rsid w:val="009910ED"/>
    <w:rsid w:val="00991313"/>
    <w:rsid w:val="009914B5"/>
    <w:rsid w:val="009914F4"/>
    <w:rsid w:val="00991D37"/>
    <w:rsid w:val="00991DAB"/>
    <w:rsid w:val="00991DB7"/>
    <w:rsid w:val="00991EE5"/>
    <w:rsid w:val="009924C7"/>
    <w:rsid w:val="00992D9E"/>
    <w:rsid w:val="00992EC3"/>
    <w:rsid w:val="00992FE7"/>
    <w:rsid w:val="00993010"/>
    <w:rsid w:val="00993026"/>
    <w:rsid w:val="0099307E"/>
    <w:rsid w:val="009931E9"/>
    <w:rsid w:val="009937A2"/>
    <w:rsid w:val="00993836"/>
    <w:rsid w:val="009943DB"/>
    <w:rsid w:val="00994ECF"/>
    <w:rsid w:val="00994EE5"/>
    <w:rsid w:val="00994EED"/>
    <w:rsid w:val="00995303"/>
    <w:rsid w:val="00995457"/>
    <w:rsid w:val="00995887"/>
    <w:rsid w:val="00996278"/>
    <w:rsid w:val="00996449"/>
    <w:rsid w:val="00996782"/>
    <w:rsid w:val="0099682E"/>
    <w:rsid w:val="00996A1E"/>
    <w:rsid w:val="00996B3C"/>
    <w:rsid w:val="00996D40"/>
    <w:rsid w:val="00997129"/>
    <w:rsid w:val="00997239"/>
    <w:rsid w:val="0099745C"/>
    <w:rsid w:val="009976DA"/>
    <w:rsid w:val="0099782A"/>
    <w:rsid w:val="00997C56"/>
    <w:rsid w:val="009A01BE"/>
    <w:rsid w:val="009A0268"/>
    <w:rsid w:val="009A02E8"/>
    <w:rsid w:val="009A05A8"/>
    <w:rsid w:val="009A076F"/>
    <w:rsid w:val="009A0C97"/>
    <w:rsid w:val="009A1101"/>
    <w:rsid w:val="009A13DF"/>
    <w:rsid w:val="009A14A0"/>
    <w:rsid w:val="009A17FB"/>
    <w:rsid w:val="009A1874"/>
    <w:rsid w:val="009A1B43"/>
    <w:rsid w:val="009A2225"/>
    <w:rsid w:val="009A23CB"/>
    <w:rsid w:val="009A2710"/>
    <w:rsid w:val="009A284F"/>
    <w:rsid w:val="009A28DC"/>
    <w:rsid w:val="009A2A2C"/>
    <w:rsid w:val="009A2A43"/>
    <w:rsid w:val="009A2CFF"/>
    <w:rsid w:val="009A2DE1"/>
    <w:rsid w:val="009A2E5E"/>
    <w:rsid w:val="009A2F52"/>
    <w:rsid w:val="009A336E"/>
    <w:rsid w:val="009A3905"/>
    <w:rsid w:val="009A3AC3"/>
    <w:rsid w:val="009A3F59"/>
    <w:rsid w:val="009A41C1"/>
    <w:rsid w:val="009A42F9"/>
    <w:rsid w:val="009A4453"/>
    <w:rsid w:val="009A4580"/>
    <w:rsid w:val="009A4A4B"/>
    <w:rsid w:val="009A4BA1"/>
    <w:rsid w:val="009A4BCB"/>
    <w:rsid w:val="009A4BCE"/>
    <w:rsid w:val="009A4E8F"/>
    <w:rsid w:val="009A4F17"/>
    <w:rsid w:val="009A526A"/>
    <w:rsid w:val="009A55B5"/>
    <w:rsid w:val="009A57C2"/>
    <w:rsid w:val="009A5923"/>
    <w:rsid w:val="009A61A8"/>
    <w:rsid w:val="009A626D"/>
    <w:rsid w:val="009A655E"/>
    <w:rsid w:val="009A68E6"/>
    <w:rsid w:val="009A6AF1"/>
    <w:rsid w:val="009A6C79"/>
    <w:rsid w:val="009A6F85"/>
    <w:rsid w:val="009A7346"/>
    <w:rsid w:val="009A7873"/>
    <w:rsid w:val="009A7C73"/>
    <w:rsid w:val="009A7C83"/>
    <w:rsid w:val="009A7CFA"/>
    <w:rsid w:val="009A7E11"/>
    <w:rsid w:val="009B049D"/>
    <w:rsid w:val="009B09B3"/>
    <w:rsid w:val="009B0A86"/>
    <w:rsid w:val="009B0D0A"/>
    <w:rsid w:val="009B0DA9"/>
    <w:rsid w:val="009B1222"/>
    <w:rsid w:val="009B1694"/>
    <w:rsid w:val="009B16CD"/>
    <w:rsid w:val="009B1D56"/>
    <w:rsid w:val="009B1E6C"/>
    <w:rsid w:val="009B1E7D"/>
    <w:rsid w:val="009B2084"/>
    <w:rsid w:val="009B2240"/>
    <w:rsid w:val="009B23D6"/>
    <w:rsid w:val="009B2911"/>
    <w:rsid w:val="009B2D4F"/>
    <w:rsid w:val="009B3439"/>
    <w:rsid w:val="009B3650"/>
    <w:rsid w:val="009B3822"/>
    <w:rsid w:val="009B398F"/>
    <w:rsid w:val="009B3F13"/>
    <w:rsid w:val="009B3FA4"/>
    <w:rsid w:val="009B42E3"/>
    <w:rsid w:val="009B4C8A"/>
    <w:rsid w:val="009B4F7F"/>
    <w:rsid w:val="009B503D"/>
    <w:rsid w:val="009B532A"/>
    <w:rsid w:val="009B5398"/>
    <w:rsid w:val="009B558B"/>
    <w:rsid w:val="009B56F8"/>
    <w:rsid w:val="009B5AC4"/>
    <w:rsid w:val="009B621D"/>
    <w:rsid w:val="009B664F"/>
    <w:rsid w:val="009B6650"/>
    <w:rsid w:val="009B668E"/>
    <w:rsid w:val="009B6C97"/>
    <w:rsid w:val="009B6D3B"/>
    <w:rsid w:val="009B6F12"/>
    <w:rsid w:val="009B70C6"/>
    <w:rsid w:val="009B7208"/>
    <w:rsid w:val="009B771D"/>
    <w:rsid w:val="009B7901"/>
    <w:rsid w:val="009B7C60"/>
    <w:rsid w:val="009B7CE3"/>
    <w:rsid w:val="009B7CF6"/>
    <w:rsid w:val="009B7FF8"/>
    <w:rsid w:val="009C00FB"/>
    <w:rsid w:val="009C0100"/>
    <w:rsid w:val="009C012E"/>
    <w:rsid w:val="009C01CE"/>
    <w:rsid w:val="009C0219"/>
    <w:rsid w:val="009C054E"/>
    <w:rsid w:val="009C07FF"/>
    <w:rsid w:val="009C0935"/>
    <w:rsid w:val="009C0CC3"/>
    <w:rsid w:val="009C0FD5"/>
    <w:rsid w:val="009C1051"/>
    <w:rsid w:val="009C1132"/>
    <w:rsid w:val="009C131F"/>
    <w:rsid w:val="009C15C4"/>
    <w:rsid w:val="009C15C8"/>
    <w:rsid w:val="009C15D7"/>
    <w:rsid w:val="009C1797"/>
    <w:rsid w:val="009C17BC"/>
    <w:rsid w:val="009C1D77"/>
    <w:rsid w:val="009C1F83"/>
    <w:rsid w:val="009C229E"/>
    <w:rsid w:val="009C29B0"/>
    <w:rsid w:val="009C2ADE"/>
    <w:rsid w:val="009C2F1B"/>
    <w:rsid w:val="009C3100"/>
    <w:rsid w:val="009C323A"/>
    <w:rsid w:val="009C35B9"/>
    <w:rsid w:val="009C3721"/>
    <w:rsid w:val="009C3B34"/>
    <w:rsid w:val="009C3EF0"/>
    <w:rsid w:val="009C40D2"/>
    <w:rsid w:val="009C41BB"/>
    <w:rsid w:val="009C4362"/>
    <w:rsid w:val="009C4369"/>
    <w:rsid w:val="009C45CF"/>
    <w:rsid w:val="009C4E29"/>
    <w:rsid w:val="009C5300"/>
    <w:rsid w:val="009C5756"/>
    <w:rsid w:val="009C5842"/>
    <w:rsid w:val="009C5E3E"/>
    <w:rsid w:val="009C5FEE"/>
    <w:rsid w:val="009C61AB"/>
    <w:rsid w:val="009C61C9"/>
    <w:rsid w:val="009C6552"/>
    <w:rsid w:val="009C6611"/>
    <w:rsid w:val="009C68BC"/>
    <w:rsid w:val="009C6B62"/>
    <w:rsid w:val="009C6CF2"/>
    <w:rsid w:val="009C7043"/>
    <w:rsid w:val="009C72DD"/>
    <w:rsid w:val="009C7375"/>
    <w:rsid w:val="009C7416"/>
    <w:rsid w:val="009C79DB"/>
    <w:rsid w:val="009C7A4C"/>
    <w:rsid w:val="009C7B46"/>
    <w:rsid w:val="009C7BFA"/>
    <w:rsid w:val="009C7DB6"/>
    <w:rsid w:val="009C7F13"/>
    <w:rsid w:val="009C7F92"/>
    <w:rsid w:val="009D031F"/>
    <w:rsid w:val="009D0406"/>
    <w:rsid w:val="009D041E"/>
    <w:rsid w:val="009D074D"/>
    <w:rsid w:val="009D07FA"/>
    <w:rsid w:val="009D0918"/>
    <w:rsid w:val="009D09DB"/>
    <w:rsid w:val="009D0BEC"/>
    <w:rsid w:val="009D0F5F"/>
    <w:rsid w:val="009D126E"/>
    <w:rsid w:val="009D140E"/>
    <w:rsid w:val="009D1581"/>
    <w:rsid w:val="009D17BF"/>
    <w:rsid w:val="009D1CBA"/>
    <w:rsid w:val="009D2434"/>
    <w:rsid w:val="009D24C6"/>
    <w:rsid w:val="009D252D"/>
    <w:rsid w:val="009D25BE"/>
    <w:rsid w:val="009D3078"/>
    <w:rsid w:val="009D3248"/>
    <w:rsid w:val="009D336D"/>
    <w:rsid w:val="009D3577"/>
    <w:rsid w:val="009D3A8C"/>
    <w:rsid w:val="009D3B2F"/>
    <w:rsid w:val="009D3BD9"/>
    <w:rsid w:val="009D4050"/>
    <w:rsid w:val="009D412D"/>
    <w:rsid w:val="009D4230"/>
    <w:rsid w:val="009D462C"/>
    <w:rsid w:val="009D4B74"/>
    <w:rsid w:val="009D4BE6"/>
    <w:rsid w:val="009D4D72"/>
    <w:rsid w:val="009D4E43"/>
    <w:rsid w:val="009D512D"/>
    <w:rsid w:val="009D514A"/>
    <w:rsid w:val="009D518D"/>
    <w:rsid w:val="009D5234"/>
    <w:rsid w:val="009D5339"/>
    <w:rsid w:val="009D55F8"/>
    <w:rsid w:val="009D56AC"/>
    <w:rsid w:val="009D57DA"/>
    <w:rsid w:val="009D58FA"/>
    <w:rsid w:val="009D5A2D"/>
    <w:rsid w:val="009D5D4B"/>
    <w:rsid w:val="009D5E33"/>
    <w:rsid w:val="009D5EDE"/>
    <w:rsid w:val="009D5EF8"/>
    <w:rsid w:val="009D5F75"/>
    <w:rsid w:val="009D5FBD"/>
    <w:rsid w:val="009D646E"/>
    <w:rsid w:val="009D6496"/>
    <w:rsid w:val="009D6609"/>
    <w:rsid w:val="009D669A"/>
    <w:rsid w:val="009D6933"/>
    <w:rsid w:val="009D6A62"/>
    <w:rsid w:val="009D6AE4"/>
    <w:rsid w:val="009D6B3A"/>
    <w:rsid w:val="009D6BC9"/>
    <w:rsid w:val="009D6E94"/>
    <w:rsid w:val="009D6F1C"/>
    <w:rsid w:val="009D72F2"/>
    <w:rsid w:val="009D7343"/>
    <w:rsid w:val="009D7382"/>
    <w:rsid w:val="009D7AA2"/>
    <w:rsid w:val="009D7BA3"/>
    <w:rsid w:val="009D7C5D"/>
    <w:rsid w:val="009D7FBC"/>
    <w:rsid w:val="009E0182"/>
    <w:rsid w:val="009E0292"/>
    <w:rsid w:val="009E029B"/>
    <w:rsid w:val="009E03DC"/>
    <w:rsid w:val="009E044A"/>
    <w:rsid w:val="009E055B"/>
    <w:rsid w:val="009E08B3"/>
    <w:rsid w:val="009E09DA"/>
    <w:rsid w:val="009E0A7E"/>
    <w:rsid w:val="009E0AFA"/>
    <w:rsid w:val="009E0AFF"/>
    <w:rsid w:val="009E0C99"/>
    <w:rsid w:val="009E0E8F"/>
    <w:rsid w:val="009E11F6"/>
    <w:rsid w:val="009E1262"/>
    <w:rsid w:val="009E12B5"/>
    <w:rsid w:val="009E14B1"/>
    <w:rsid w:val="009E16E1"/>
    <w:rsid w:val="009E187D"/>
    <w:rsid w:val="009E1ABD"/>
    <w:rsid w:val="009E1D1B"/>
    <w:rsid w:val="009E22A1"/>
    <w:rsid w:val="009E2740"/>
    <w:rsid w:val="009E27B1"/>
    <w:rsid w:val="009E2A23"/>
    <w:rsid w:val="009E2C22"/>
    <w:rsid w:val="009E2E9F"/>
    <w:rsid w:val="009E31AD"/>
    <w:rsid w:val="009E3475"/>
    <w:rsid w:val="009E3587"/>
    <w:rsid w:val="009E35F3"/>
    <w:rsid w:val="009E36FD"/>
    <w:rsid w:val="009E386C"/>
    <w:rsid w:val="009E41FA"/>
    <w:rsid w:val="009E4320"/>
    <w:rsid w:val="009E43C9"/>
    <w:rsid w:val="009E440A"/>
    <w:rsid w:val="009E45A0"/>
    <w:rsid w:val="009E4649"/>
    <w:rsid w:val="009E481B"/>
    <w:rsid w:val="009E4909"/>
    <w:rsid w:val="009E5094"/>
    <w:rsid w:val="009E533C"/>
    <w:rsid w:val="009E548C"/>
    <w:rsid w:val="009E578C"/>
    <w:rsid w:val="009E5AB7"/>
    <w:rsid w:val="009E5B17"/>
    <w:rsid w:val="009E5B4D"/>
    <w:rsid w:val="009E5D36"/>
    <w:rsid w:val="009E5D99"/>
    <w:rsid w:val="009E5FAE"/>
    <w:rsid w:val="009E603D"/>
    <w:rsid w:val="009E60BF"/>
    <w:rsid w:val="009E6237"/>
    <w:rsid w:val="009E6351"/>
    <w:rsid w:val="009E6507"/>
    <w:rsid w:val="009E6C19"/>
    <w:rsid w:val="009E6DD5"/>
    <w:rsid w:val="009E6DD7"/>
    <w:rsid w:val="009E6E3D"/>
    <w:rsid w:val="009E77EE"/>
    <w:rsid w:val="009E7A35"/>
    <w:rsid w:val="009E7A63"/>
    <w:rsid w:val="009E7B4B"/>
    <w:rsid w:val="009E7CB9"/>
    <w:rsid w:val="009E7DD8"/>
    <w:rsid w:val="009F0053"/>
    <w:rsid w:val="009F01E9"/>
    <w:rsid w:val="009F0331"/>
    <w:rsid w:val="009F04CF"/>
    <w:rsid w:val="009F0A2A"/>
    <w:rsid w:val="009F0B72"/>
    <w:rsid w:val="009F0CC9"/>
    <w:rsid w:val="009F0E87"/>
    <w:rsid w:val="009F11DA"/>
    <w:rsid w:val="009F12CF"/>
    <w:rsid w:val="009F136F"/>
    <w:rsid w:val="009F13F0"/>
    <w:rsid w:val="009F157E"/>
    <w:rsid w:val="009F1704"/>
    <w:rsid w:val="009F1999"/>
    <w:rsid w:val="009F1A36"/>
    <w:rsid w:val="009F1A4A"/>
    <w:rsid w:val="009F1AAD"/>
    <w:rsid w:val="009F1E63"/>
    <w:rsid w:val="009F2602"/>
    <w:rsid w:val="009F296A"/>
    <w:rsid w:val="009F2DB0"/>
    <w:rsid w:val="009F2DC9"/>
    <w:rsid w:val="009F2E8C"/>
    <w:rsid w:val="009F3367"/>
    <w:rsid w:val="009F3492"/>
    <w:rsid w:val="009F35FE"/>
    <w:rsid w:val="009F37E5"/>
    <w:rsid w:val="009F389F"/>
    <w:rsid w:val="009F3C6D"/>
    <w:rsid w:val="009F3E7B"/>
    <w:rsid w:val="009F3F58"/>
    <w:rsid w:val="009F41C2"/>
    <w:rsid w:val="009F41E3"/>
    <w:rsid w:val="009F4522"/>
    <w:rsid w:val="009F4658"/>
    <w:rsid w:val="009F4E70"/>
    <w:rsid w:val="009F51B4"/>
    <w:rsid w:val="009F53F4"/>
    <w:rsid w:val="009F56E1"/>
    <w:rsid w:val="009F57C6"/>
    <w:rsid w:val="009F57ED"/>
    <w:rsid w:val="009F585D"/>
    <w:rsid w:val="009F5B70"/>
    <w:rsid w:val="009F5B8C"/>
    <w:rsid w:val="009F5C0F"/>
    <w:rsid w:val="009F5C98"/>
    <w:rsid w:val="009F5DCB"/>
    <w:rsid w:val="009F67AF"/>
    <w:rsid w:val="009F69E5"/>
    <w:rsid w:val="009F6C14"/>
    <w:rsid w:val="009F6DBF"/>
    <w:rsid w:val="009F6E25"/>
    <w:rsid w:val="009F6EE1"/>
    <w:rsid w:val="009F7078"/>
    <w:rsid w:val="009F725E"/>
    <w:rsid w:val="009F77EB"/>
    <w:rsid w:val="009F77F2"/>
    <w:rsid w:val="009F7CC5"/>
    <w:rsid w:val="00A000BF"/>
    <w:rsid w:val="00A002EF"/>
    <w:rsid w:val="00A00442"/>
    <w:rsid w:val="00A0067D"/>
    <w:rsid w:val="00A006F1"/>
    <w:rsid w:val="00A007C4"/>
    <w:rsid w:val="00A00BBB"/>
    <w:rsid w:val="00A00ED0"/>
    <w:rsid w:val="00A00EE7"/>
    <w:rsid w:val="00A012CC"/>
    <w:rsid w:val="00A01335"/>
    <w:rsid w:val="00A01405"/>
    <w:rsid w:val="00A01566"/>
    <w:rsid w:val="00A015DB"/>
    <w:rsid w:val="00A0160E"/>
    <w:rsid w:val="00A01865"/>
    <w:rsid w:val="00A01AA0"/>
    <w:rsid w:val="00A01AF6"/>
    <w:rsid w:val="00A0202D"/>
    <w:rsid w:val="00A0220D"/>
    <w:rsid w:val="00A02262"/>
    <w:rsid w:val="00A024A5"/>
    <w:rsid w:val="00A02595"/>
    <w:rsid w:val="00A02635"/>
    <w:rsid w:val="00A0275D"/>
    <w:rsid w:val="00A02A9B"/>
    <w:rsid w:val="00A02D5B"/>
    <w:rsid w:val="00A02EAE"/>
    <w:rsid w:val="00A02ED4"/>
    <w:rsid w:val="00A02F0E"/>
    <w:rsid w:val="00A03044"/>
    <w:rsid w:val="00A030E7"/>
    <w:rsid w:val="00A0316E"/>
    <w:rsid w:val="00A03638"/>
    <w:rsid w:val="00A037B8"/>
    <w:rsid w:val="00A0392B"/>
    <w:rsid w:val="00A03E1C"/>
    <w:rsid w:val="00A03E3A"/>
    <w:rsid w:val="00A03F20"/>
    <w:rsid w:val="00A0440B"/>
    <w:rsid w:val="00A0459E"/>
    <w:rsid w:val="00A0462A"/>
    <w:rsid w:val="00A047BC"/>
    <w:rsid w:val="00A048D6"/>
    <w:rsid w:val="00A04B6E"/>
    <w:rsid w:val="00A04FAE"/>
    <w:rsid w:val="00A05136"/>
    <w:rsid w:val="00A05234"/>
    <w:rsid w:val="00A052C2"/>
    <w:rsid w:val="00A05B30"/>
    <w:rsid w:val="00A060E5"/>
    <w:rsid w:val="00A061E4"/>
    <w:rsid w:val="00A0655D"/>
    <w:rsid w:val="00A065E5"/>
    <w:rsid w:val="00A06614"/>
    <w:rsid w:val="00A066D9"/>
    <w:rsid w:val="00A06747"/>
    <w:rsid w:val="00A067F8"/>
    <w:rsid w:val="00A06949"/>
    <w:rsid w:val="00A06C32"/>
    <w:rsid w:val="00A071F7"/>
    <w:rsid w:val="00A075C8"/>
    <w:rsid w:val="00A0761A"/>
    <w:rsid w:val="00A076C4"/>
    <w:rsid w:val="00A076C9"/>
    <w:rsid w:val="00A07849"/>
    <w:rsid w:val="00A07925"/>
    <w:rsid w:val="00A079C7"/>
    <w:rsid w:val="00A07B7F"/>
    <w:rsid w:val="00A07CD2"/>
    <w:rsid w:val="00A07ED0"/>
    <w:rsid w:val="00A07F3A"/>
    <w:rsid w:val="00A07FFC"/>
    <w:rsid w:val="00A10DC4"/>
    <w:rsid w:val="00A10ECA"/>
    <w:rsid w:val="00A10F23"/>
    <w:rsid w:val="00A10FAE"/>
    <w:rsid w:val="00A11044"/>
    <w:rsid w:val="00A11083"/>
    <w:rsid w:val="00A1128F"/>
    <w:rsid w:val="00A112BA"/>
    <w:rsid w:val="00A1192A"/>
    <w:rsid w:val="00A119AF"/>
    <w:rsid w:val="00A11CBD"/>
    <w:rsid w:val="00A11D3C"/>
    <w:rsid w:val="00A11F29"/>
    <w:rsid w:val="00A11F37"/>
    <w:rsid w:val="00A1226B"/>
    <w:rsid w:val="00A125EF"/>
    <w:rsid w:val="00A12640"/>
    <w:rsid w:val="00A1288D"/>
    <w:rsid w:val="00A129A6"/>
    <w:rsid w:val="00A12B72"/>
    <w:rsid w:val="00A12BF6"/>
    <w:rsid w:val="00A12C5E"/>
    <w:rsid w:val="00A12E90"/>
    <w:rsid w:val="00A1315C"/>
    <w:rsid w:val="00A1335D"/>
    <w:rsid w:val="00A1337A"/>
    <w:rsid w:val="00A1344A"/>
    <w:rsid w:val="00A134EB"/>
    <w:rsid w:val="00A13814"/>
    <w:rsid w:val="00A13841"/>
    <w:rsid w:val="00A138FE"/>
    <w:rsid w:val="00A139BC"/>
    <w:rsid w:val="00A139EF"/>
    <w:rsid w:val="00A13B9D"/>
    <w:rsid w:val="00A13C71"/>
    <w:rsid w:val="00A13D05"/>
    <w:rsid w:val="00A14176"/>
    <w:rsid w:val="00A14429"/>
    <w:rsid w:val="00A1448C"/>
    <w:rsid w:val="00A14638"/>
    <w:rsid w:val="00A147F1"/>
    <w:rsid w:val="00A14B9C"/>
    <w:rsid w:val="00A15253"/>
    <w:rsid w:val="00A15451"/>
    <w:rsid w:val="00A156F0"/>
    <w:rsid w:val="00A15707"/>
    <w:rsid w:val="00A15770"/>
    <w:rsid w:val="00A15D0D"/>
    <w:rsid w:val="00A15D6A"/>
    <w:rsid w:val="00A15DB7"/>
    <w:rsid w:val="00A161D5"/>
    <w:rsid w:val="00A16319"/>
    <w:rsid w:val="00A16396"/>
    <w:rsid w:val="00A167A2"/>
    <w:rsid w:val="00A1688D"/>
    <w:rsid w:val="00A169B8"/>
    <w:rsid w:val="00A16D6A"/>
    <w:rsid w:val="00A16DDA"/>
    <w:rsid w:val="00A17107"/>
    <w:rsid w:val="00A1718C"/>
    <w:rsid w:val="00A17570"/>
    <w:rsid w:val="00A17671"/>
    <w:rsid w:val="00A176A4"/>
    <w:rsid w:val="00A17A14"/>
    <w:rsid w:val="00A17A79"/>
    <w:rsid w:val="00A17AC5"/>
    <w:rsid w:val="00A17AF1"/>
    <w:rsid w:val="00A17B2B"/>
    <w:rsid w:val="00A17C16"/>
    <w:rsid w:val="00A2011F"/>
    <w:rsid w:val="00A2015E"/>
    <w:rsid w:val="00A206D0"/>
    <w:rsid w:val="00A2099E"/>
    <w:rsid w:val="00A20E68"/>
    <w:rsid w:val="00A21031"/>
    <w:rsid w:val="00A212D2"/>
    <w:rsid w:val="00A21518"/>
    <w:rsid w:val="00A215EF"/>
    <w:rsid w:val="00A2177E"/>
    <w:rsid w:val="00A21950"/>
    <w:rsid w:val="00A222D5"/>
    <w:rsid w:val="00A225F1"/>
    <w:rsid w:val="00A22AD1"/>
    <w:rsid w:val="00A22C70"/>
    <w:rsid w:val="00A22CEC"/>
    <w:rsid w:val="00A23011"/>
    <w:rsid w:val="00A2310E"/>
    <w:rsid w:val="00A2321C"/>
    <w:rsid w:val="00A23303"/>
    <w:rsid w:val="00A23689"/>
    <w:rsid w:val="00A23775"/>
    <w:rsid w:val="00A2384D"/>
    <w:rsid w:val="00A23F46"/>
    <w:rsid w:val="00A24103"/>
    <w:rsid w:val="00A2430B"/>
    <w:rsid w:val="00A2472C"/>
    <w:rsid w:val="00A248BE"/>
    <w:rsid w:val="00A24930"/>
    <w:rsid w:val="00A24951"/>
    <w:rsid w:val="00A24B6A"/>
    <w:rsid w:val="00A24D20"/>
    <w:rsid w:val="00A25097"/>
    <w:rsid w:val="00A251C7"/>
    <w:rsid w:val="00A255BB"/>
    <w:rsid w:val="00A25A93"/>
    <w:rsid w:val="00A25AC8"/>
    <w:rsid w:val="00A25B1C"/>
    <w:rsid w:val="00A25FA7"/>
    <w:rsid w:val="00A26241"/>
    <w:rsid w:val="00A263E2"/>
    <w:rsid w:val="00A265B2"/>
    <w:rsid w:val="00A2673B"/>
    <w:rsid w:val="00A268DE"/>
    <w:rsid w:val="00A26B65"/>
    <w:rsid w:val="00A26C4A"/>
    <w:rsid w:val="00A26C9A"/>
    <w:rsid w:val="00A27399"/>
    <w:rsid w:val="00A27435"/>
    <w:rsid w:val="00A277F5"/>
    <w:rsid w:val="00A278DE"/>
    <w:rsid w:val="00A2794A"/>
    <w:rsid w:val="00A2797B"/>
    <w:rsid w:val="00A27B8B"/>
    <w:rsid w:val="00A27D4A"/>
    <w:rsid w:val="00A27E9A"/>
    <w:rsid w:val="00A27F77"/>
    <w:rsid w:val="00A3000E"/>
    <w:rsid w:val="00A3012D"/>
    <w:rsid w:val="00A301FB"/>
    <w:rsid w:val="00A30334"/>
    <w:rsid w:val="00A30354"/>
    <w:rsid w:val="00A30380"/>
    <w:rsid w:val="00A307B0"/>
    <w:rsid w:val="00A30987"/>
    <w:rsid w:val="00A30A74"/>
    <w:rsid w:val="00A30C7B"/>
    <w:rsid w:val="00A30F08"/>
    <w:rsid w:val="00A31222"/>
    <w:rsid w:val="00A31331"/>
    <w:rsid w:val="00A3153F"/>
    <w:rsid w:val="00A31574"/>
    <w:rsid w:val="00A31666"/>
    <w:rsid w:val="00A31682"/>
    <w:rsid w:val="00A31AE9"/>
    <w:rsid w:val="00A31CCF"/>
    <w:rsid w:val="00A31D5D"/>
    <w:rsid w:val="00A31EA0"/>
    <w:rsid w:val="00A31EE9"/>
    <w:rsid w:val="00A31FC7"/>
    <w:rsid w:val="00A322C4"/>
    <w:rsid w:val="00A324F3"/>
    <w:rsid w:val="00A329B3"/>
    <w:rsid w:val="00A32A0D"/>
    <w:rsid w:val="00A32C43"/>
    <w:rsid w:val="00A32DB6"/>
    <w:rsid w:val="00A33013"/>
    <w:rsid w:val="00A332EB"/>
    <w:rsid w:val="00A33572"/>
    <w:rsid w:val="00A33574"/>
    <w:rsid w:val="00A339D7"/>
    <w:rsid w:val="00A33A08"/>
    <w:rsid w:val="00A33DE3"/>
    <w:rsid w:val="00A340DA"/>
    <w:rsid w:val="00A34249"/>
    <w:rsid w:val="00A3453E"/>
    <w:rsid w:val="00A34687"/>
    <w:rsid w:val="00A3484D"/>
    <w:rsid w:val="00A34C48"/>
    <w:rsid w:val="00A35490"/>
    <w:rsid w:val="00A35726"/>
    <w:rsid w:val="00A35A17"/>
    <w:rsid w:val="00A35CE6"/>
    <w:rsid w:val="00A35D27"/>
    <w:rsid w:val="00A36781"/>
    <w:rsid w:val="00A3696E"/>
    <w:rsid w:val="00A369AE"/>
    <w:rsid w:val="00A36B25"/>
    <w:rsid w:val="00A36ED1"/>
    <w:rsid w:val="00A3722F"/>
    <w:rsid w:val="00A37B8C"/>
    <w:rsid w:val="00A37EE8"/>
    <w:rsid w:val="00A37FEA"/>
    <w:rsid w:val="00A40284"/>
    <w:rsid w:val="00A40390"/>
    <w:rsid w:val="00A403A0"/>
    <w:rsid w:val="00A40A6F"/>
    <w:rsid w:val="00A40C6D"/>
    <w:rsid w:val="00A40E64"/>
    <w:rsid w:val="00A40E71"/>
    <w:rsid w:val="00A40EA8"/>
    <w:rsid w:val="00A40F32"/>
    <w:rsid w:val="00A41A13"/>
    <w:rsid w:val="00A41CE5"/>
    <w:rsid w:val="00A41FCE"/>
    <w:rsid w:val="00A42037"/>
    <w:rsid w:val="00A42255"/>
    <w:rsid w:val="00A422BC"/>
    <w:rsid w:val="00A424A7"/>
    <w:rsid w:val="00A42A20"/>
    <w:rsid w:val="00A42C81"/>
    <w:rsid w:val="00A42E74"/>
    <w:rsid w:val="00A43657"/>
    <w:rsid w:val="00A439ED"/>
    <w:rsid w:val="00A43D00"/>
    <w:rsid w:val="00A44292"/>
    <w:rsid w:val="00A4429B"/>
    <w:rsid w:val="00A4478A"/>
    <w:rsid w:val="00A447B9"/>
    <w:rsid w:val="00A4485D"/>
    <w:rsid w:val="00A448B9"/>
    <w:rsid w:val="00A4494F"/>
    <w:rsid w:val="00A449D9"/>
    <w:rsid w:val="00A454D8"/>
    <w:rsid w:val="00A4591C"/>
    <w:rsid w:val="00A45A0D"/>
    <w:rsid w:val="00A46080"/>
    <w:rsid w:val="00A46120"/>
    <w:rsid w:val="00A47229"/>
    <w:rsid w:val="00A4734D"/>
    <w:rsid w:val="00A474DA"/>
    <w:rsid w:val="00A47630"/>
    <w:rsid w:val="00A47CD9"/>
    <w:rsid w:val="00A5008D"/>
    <w:rsid w:val="00A5038D"/>
    <w:rsid w:val="00A504EF"/>
    <w:rsid w:val="00A505C8"/>
    <w:rsid w:val="00A50606"/>
    <w:rsid w:val="00A50793"/>
    <w:rsid w:val="00A5086D"/>
    <w:rsid w:val="00A509ED"/>
    <w:rsid w:val="00A50E0B"/>
    <w:rsid w:val="00A50F4C"/>
    <w:rsid w:val="00A517E2"/>
    <w:rsid w:val="00A5186C"/>
    <w:rsid w:val="00A518C9"/>
    <w:rsid w:val="00A51FEE"/>
    <w:rsid w:val="00A5209B"/>
    <w:rsid w:val="00A521D8"/>
    <w:rsid w:val="00A52796"/>
    <w:rsid w:val="00A529BE"/>
    <w:rsid w:val="00A52DFC"/>
    <w:rsid w:val="00A53180"/>
    <w:rsid w:val="00A53188"/>
    <w:rsid w:val="00A53B66"/>
    <w:rsid w:val="00A53EFF"/>
    <w:rsid w:val="00A54125"/>
    <w:rsid w:val="00A54229"/>
    <w:rsid w:val="00A54371"/>
    <w:rsid w:val="00A5439D"/>
    <w:rsid w:val="00A543BD"/>
    <w:rsid w:val="00A5442E"/>
    <w:rsid w:val="00A54493"/>
    <w:rsid w:val="00A54976"/>
    <w:rsid w:val="00A54E26"/>
    <w:rsid w:val="00A55015"/>
    <w:rsid w:val="00A551A9"/>
    <w:rsid w:val="00A55450"/>
    <w:rsid w:val="00A554CB"/>
    <w:rsid w:val="00A5588F"/>
    <w:rsid w:val="00A55CFA"/>
    <w:rsid w:val="00A55D1E"/>
    <w:rsid w:val="00A55F0E"/>
    <w:rsid w:val="00A55F56"/>
    <w:rsid w:val="00A55FB6"/>
    <w:rsid w:val="00A5601F"/>
    <w:rsid w:val="00A56091"/>
    <w:rsid w:val="00A560C9"/>
    <w:rsid w:val="00A56699"/>
    <w:rsid w:val="00A5670E"/>
    <w:rsid w:val="00A56ACE"/>
    <w:rsid w:val="00A56D58"/>
    <w:rsid w:val="00A56DD6"/>
    <w:rsid w:val="00A56E86"/>
    <w:rsid w:val="00A56E87"/>
    <w:rsid w:val="00A56FA2"/>
    <w:rsid w:val="00A57090"/>
    <w:rsid w:val="00A574BF"/>
    <w:rsid w:val="00A578BE"/>
    <w:rsid w:val="00A57A18"/>
    <w:rsid w:val="00A57B58"/>
    <w:rsid w:val="00A57DF0"/>
    <w:rsid w:val="00A57E04"/>
    <w:rsid w:val="00A57F2F"/>
    <w:rsid w:val="00A60716"/>
    <w:rsid w:val="00A60971"/>
    <w:rsid w:val="00A6097B"/>
    <w:rsid w:val="00A60B91"/>
    <w:rsid w:val="00A60E7E"/>
    <w:rsid w:val="00A61181"/>
    <w:rsid w:val="00A611EB"/>
    <w:rsid w:val="00A6172A"/>
    <w:rsid w:val="00A618A0"/>
    <w:rsid w:val="00A61917"/>
    <w:rsid w:val="00A61BC3"/>
    <w:rsid w:val="00A62263"/>
    <w:rsid w:val="00A62339"/>
    <w:rsid w:val="00A635BD"/>
    <w:rsid w:val="00A635CE"/>
    <w:rsid w:val="00A63A8D"/>
    <w:rsid w:val="00A63B3F"/>
    <w:rsid w:val="00A63BB4"/>
    <w:rsid w:val="00A63C82"/>
    <w:rsid w:val="00A63CEA"/>
    <w:rsid w:val="00A63D1B"/>
    <w:rsid w:val="00A63E32"/>
    <w:rsid w:val="00A63F55"/>
    <w:rsid w:val="00A63FF7"/>
    <w:rsid w:val="00A64168"/>
    <w:rsid w:val="00A64186"/>
    <w:rsid w:val="00A645FF"/>
    <w:rsid w:val="00A64701"/>
    <w:rsid w:val="00A64E8F"/>
    <w:rsid w:val="00A6513D"/>
    <w:rsid w:val="00A65267"/>
    <w:rsid w:val="00A65318"/>
    <w:rsid w:val="00A653AF"/>
    <w:rsid w:val="00A65738"/>
    <w:rsid w:val="00A65D69"/>
    <w:rsid w:val="00A65E66"/>
    <w:rsid w:val="00A65F28"/>
    <w:rsid w:val="00A6625D"/>
    <w:rsid w:val="00A66383"/>
    <w:rsid w:val="00A66915"/>
    <w:rsid w:val="00A66ADB"/>
    <w:rsid w:val="00A66DDF"/>
    <w:rsid w:val="00A671F7"/>
    <w:rsid w:val="00A67260"/>
    <w:rsid w:val="00A67628"/>
    <w:rsid w:val="00A6768D"/>
    <w:rsid w:val="00A67D51"/>
    <w:rsid w:val="00A67D95"/>
    <w:rsid w:val="00A67DDB"/>
    <w:rsid w:val="00A67E41"/>
    <w:rsid w:val="00A67E69"/>
    <w:rsid w:val="00A7053D"/>
    <w:rsid w:val="00A708ED"/>
    <w:rsid w:val="00A709DA"/>
    <w:rsid w:val="00A70A5C"/>
    <w:rsid w:val="00A70BAE"/>
    <w:rsid w:val="00A70BC5"/>
    <w:rsid w:val="00A70ED0"/>
    <w:rsid w:val="00A70F5A"/>
    <w:rsid w:val="00A7123D"/>
    <w:rsid w:val="00A716C0"/>
    <w:rsid w:val="00A7176A"/>
    <w:rsid w:val="00A717A3"/>
    <w:rsid w:val="00A71DC6"/>
    <w:rsid w:val="00A71F00"/>
    <w:rsid w:val="00A71FF4"/>
    <w:rsid w:val="00A72032"/>
    <w:rsid w:val="00A720BF"/>
    <w:rsid w:val="00A7231F"/>
    <w:rsid w:val="00A725D4"/>
    <w:rsid w:val="00A72B0A"/>
    <w:rsid w:val="00A7319C"/>
    <w:rsid w:val="00A73C74"/>
    <w:rsid w:val="00A73E20"/>
    <w:rsid w:val="00A740C7"/>
    <w:rsid w:val="00A742C8"/>
    <w:rsid w:val="00A7454B"/>
    <w:rsid w:val="00A7458E"/>
    <w:rsid w:val="00A7467A"/>
    <w:rsid w:val="00A747FC"/>
    <w:rsid w:val="00A74A12"/>
    <w:rsid w:val="00A74E81"/>
    <w:rsid w:val="00A75162"/>
    <w:rsid w:val="00A7528F"/>
    <w:rsid w:val="00A75603"/>
    <w:rsid w:val="00A75698"/>
    <w:rsid w:val="00A75BBB"/>
    <w:rsid w:val="00A75D26"/>
    <w:rsid w:val="00A75DE3"/>
    <w:rsid w:val="00A75F24"/>
    <w:rsid w:val="00A76070"/>
    <w:rsid w:val="00A7615A"/>
    <w:rsid w:val="00A76535"/>
    <w:rsid w:val="00A76714"/>
    <w:rsid w:val="00A76B28"/>
    <w:rsid w:val="00A76B51"/>
    <w:rsid w:val="00A7705C"/>
    <w:rsid w:val="00A771BE"/>
    <w:rsid w:val="00A77463"/>
    <w:rsid w:val="00A77C3B"/>
    <w:rsid w:val="00A77C5B"/>
    <w:rsid w:val="00A77E3C"/>
    <w:rsid w:val="00A77FD2"/>
    <w:rsid w:val="00A77FF7"/>
    <w:rsid w:val="00A80359"/>
    <w:rsid w:val="00A80542"/>
    <w:rsid w:val="00A806D4"/>
    <w:rsid w:val="00A80B82"/>
    <w:rsid w:val="00A8121E"/>
    <w:rsid w:val="00A812D2"/>
    <w:rsid w:val="00A81306"/>
    <w:rsid w:val="00A81491"/>
    <w:rsid w:val="00A815F1"/>
    <w:rsid w:val="00A818F4"/>
    <w:rsid w:val="00A8195C"/>
    <w:rsid w:val="00A81D92"/>
    <w:rsid w:val="00A81F3D"/>
    <w:rsid w:val="00A8252B"/>
    <w:rsid w:val="00A825AF"/>
    <w:rsid w:val="00A82641"/>
    <w:rsid w:val="00A829F9"/>
    <w:rsid w:val="00A82A09"/>
    <w:rsid w:val="00A82B2F"/>
    <w:rsid w:val="00A82BAB"/>
    <w:rsid w:val="00A82F5A"/>
    <w:rsid w:val="00A82F67"/>
    <w:rsid w:val="00A82F8C"/>
    <w:rsid w:val="00A83124"/>
    <w:rsid w:val="00A83186"/>
    <w:rsid w:val="00A834EF"/>
    <w:rsid w:val="00A836DB"/>
    <w:rsid w:val="00A83704"/>
    <w:rsid w:val="00A83766"/>
    <w:rsid w:val="00A83D5A"/>
    <w:rsid w:val="00A8435E"/>
    <w:rsid w:val="00A84406"/>
    <w:rsid w:val="00A8449F"/>
    <w:rsid w:val="00A848F3"/>
    <w:rsid w:val="00A84A36"/>
    <w:rsid w:val="00A84F0E"/>
    <w:rsid w:val="00A8570C"/>
    <w:rsid w:val="00A8571F"/>
    <w:rsid w:val="00A8573C"/>
    <w:rsid w:val="00A85965"/>
    <w:rsid w:val="00A85BA5"/>
    <w:rsid w:val="00A85DD0"/>
    <w:rsid w:val="00A85FFC"/>
    <w:rsid w:val="00A8639D"/>
    <w:rsid w:val="00A863DE"/>
    <w:rsid w:val="00A864EA"/>
    <w:rsid w:val="00A868BA"/>
    <w:rsid w:val="00A86A7E"/>
    <w:rsid w:val="00A86C66"/>
    <w:rsid w:val="00A870C3"/>
    <w:rsid w:val="00A87129"/>
    <w:rsid w:val="00A876D0"/>
    <w:rsid w:val="00A8780E"/>
    <w:rsid w:val="00A8786A"/>
    <w:rsid w:val="00A878B0"/>
    <w:rsid w:val="00A87AB2"/>
    <w:rsid w:val="00A87CB4"/>
    <w:rsid w:val="00A87DAF"/>
    <w:rsid w:val="00A87DB6"/>
    <w:rsid w:val="00A87EAC"/>
    <w:rsid w:val="00A87F1A"/>
    <w:rsid w:val="00A87F4F"/>
    <w:rsid w:val="00A905F2"/>
    <w:rsid w:val="00A90663"/>
    <w:rsid w:val="00A907DA"/>
    <w:rsid w:val="00A91152"/>
    <w:rsid w:val="00A912D7"/>
    <w:rsid w:val="00A916C9"/>
    <w:rsid w:val="00A91845"/>
    <w:rsid w:val="00A91B02"/>
    <w:rsid w:val="00A91ECC"/>
    <w:rsid w:val="00A92470"/>
    <w:rsid w:val="00A92471"/>
    <w:rsid w:val="00A9294A"/>
    <w:rsid w:val="00A92C6F"/>
    <w:rsid w:val="00A92EF1"/>
    <w:rsid w:val="00A92FCB"/>
    <w:rsid w:val="00A93103"/>
    <w:rsid w:val="00A93DB1"/>
    <w:rsid w:val="00A93EB7"/>
    <w:rsid w:val="00A93F58"/>
    <w:rsid w:val="00A942A4"/>
    <w:rsid w:val="00A943E9"/>
    <w:rsid w:val="00A9449E"/>
    <w:rsid w:val="00A94D6A"/>
    <w:rsid w:val="00A94E0E"/>
    <w:rsid w:val="00A94F92"/>
    <w:rsid w:val="00A95188"/>
    <w:rsid w:val="00A95A1D"/>
    <w:rsid w:val="00A95B83"/>
    <w:rsid w:val="00A95BE6"/>
    <w:rsid w:val="00A95E22"/>
    <w:rsid w:val="00A96059"/>
    <w:rsid w:val="00A961EB"/>
    <w:rsid w:val="00A964E3"/>
    <w:rsid w:val="00A96736"/>
    <w:rsid w:val="00A96790"/>
    <w:rsid w:val="00A9685A"/>
    <w:rsid w:val="00A969C8"/>
    <w:rsid w:val="00A96A11"/>
    <w:rsid w:val="00A96CAA"/>
    <w:rsid w:val="00A96E05"/>
    <w:rsid w:val="00A96E7A"/>
    <w:rsid w:val="00A96ED4"/>
    <w:rsid w:val="00A96F68"/>
    <w:rsid w:val="00A97312"/>
    <w:rsid w:val="00A9732A"/>
    <w:rsid w:val="00A97362"/>
    <w:rsid w:val="00A973F4"/>
    <w:rsid w:val="00A9754F"/>
    <w:rsid w:val="00A976F1"/>
    <w:rsid w:val="00A9789A"/>
    <w:rsid w:val="00A978AA"/>
    <w:rsid w:val="00A97D1A"/>
    <w:rsid w:val="00A97DA4"/>
    <w:rsid w:val="00A97DFF"/>
    <w:rsid w:val="00AA05CC"/>
    <w:rsid w:val="00AA0685"/>
    <w:rsid w:val="00AA06A0"/>
    <w:rsid w:val="00AA06B9"/>
    <w:rsid w:val="00AA06E1"/>
    <w:rsid w:val="00AA0702"/>
    <w:rsid w:val="00AA0976"/>
    <w:rsid w:val="00AA0DDC"/>
    <w:rsid w:val="00AA0E66"/>
    <w:rsid w:val="00AA1440"/>
    <w:rsid w:val="00AA1DF1"/>
    <w:rsid w:val="00AA23F9"/>
    <w:rsid w:val="00AA29D2"/>
    <w:rsid w:val="00AA2D21"/>
    <w:rsid w:val="00AA3144"/>
    <w:rsid w:val="00AA3461"/>
    <w:rsid w:val="00AA3548"/>
    <w:rsid w:val="00AA3799"/>
    <w:rsid w:val="00AA3902"/>
    <w:rsid w:val="00AA3DB8"/>
    <w:rsid w:val="00AA407D"/>
    <w:rsid w:val="00AA41C2"/>
    <w:rsid w:val="00AA4203"/>
    <w:rsid w:val="00AA43FA"/>
    <w:rsid w:val="00AA47DB"/>
    <w:rsid w:val="00AA4800"/>
    <w:rsid w:val="00AA49B3"/>
    <w:rsid w:val="00AA49F6"/>
    <w:rsid w:val="00AA4B2D"/>
    <w:rsid w:val="00AA4D3F"/>
    <w:rsid w:val="00AA4E57"/>
    <w:rsid w:val="00AA512C"/>
    <w:rsid w:val="00AA5171"/>
    <w:rsid w:val="00AA5173"/>
    <w:rsid w:val="00AA5A6A"/>
    <w:rsid w:val="00AA5A88"/>
    <w:rsid w:val="00AA5CA8"/>
    <w:rsid w:val="00AA60A9"/>
    <w:rsid w:val="00AA61E1"/>
    <w:rsid w:val="00AA6214"/>
    <w:rsid w:val="00AA626B"/>
    <w:rsid w:val="00AA661B"/>
    <w:rsid w:val="00AA670E"/>
    <w:rsid w:val="00AA682F"/>
    <w:rsid w:val="00AA6974"/>
    <w:rsid w:val="00AA6A26"/>
    <w:rsid w:val="00AA6B7E"/>
    <w:rsid w:val="00AA6FF2"/>
    <w:rsid w:val="00AA708C"/>
    <w:rsid w:val="00AA730D"/>
    <w:rsid w:val="00AA762A"/>
    <w:rsid w:val="00AA78AF"/>
    <w:rsid w:val="00AA7AD1"/>
    <w:rsid w:val="00AA7F20"/>
    <w:rsid w:val="00AB006B"/>
    <w:rsid w:val="00AB07AF"/>
    <w:rsid w:val="00AB0A65"/>
    <w:rsid w:val="00AB0ABF"/>
    <w:rsid w:val="00AB0C5B"/>
    <w:rsid w:val="00AB0D56"/>
    <w:rsid w:val="00AB127F"/>
    <w:rsid w:val="00AB1349"/>
    <w:rsid w:val="00AB13D1"/>
    <w:rsid w:val="00AB14A4"/>
    <w:rsid w:val="00AB17B2"/>
    <w:rsid w:val="00AB1CA3"/>
    <w:rsid w:val="00AB251B"/>
    <w:rsid w:val="00AB28CA"/>
    <w:rsid w:val="00AB2C12"/>
    <w:rsid w:val="00AB2D23"/>
    <w:rsid w:val="00AB2D94"/>
    <w:rsid w:val="00AB30CF"/>
    <w:rsid w:val="00AB36AB"/>
    <w:rsid w:val="00AB3986"/>
    <w:rsid w:val="00AB39FB"/>
    <w:rsid w:val="00AB3A25"/>
    <w:rsid w:val="00AB3C30"/>
    <w:rsid w:val="00AB3CEB"/>
    <w:rsid w:val="00AB3D4C"/>
    <w:rsid w:val="00AB4004"/>
    <w:rsid w:val="00AB4550"/>
    <w:rsid w:val="00AB4702"/>
    <w:rsid w:val="00AB47D4"/>
    <w:rsid w:val="00AB49AB"/>
    <w:rsid w:val="00AB4A7F"/>
    <w:rsid w:val="00AB4AF8"/>
    <w:rsid w:val="00AB4CA6"/>
    <w:rsid w:val="00AB4DDB"/>
    <w:rsid w:val="00AB512D"/>
    <w:rsid w:val="00AB52AC"/>
    <w:rsid w:val="00AB562C"/>
    <w:rsid w:val="00AB642A"/>
    <w:rsid w:val="00AB64DC"/>
    <w:rsid w:val="00AB6645"/>
    <w:rsid w:val="00AB68BC"/>
    <w:rsid w:val="00AB68E3"/>
    <w:rsid w:val="00AB69D7"/>
    <w:rsid w:val="00AB6BBE"/>
    <w:rsid w:val="00AB758D"/>
    <w:rsid w:val="00AB75F0"/>
    <w:rsid w:val="00AB7804"/>
    <w:rsid w:val="00AB79FB"/>
    <w:rsid w:val="00AB79FE"/>
    <w:rsid w:val="00AB7B5E"/>
    <w:rsid w:val="00AB7BA2"/>
    <w:rsid w:val="00AB7EC6"/>
    <w:rsid w:val="00AB7F7C"/>
    <w:rsid w:val="00AC01DF"/>
    <w:rsid w:val="00AC036C"/>
    <w:rsid w:val="00AC03C1"/>
    <w:rsid w:val="00AC03F0"/>
    <w:rsid w:val="00AC0562"/>
    <w:rsid w:val="00AC085C"/>
    <w:rsid w:val="00AC1100"/>
    <w:rsid w:val="00AC1210"/>
    <w:rsid w:val="00AC12D0"/>
    <w:rsid w:val="00AC1AA7"/>
    <w:rsid w:val="00AC1BB5"/>
    <w:rsid w:val="00AC1C7A"/>
    <w:rsid w:val="00AC1DF1"/>
    <w:rsid w:val="00AC240F"/>
    <w:rsid w:val="00AC261A"/>
    <w:rsid w:val="00AC281E"/>
    <w:rsid w:val="00AC306E"/>
    <w:rsid w:val="00AC33A5"/>
    <w:rsid w:val="00AC35E9"/>
    <w:rsid w:val="00AC3B09"/>
    <w:rsid w:val="00AC3DAA"/>
    <w:rsid w:val="00AC3E35"/>
    <w:rsid w:val="00AC3F1E"/>
    <w:rsid w:val="00AC3FC7"/>
    <w:rsid w:val="00AC42D7"/>
    <w:rsid w:val="00AC4344"/>
    <w:rsid w:val="00AC44B6"/>
    <w:rsid w:val="00AC4772"/>
    <w:rsid w:val="00AC4931"/>
    <w:rsid w:val="00AC5188"/>
    <w:rsid w:val="00AC556E"/>
    <w:rsid w:val="00AC58CF"/>
    <w:rsid w:val="00AC5CE3"/>
    <w:rsid w:val="00AC6055"/>
    <w:rsid w:val="00AC6529"/>
    <w:rsid w:val="00AC6565"/>
    <w:rsid w:val="00AC66BC"/>
    <w:rsid w:val="00AC6820"/>
    <w:rsid w:val="00AC693F"/>
    <w:rsid w:val="00AC6996"/>
    <w:rsid w:val="00AC6BA5"/>
    <w:rsid w:val="00AC705B"/>
    <w:rsid w:val="00AC7525"/>
    <w:rsid w:val="00AC7585"/>
    <w:rsid w:val="00AC7739"/>
    <w:rsid w:val="00AC7AD0"/>
    <w:rsid w:val="00AC7B7D"/>
    <w:rsid w:val="00AC7BCC"/>
    <w:rsid w:val="00AC7BD3"/>
    <w:rsid w:val="00AC7C30"/>
    <w:rsid w:val="00AC7D05"/>
    <w:rsid w:val="00AD024B"/>
    <w:rsid w:val="00AD040B"/>
    <w:rsid w:val="00AD05BE"/>
    <w:rsid w:val="00AD083C"/>
    <w:rsid w:val="00AD09A7"/>
    <w:rsid w:val="00AD0ACD"/>
    <w:rsid w:val="00AD1054"/>
    <w:rsid w:val="00AD11EE"/>
    <w:rsid w:val="00AD15BB"/>
    <w:rsid w:val="00AD1C49"/>
    <w:rsid w:val="00AD1D5A"/>
    <w:rsid w:val="00AD1DD1"/>
    <w:rsid w:val="00AD236A"/>
    <w:rsid w:val="00AD2567"/>
    <w:rsid w:val="00AD2764"/>
    <w:rsid w:val="00AD2ADE"/>
    <w:rsid w:val="00AD2E5F"/>
    <w:rsid w:val="00AD3036"/>
    <w:rsid w:val="00AD3271"/>
    <w:rsid w:val="00AD32BD"/>
    <w:rsid w:val="00AD32C7"/>
    <w:rsid w:val="00AD3904"/>
    <w:rsid w:val="00AD3BF7"/>
    <w:rsid w:val="00AD3CDE"/>
    <w:rsid w:val="00AD3E16"/>
    <w:rsid w:val="00AD3FF1"/>
    <w:rsid w:val="00AD40F2"/>
    <w:rsid w:val="00AD451F"/>
    <w:rsid w:val="00AD461C"/>
    <w:rsid w:val="00AD4927"/>
    <w:rsid w:val="00AD4CB1"/>
    <w:rsid w:val="00AD4D35"/>
    <w:rsid w:val="00AD4DDE"/>
    <w:rsid w:val="00AD4F45"/>
    <w:rsid w:val="00AD5472"/>
    <w:rsid w:val="00AD55EF"/>
    <w:rsid w:val="00AD5A50"/>
    <w:rsid w:val="00AD5D66"/>
    <w:rsid w:val="00AD5FC6"/>
    <w:rsid w:val="00AD6023"/>
    <w:rsid w:val="00AD6031"/>
    <w:rsid w:val="00AD64F3"/>
    <w:rsid w:val="00AD668B"/>
    <w:rsid w:val="00AD67E1"/>
    <w:rsid w:val="00AD69F5"/>
    <w:rsid w:val="00AD6B72"/>
    <w:rsid w:val="00AD6C60"/>
    <w:rsid w:val="00AD6E51"/>
    <w:rsid w:val="00AD6E7C"/>
    <w:rsid w:val="00AD6F07"/>
    <w:rsid w:val="00AD6F57"/>
    <w:rsid w:val="00AD7514"/>
    <w:rsid w:val="00AD752A"/>
    <w:rsid w:val="00AD768F"/>
    <w:rsid w:val="00AD7A62"/>
    <w:rsid w:val="00AE0555"/>
    <w:rsid w:val="00AE07AE"/>
    <w:rsid w:val="00AE0853"/>
    <w:rsid w:val="00AE08F8"/>
    <w:rsid w:val="00AE0A6E"/>
    <w:rsid w:val="00AE14E3"/>
    <w:rsid w:val="00AE1708"/>
    <w:rsid w:val="00AE170A"/>
    <w:rsid w:val="00AE18C1"/>
    <w:rsid w:val="00AE1921"/>
    <w:rsid w:val="00AE1ECD"/>
    <w:rsid w:val="00AE1EF1"/>
    <w:rsid w:val="00AE2018"/>
    <w:rsid w:val="00AE2030"/>
    <w:rsid w:val="00AE2236"/>
    <w:rsid w:val="00AE264B"/>
    <w:rsid w:val="00AE269E"/>
    <w:rsid w:val="00AE2945"/>
    <w:rsid w:val="00AE29EB"/>
    <w:rsid w:val="00AE2B20"/>
    <w:rsid w:val="00AE2B2E"/>
    <w:rsid w:val="00AE2C16"/>
    <w:rsid w:val="00AE2FF8"/>
    <w:rsid w:val="00AE30E8"/>
    <w:rsid w:val="00AE34BC"/>
    <w:rsid w:val="00AE3544"/>
    <w:rsid w:val="00AE368D"/>
    <w:rsid w:val="00AE373A"/>
    <w:rsid w:val="00AE3D21"/>
    <w:rsid w:val="00AE3DE4"/>
    <w:rsid w:val="00AE3DF4"/>
    <w:rsid w:val="00AE3F2F"/>
    <w:rsid w:val="00AE41A3"/>
    <w:rsid w:val="00AE44DD"/>
    <w:rsid w:val="00AE4969"/>
    <w:rsid w:val="00AE4CEB"/>
    <w:rsid w:val="00AE5067"/>
    <w:rsid w:val="00AE526B"/>
    <w:rsid w:val="00AE55DA"/>
    <w:rsid w:val="00AE59B8"/>
    <w:rsid w:val="00AE5A47"/>
    <w:rsid w:val="00AE5EEC"/>
    <w:rsid w:val="00AE60D6"/>
    <w:rsid w:val="00AE6402"/>
    <w:rsid w:val="00AE6948"/>
    <w:rsid w:val="00AE6B35"/>
    <w:rsid w:val="00AE6B6E"/>
    <w:rsid w:val="00AE743F"/>
    <w:rsid w:val="00AE7499"/>
    <w:rsid w:val="00AE76B5"/>
    <w:rsid w:val="00AE7AF4"/>
    <w:rsid w:val="00AE7B14"/>
    <w:rsid w:val="00AE7C20"/>
    <w:rsid w:val="00AF00EA"/>
    <w:rsid w:val="00AF0431"/>
    <w:rsid w:val="00AF07EF"/>
    <w:rsid w:val="00AF08E2"/>
    <w:rsid w:val="00AF0B41"/>
    <w:rsid w:val="00AF0BD9"/>
    <w:rsid w:val="00AF0D34"/>
    <w:rsid w:val="00AF10DA"/>
    <w:rsid w:val="00AF1224"/>
    <w:rsid w:val="00AF16E0"/>
    <w:rsid w:val="00AF17CA"/>
    <w:rsid w:val="00AF1842"/>
    <w:rsid w:val="00AF1B43"/>
    <w:rsid w:val="00AF1B5B"/>
    <w:rsid w:val="00AF1D41"/>
    <w:rsid w:val="00AF1D44"/>
    <w:rsid w:val="00AF1D4B"/>
    <w:rsid w:val="00AF1E2D"/>
    <w:rsid w:val="00AF1F92"/>
    <w:rsid w:val="00AF1FA6"/>
    <w:rsid w:val="00AF1FF3"/>
    <w:rsid w:val="00AF24B6"/>
    <w:rsid w:val="00AF26AD"/>
    <w:rsid w:val="00AF281C"/>
    <w:rsid w:val="00AF2A48"/>
    <w:rsid w:val="00AF3211"/>
    <w:rsid w:val="00AF328A"/>
    <w:rsid w:val="00AF346C"/>
    <w:rsid w:val="00AF3499"/>
    <w:rsid w:val="00AF36E8"/>
    <w:rsid w:val="00AF3A48"/>
    <w:rsid w:val="00AF3C52"/>
    <w:rsid w:val="00AF4337"/>
    <w:rsid w:val="00AF481D"/>
    <w:rsid w:val="00AF4C81"/>
    <w:rsid w:val="00AF4CCB"/>
    <w:rsid w:val="00AF4FE4"/>
    <w:rsid w:val="00AF5397"/>
    <w:rsid w:val="00AF54A7"/>
    <w:rsid w:val="00AF57E4"/>
    <w:rsid w:val="00AF591E"/>
    <w:rsid w:val="00AF599E"/>
    <w:rsid w:val="00AF5ABF"/>
    <w:rsid w:val="00AF5F25"/>
    <w:rsid w:val="00AF677C"/>
    <w:rsid w:val="00AF6BF2"/>
    <w:rsid w:val="00AF6CA8"/>
    <w:rsid w:val="00AF717F"/>
    <w:rsid w:val="00AF77C0"/>
    <w:rsid w:val="00AF7B4F"/>
    <w:rsid w:val="00AF7CE0"/>
    <w:rsid w:val="00AF7E21"/>
    <w:rsid w:val="00AF7FA7"/>
    <w:rsid w:val="00B000A6"/>
    <w:rsid w:val="00B003DD"/>
    <w:rsid w:val="00B00802"/>
    <w:rsid w:val="00B00C98"/>
    <w:rsid w:val="00B00E83"/>
    <w:rsid w:val="00B00FCC"/>
    <w:rsid w:val="00B010F4"/>
    <w:rsid w:val="00B0126C"/>
    <w:rsid w:val="00B0163B"/>
    <w:rsid w:val="00B01A49"/>
    <w:rsid w:val="00B01EF1"/>
    <w:rsid w:val="00B021EE"/>
    <w:rsid w:val="00B02629"/>
    <w:rsid w:val="00B02714"/>
    <w:rsid w:val="00B02B79"/>
    <w:rsid w:val="00B02BE6"/>
    <w:rsid w:val="00B02EBA"/>
    <w:rsid w:val="00B02F12"/>
    <w:rsid w:val="00B032B7"/>
    <w:rsid w:val="00B03566"/>
    <w:rsid w:val="00B03780"/>
    <w:rsid w:val="00B03E83"/>
    <w:rsid w:val="00B03EDA"/>
    <w:rsid w:val="00B03FBE"/>
    <w:rsid w:val="00B04048"/>
    <w:rsid w:val="00B04457"/>
    <w:rsid w:val="00B0486A"/>
    <w:rsid w:val="00B048AB"/>
    <w:rsid w:val="00B049FC"/>
    <w:rsid w:val="00B04CAE"/>
    <w:rsid w:val="00B04F18"/>
    <w:rsid w:val="00B05111"/>
    <w:rsid w:val="00B053FF"/>
    <w:rsid w:val="00B054D4"/>
    <w:rsid w:val="00B05A4C"/>
    <w:rsid w:val="00B05AA7"/>
    <w:rsid w:val="00B05E70"/>
    <w:rsid w:val="00B05EE3"/>
    <w:rsid w:val="00B0655C"/>
    <w:rsid w:val="00B06757"/>
    <w:rsid w:val="00B0689D"/>
    <w:rsid w:val="00B06BF7"/>
    <w:rsid w:val="00B06C45"/>
    <w:rsid w:val="00B06C54"/>
    <w:rsid w:val="00B06D6A"/>
    <w:rsid w:val="00B06F2F"/>
    <w:rsid w:val="00B07121"/>
    <w:rsid w:val="00B072C7"/>
    <w:rsid w:val="00B07BB3"/>
    <w:rsid w:val="00B07C17"/>
    <w:rsid w:val="00B07C6C"/>
    <w:rsid w:val="00B07EA7"/>
    <w:rsid w:val="00B1005B"/>
    <w:rsid w:val="00B10918"/>
    <w:rsid w:val="00B10DE8"/>
    <w:rsid w:val="00B10E2B"/>
    <w:rsid w:val="00B11177"/>
    <w:rsid w:val="00B11660"/>
    <w:rsid w:val="00B11788"/>
    <w:rsid w:val="00B118BA"/>
    <w:rsid w:val="00B11AD2"/>
    <w:rsid w:val="00B11B61"/>
    <w:rsid w:val="00B127C2"/>
    <w:rsid w:val="00B127E9"/>
    <w:rsid w:val="00B129D8"/>
    <w:rsid w:val="00B12EF3"/>
    <w:rsid w:val="00B13043"/>
    <w:rsid w:val="00B1307B"/>
    <w:rsid w:val="00B1366C"/>
    <w:rsid w:val="00B13977"/>
    <w:rsid w:val="00B13983"/>
    <w:rsid w:val="00B139D9"/>
    <w:rsid w:val="00B13CF3"/>
    <w:rsid w:val="00B13E29"/>
    <w:rsid w:val="00B13E53"/>
    <w:rsid w:val="00B14292"/>
    <w:rsid w:val="00B1458F"/>
    <w:rsid w:val="00B1463F"/>
    <w:rsid w:val="00B148D9"/>
    <w:rsid w:val="00B14A62"/>
    <w:rsid w:val="00B14A79"/>
    <w:rsid w:val="00B15347"/>
    <w:rsid w:val="00B1555C"/>
    <w:rsid w:val="00B1564B"/>
    <w:rsid w:val="00B1573A"/>
    <w:rsid w:val="00B15B2C"/>
    <w:rsid w:val="00B15B49"/>
    <w:rsid w:val="00B1604F"/>
    <w:rsid w:val="00B165D8"/>
    <w:rsid w:val="00B16820"/>
    <w:rsid w:val="00B168BE"/>
    <w:rsid w:val="00B168E2"/>
    <w:rsid w:val="00B1697C"/>
    <w:rsid w:val="00B17292"/>
    <w:rsid w:val="00B174E3"/>
    <w:rsid w:val="00B1754D"/>
    <w:rsid w:val="00B17844"/>
    <w:rsid w:val="00B17CB3"/>
    <w:rsid w:val="00B20129"/>
    <w:rsid w:val="00B2051C"/>
    <w:rsid w:val="00B205AF"/>
    <w:rsid w:val="00B2069B"/>
    <w:rsid w:val="00B20A0F"/>
    <w:rsid w:val="00B20CE8"/>
    <w:rsid w:val="00B20F96"/>
    <w:rsid w:val="00B21351"/>
    <w:rsid w:val="00B2145C"/>
    <w:rsid w:val="00B214B2"/>
    <w:rsid w:val="00B21B30"/>
    <w:rsid w:val="00B21B3B"/>
    <w:rsid w:val="00B21BA1"/>
    <w:rsid w:val="00B21E48"/>
    <w:rsid w:val="00B2260B"/>
    <w:rsid w:val="00B22688"/>
    <w:rsid w:val="00B229E3"/>
    <w:rsid w:val="00B23332"/>
    <w:rsid w:val="00B23366"/>
    <w:rsid w:val="00B235C2"/>
    <w:rsid w:val="00B237FA"/>
    <w:rsid w:val="00B238E3"/>
    <w:rsid w:val="00B23FD3"/>
    <w:rsid w:val="00B24307"/>
    <w:rsid w:val="00B24779"/>
    <w:rsid w:val="00B24905"/>
    <w:rsid w:val="00B24950"/>
    <w:rsid w:val="00B2496F"/>
    <w:rsid w:val="00B24AF9"/>
    <w:rsid w:val="00B24CBF"/>
    <w:rsid w:val="00B24D89"/>
    <w:rsid w:val="00B24F8D"/>
    <w:rsid w:val="00B24FD0"/>
    <w:rsid w:val="00B24FE8"/>
    <w:rsid w:val="00B2512F"/>
    <w:rsid w:val="00B252FA"/>
    <w:rsid w:val="00B257FB"/>
    <w:rsid w:val="00B258F2"/>
    <w:rsid w:val="00B25B23"/>
    <w:rsid w:val="00B25B88"/>
    <w:rsid w:val="00B26577"/>
    <w:rsid w:val="00B2669F"/>
    <w:rsid w:val="00B266D9"/>
    <w:rsid w:val="00B267DC"/>
    <w:rsid w:val="00B26E7F"/>
    <w:rsid w:val="00B27398"/>
    <w:rsid w:val="00B2756E"/>
    <w:rsid w:val="00B2787F"/>
    <w:rsid w:val="00B27A9F"/>
    <w:rsid w:val="00B27B6B"/>
    <w:rsid w:val="00B27B7B"/>
    <w:rsid w:val="00B27C96"/>
    <w:rsid w:val="00B27CB0"/>
    <w:rsid w:val="00B27EB0"/>
    <w:rsid w:val="00B27FEE"/>
    <w:rsid w:val="00B30058"/>
    <w:rsid w:val="00B30475"/>
    <w:rsid w:val="00B3052A"/>
    <w:rsid w:val="00B30546"/>
    <w:rsid w:val="00B305BA"/>
    <w:rsid w:val="00B307BC"/>
    <w:rsid w:val="00B30B26"/>
    <w:rsid w:val="00B30C8E"/>
    <w:rsid w:val="00B30E0B"/>
    <w:rsid w:val="00B30E1D"/>
    <w:rsid w:val="00B31785"/>
    <w:rsid w:val="00B31E97"/>
    <w:rsid w:val="00B3205C"/>
    <w:rsid w:val="00B3225E"/>
    <w:rsid w:val="00B32350"/>
    <w:rsid w:val="00B32561"/>
    <w:rsid w:val="00B32599"/>
    <w:rsid w:val="00B325C8"/>
    <w:rsid w:val="00B32627"/>
    <w:rsid w:val="00B32DAA"/>
    <w:rsid w:val="00B32DFE"/>
    <w:rsid w:val="00B32E85"/>
    <w:rsid w:val="00B330A4"/>
    <w:rsid w:val="00B33643"/>
    <w:rsid w:val="00B33E57"/>
    <w:rsid w:val="00B343DC"/>
    <w:rsid w:val="00B343E3"/>
    <w:rsid w:val="00B34496"/>
    <w:rsid w:val="00B3495E"/>
    <w:rsid w:val="00B3519C"/>
    <w:rsid w:val="00B353B6"/>
    <w:rsid w:val="00B353DE"/>
    <w:rsid w:val="00B359D7"/>
    <w:rsid w:val="00B35A5F"/>
    <w:rsid w:val="00B35E22"/>
    <w:rsid w:val="00B35F0B"/>
    <w:rsid w:val="00B3602C"/>
    <w:rsid w:val="00B36106"/>
    <w:rsid w:val="00B36266"/>
    <w:rsid w:val="00B3633E"/>
    <w:rsid w:val="00B3635E"/>
    <w:rsid w:val="00B3645D"/>
    <w:rsid w:val="00B36578"/>
    <w:rsid w:val="00B36588"/>
    <w:rsid w:val="00B366CB"/>
    <w:rsid w:val="00B36715"/>
    <w:rsid w:val="00B367E1"/>
    <w:rsid w:val="00B367E8"/>
    <w:rsid w:val="00B36830"/>
    <w:rsid w:val="00B36A76"/>
    <w:rsid w:val="00B37006"/>
    <w:rsid w:val="00B37252"/>
    <w:rsid w:val="00B37344"/>
    <w:rsid w:val="00B37417"/>
    <w:rsid w:val="00B3747F"/>
    <w:rsid w:val="00B37603"/>
    <w:rsid w:val="00B3761F"/>
    <w:rsid w:val="00B378C1"/>
    <w:rsid w:val="00B37B25"/>
    <w:rsid w:val="00B37F16"/>
    <w:rsid w:val="00B4026D"/>
    <w:rsid w:val="00B40518"/>
    <w:rsid w:val="00B405D3"/>
    <w:rsid w:val="00B406F5"/>
    <w:rsid w:val="00B40CDD"/>
    <w:rsid w:val="00B40E0B"/>
    <w:rsid w:val="00B40E58"/>
    <w:rsid w:val="00B40FB9"/>
    <w:rsid w:val="00B41624"/>
    <w:rsid w:val="00B41943"/>
    <w:rsid w:val="00B41A6F"/>
    <w:rsid w:val="00B41AA2"/>
    <w:rsid w:val="00B41C2B"/>
    <w:rsid w:val="00B41CB2"/>
    <w:rsid w:val="00B41E11"/>
    <w:rsid w:val="00B41ED6"/>
    <w:rsid w:val="00B423C6"/>
    <w:rsid w:val="00B427B5"/>
    <w:rsid w:val="00B43362"/>
    <w:rsid w:val="00B43598"/>
    <w:rsid w:val="00B43615"/>
    <w:rsid w:val="00B439A0"/>
    <w:rsid w:val="00B439D4"/>
    <w:rsid w:val="00B43C94"/>
    <w:rsid w:val="00B43E86"/>
    <w:rsid w:val="00B441AA"/>
    <w:rsid w:val="00B44A95"/>
    <w:rsid w:val="00B44DB6"/>
    <w:rsid w:val="00B44DFF"/>
    <w:rsid w:val="00B45008"/>
    <w:rsid w:val="00B45101"/>
    <w:rsid w:val="00B4524D"/>
    <w:rsid w:val="00B45383"/>
    <w:rsid w:val="00B456DC"/>
    <w:rsid w:val="00B465C1"/>
    <w:rsid w:val="00B46811"/>
    <w:rsid w:val="00B46990"/>
    <w:rsid w:val="00B469B1"/>
    <w:rsid w:val="00B46A58"/>
    <w:rsid w:val="00B46B96"/>
    <w:rsid w:val="00B46EEA"/>
    <w:rsid w:val="00B47435"/>
    <w:rsid w:val="00B47467"/>
    <w:rsid w:val="00B47621"/>
    <w:rsid w:val="00B476C8"/>
    <w:rsid w:val="00B4781F"/>
    <w:rsid w:val="00B4797F"/>
    <w:rsid w:val="00B47CB0"/>
    <w:rsid w:val="00B47D52"/>
    <w:rsid w:val="00B50145"/>
    <w:rsid w:val="00B501EF"/>
    <w:rsid w:val="00B50295"/>
    <w:rsid w:val="00B506B9"/>
    <w:rsid w:val="00B50775"/>
    <w:rsid w:val="00B50A4C"/>
    <w:rsid w:val="00B50D13"/>
    <w:rsid w:val="00B510A7"/>
    <w:rsid w:val="00B510AE"/>
    <w:rsid w:val="00B513F4"/>
    <w:rsid w:val="00B516D5"/>
    <w:rsid w:val="00B5172F"/>
    <w:rsid w:val="00B51B8F"/>
    <w:rsid w:val="00B51CC4"/>
    <w:rsid w:val="00B51E04"/>
    <w:rsid w:val="00B51F9B"/>
    <w:rsid w:val="00B523B6"/>
    <w:rsid w:val="00B52473"/>
    <w:rsid w:val="00B52ABF"/>
    <w:rsid w:val="00B52C93"/>
    <w:rsid w:val="00B52CAE"/>
    <w:rsid w:val="00B52E66"/>
    <w:rsid w:val="00B53289"/>
    <w:rsid w:val="00B5331E"/>
    <w:rsid w:val="00B533BE"/>
    <w:rsid w:val="00B538FF"/>
    <w:rsid w:val="00B53981"/>
    <w:rsid w:val="00B53B45"/>
    <w:rsid w:val="00B53CF2"/>
    <w:rsid w:val="00B53D67"/>
    <w:rsid w:val="00B541A8"/>
    <w:rsid w:val="00B544FD"/>
    <w:rsid w:val="00B54514"/>
    <w:rsid w:val="00B545D6"/>
    <w:rsid w:val="00B54797"/>
    <w:rsid w:val="00B547B5"/>
    <w:rsid w:val="00B55071"/>
    <w:rsid w:val="00B55312"/>
    <w:rsid w:val="00B556C5"/>
    <w:rsid w:val="00B556E1"/>
    <w:rsid w:val="00B55709"/>
    <w:rsid w:val="00B559E1"/>
    <w:rsid w:val="00B55C63"/>
    <w:rsid w:val="00B55C9D"/>
    <w:rsid w:val="00B55D9A"/>
    <w:rsid w:val="00B55F57"/>
    <w:rsid w:val="00B56092"/>
    <w:rsid w:val="00B56379"/>
    <w:rsid w:val="00B563FA"/>
    <w:rsid w:val="00B566FD"/>
    <w:rsid w:val="00B5677C"/>
    <w:rsid w:val="00B56E35"/>
    <w:rsid w:val="00B573BC"/>
    <w:rsid w:val="00B57771"/>
    <w:rsid w:val="00B5779F"/>
    <w:rsid w:val="00B57802"/>
    <w:rsid w:val="00B57A77"/>
    <w:rsid w:val="00B57CF6"/>
    <w:rsid w:val="00B6028B"/>
    <w:rsid w:val="00B604E5"/>
    <w:rsid w:val="00B60AF5"/>
    <w:rsid w:val="00B60B92"/>
    <w:rsid w:val="00B60F21"/>
    <w:rsid w:val="00B61556"/>
    <w:rsid w:val="00B618D7"/>
    <w:rsid w:val="00B61EC5"/>
    <w:rsid w:val="00B61FDC"/>
    <w:rsid w:val="00B620C7"/>
    <w:rsid w:val="00B62130"/>
    <w:rsid w:val="00B62307"/>
    <w:rsid w:val="00B623E8"/>
    <w:rsid w:val="00B62479"/>
    <w:rsid w:val="00B6264A"/>
    <w:rsid w:val="00B627F2"/>
    <w:rsid w:val="00B62A1D"/>
    <w:rsid w:val="00B62B91"/>
    <w:rsid w:val="00B63016"/>
    <w:rsid w:val="00B63871"/>
    <w:rsid w:val="00B63EB0"/>
    <w:rsid w:val="00B63FCF"/>
    <w:rsid w:val="00B6411A"/>
    <w:rsid w:val="00B642F0"/>
    <w:rsid w:val="00B6457B"/>
    <w:rsid w:val="00B645DC"/>
    <w:rsid w:val="00B6491E"/>
    <w:rsid w:val="00B64B6C"/>
    <w:rsid w:val="00B64BB1"/>
    <w:rsid w:val="00B64C4A"/>
    <w:rsid w:val="00B65703"/>
    <w:rsid w:val="00B65A96"/>
    <w:rsid w:val="00B65AEF"/>
    <w:rsid w:val="00B65B1D"/>
    <w:rsid w:val="00B65B5C"/>
    <w:rsid w:val="00B65FF6"/>
    <w:rsid w:val="00B66CC0"/>
    <w:rsid w:val="00B66DCA"/>
    <w:rsid w:val="00B6701F"/>
    <w:rsid w:val="00B6722C"/>
    <w:rsid w:val="00B6729C"/>
    <w:rsid w:val="00B677B2"/>
    <w:rsid w:val="00B6782D"/>
    <w:rsid w:val="00B67AB3"/>
    <w:rsid w:val="00B67DB4"/>
    <w:rsid w:val="00B70124"/>
    <w:rsid w:val="00B70362"/>
    <w:rsid w:val="00B70479"/>
    <w:rsid w:val="00B706AD"/>
    <w:rsid w:val="00B7085A"/>
    <w:rsid w:val="00B70CE4"/>
    <w:rsid w:val="00B70DCA"/>
    <w:rsid w:val="00B710BA"/>
    <w:rsid w:val="00B71609"/>
    <w:rsid w:val="00B718B9"/>
    <w:rsid w:val="00B71991"/>
    <w:rsid w:val="00B71A6B"/>
    <w:rsid w:val="00B71AD6"/>
    <w:rsid w:val="00B71C87"/>
    <w:rsid w:val="00B71E75"/>
    <w:rsid w:val="00B72128"/>
    <w:rsid w:val="00B72410"/>
    <w:rsid w:val="00B724EA"/>
    <w:rsid w:val="00B72848"/>
    <w:rsid w:val="00B72D88"/>
    <w:rsid w:val="00B73455"/>
    <w:rsid w:val="00B734FA"/>
    <w:rsid w:val="00B73973"/>
    <w:rsid w:val="00B739C2"/>
    <w:rsid w:val="00B739E7"/>
    <w:rsid w:val="00B73C59"/>
    <w:rsid w:val="00B7424E"/>
    <w:rsid w:val="00B74416"/>
    <w:rsid w:val="00B744EE"/>
    <w:rsid w:val="00B74585"/>
    <w:rsid w:val="00B745E9"/>
    <w:rsid w:val="00B7474E"/>
    <w:rsid w:val="00B74D19"/>
    <w:rsid w:val="00B74D82"/>
    <w:rsid w:val="00B74FE7"/>
    <w:rsid w:val="00B750D5"/>
    <w:rsid w:val="00B75596"/>
    <w:rsid w:val="00B75696"/>
    <w:rsid w:val="00B758C3"/>
    <w:rsid w:val="00B759E2"/>
    <w:rsid w:val="00B75AF0"/>
    <w:rsid w:val="00B75C58"/>
    <w:rsid w:val="00B75CA1"/>
    <w:rsid w:val="00B75FC8"/>
    <w:rsid w:val="00B7642B"/>
    <w:rsid w:val="00B76516"/>
    <w:rsid w:val="00B766B6"/>
    <w:rsid w:val="00B7679F"/>
    <w:rsid w:val="00B76A79"/>
    <w:rsid w:val="00B76BF4"/>
    <w:rsid w:val="00B76DF6"/>
    <w:rsid w:val="00B76E87"/>
    <w:rsid w:val="00B77638"/>
    <w:rsid w:val="00B77765"/>
    <w:rsid w:val="00B777DC"/>
    <w:rsid w:val="00B77BFB"/>
    <w:rsid w:val="00B77C8D"/>
    <w:rsid w:val="00B77CC1"/>
    <w:rsid w:val="00B77CF8"/>
    <w:rsid w:val="00B77EB0"/>
    <w:rsid w:val="00B77FE8"/>
    <w:rsid w:val="00B8013D"/>
    <w:rsid w:val="00B80352"/>
    <w:rsid w:val="00B80A9D"/>
    <w:rsid w:val="00B80BE2"/>
    <w:rsid w:val="00B80E55"/>
    <w:rsid w:val="00B80F6B"/>
    <w:rsid w:val="00B81023"/>
    <w:rsid w:val="00B811B0"/>
    <w:rsid w:val="00B81202"/>
    <w:rsid w:val="00B81296"/>
    <w:rsid w:val="00B81722"/>
    <w:rsid w:val="00B81904"/>
    <w:rsid w:val="00B81A7B"/>
    <w:rsid w:val="00B81F29"/>
    <w:rsid w:val="00B821B1"/>
    <w:rsid w:val="00B821D8"/>
    <w:rsid w:val="00B82357"/>
    <w:rsid w:val="00B824C5"/>
    <w:rsid w:val="00B82555"/>
    <w:rsid w:val="00B8271C"/>
    <w:rsid w:val="00B82971"/>
    <w:rsid w:val="00B829F1"/>
    <w:rsid w:val="00B82DD8"/>
    <w:rsid w:val="00B82DDE"/>
    <w:rsid w:val="00B82E26"/>
    <w:rsid w:val="00B8339A"/>
    <w:rsid w:val="00B834B3"/>
    <w:rsid w:val="00B83504"/>
    <w:rsid w:val="00B837F2"/>
    <w:rsid w:val="00B83DFA"/>
    <w:rsid w:val="00B8408D"/>
    <w:rsid w:val="00B84351"/>
    <w:rsid w:val="00B8462C"/>
    <w:rsid w:val="00B846E6"/>
    <w:rsid w:val="00B847BC"/>
    <w:rsid w:val="00B84C92"/>
    <w:rsid w:val="00B84E24"/>
    <w:rsid w:val="00B85C69"/>
    <w:rsid w:val="00B85E2B"/>
    <w:rsid w:val="00B860DF"/>
    <w:rsid w:val="00B8622B"/>
    <w:rsid w:val="00B8646B"/>
    <w:rsid w:val="00B864E0"/>
    <w:rsid w:val="00B865BD"/>
    <w:rsid w:val="00B86620"/>
    <w:rsid w:val="00B866FD"/>
    <w:rsid w:val="00B8679F"/>
    <w:rsid w:val="00B86898"/>
    <w:rsid w:val="00B868DB"/>
    <w:rsid w:val="00B86BF8"/>
    <w:rsid w:val="00B86E52"/>
    <w:rsid w:val="00B86FDE"/>
    <w:rsid w:val="00B87093"/>
    <w:rsid w:val="00B8732F"/>
    <w:rsid w:val="00B87398"/>
    <w:rsid w:val="00B875FB"/>
    <w:rsid w:val="00B877CE"/>
    <w:rsid w:val="00B878FA"/>
    <w:rsid w:val="00B87997"/>
    <w:rsid w:val="00B87B84"/>
    <w:rsid w:val="00B87CAD"/>
    <w:rsid w:val="00B87E9A"/>
    <w:rsid w:val="00B9021C"/>
    <w:rsid w:val="00B90851"/>
    <w:rsid w:val="00B90C30"/>
    <w:rsid w:val="00B90E58"/>
    <w:rsid w:val="00B91001"/>
    <w:rsid w:val="00B91485"/>
    <w:rsid w:val="00B91C55"/>
    <w:rsid w:val="00B92054"/>
    <w:rsid w:val="00B920AE"/>
    <w:rsid w:val="00B9218B"/>
    <w:rsid w:val="00B924A6"/>
    <w:rsid w:val="00B92757"/>
    <w:rsid w:val="00B92865"/>
    <w:rsid w:val="00B92B42"/>
    <w:rsid w:val="00B92D60"/>
    <w:rsid w:val="00B92E82"/>
    <w:rsid w:val="00B9330E"/>
    <w:rsid w:val="00B93369"/>
    <w:rsid w:val="00B934B5"/>
    <w:rsid w:val="00B93959"/>
    <w:rsid w:val="00B93A05"/>
    <w:rsid w:val="00B93A4F"/>
    <w:rsid w:val="00B94386"/>
    <w:rsid w:val="00B945FB"/>
    <w:rsid w:val="00B94615"/>
    <w:rsid w:val="00B94770"/>
    <w:rsid w:val="00B94A33"/>
    <w:rsid w:val="00B94FBF"/>
    <w:rsid w:val="00B952B8"/>
    <w:rsid w:val="00B955FC"/>
    <w:rsid w:val="00B95615"/>
    <w:rsid w:val="00B9563A"/>
    <w:rsid w:val="00B95A1E"/>
    <w:rsid w:val="00B95B2F"/>
    <w:rsid w:val="00B95D98"/>
    <w:rsid w:val="00B95F2B"/>
    <w:rsid w:val="00B960F6"/>
    <w:rsid w:val="00B963C1"/>
    <w:rsid w:val="00B96463"/>
    <w:rsid w:val="00B9649A"/>
    <w:rsid w:val="00B9671D"/>
    <w:rsid w:val="00B9690B"/>
    <w:rsid w:val="00B96971"/>
    <w:rsid w:val="00B969F1"/>
    <w:rsid w:val="00B96A34"/>
    <w:rsid w:val="00B96DB3"/>
    <w:rsid w:val="00B96DE4"/>
    <w:rsid w:val="00B96EAF"/>
    <w:rsid w:val="00B96FB0"/>
    <w:rsid w:val="00B970A3"/>
    <w:rsid w:val="00B971E9"/>
    <w:rsid w:val="00B973E3"/>
    <w:rsid w:val="00B97627"/>
    <w:rsid w:val="00B977EA"/>
    <w:rsid w:val="00B978CC"/>
    <w:rsid w:val="00B97BC8"/>
    <w:rsid w:val="00B97D3B"/>
    <w:rsid w:val="00BA0465"/>
    <w:rsid w:val="00BA0579"/>
    <w:rsid w:val="00BA057E"/>
    <w:rsid w:val="00BA087C"/>
    <w:rsid w:val="00BA087E"/>
    <w:rsid w:val="00BA0934"/>
    <w:rsid w:val="00BA0CAC"/>
    <w:rsid w:val="00BA10B4"/>
    <w:rsid w:val="00BA14C8"/>
    <w:rsid w:val="00BA168D"/>
    <w:rsid w:val="00BA16EF"/>
    <w:rsid w:val="00BA18F1"/>
    <w:rsid w:val="00BA1B9A"/>
    <w:rsid w:val="00BA1F03"/>
    <w:rsid w:val="00BA20D7"/>
    <w:rsid w:val="00BA2225"/>
    <w:rsid w:val="00BA23D2"/>
    <w:rsid w:val="00BA251F"/>
    <w:rsid w:val="00BA2738"/>
    <w:rsid w:val="00BA2743"/>
    <w:rsid w:val="00BA2C81"/>
    <w:rsid w:val="00BA2CA2"/>
    <w:rsid w:val="00BA2CE7"/>
    <w:rsid w:val="00BA2D06"/>
    <w:rsid w:val="00BA2DD7"/>
    <w:rsid w:val="00BA2F99"/>
    <w:rsid w:val="00BA2FF6"/>
    <w:rsid w:val="00BA30CF"/>
    <w:rsid w:val="00BA3217"/>
    <w:rsid w:val="00BA342E"/>
    <w:rsid w:val="00BA3800"/>
    <w:rsid w:val="00BA381B"/>
    <w:rsid w:val="00BA382A"/>
    <w:rsid w:val="00BA3CF0"/>
    <w:rsid w:val="00BA40D4"/>
    <w:rsid w:val="00BA4E5D"/>
    <w:rsid w:val="00BA4E60"/>
    <w:rsid w:val="00BA4E80"/>
    <w:rsid w:val="00BA4FB6"/>
    <w:rsid w:val="00BA50B9"/>
    <w:rsid w:val="00BA51EC"/>
    <w:rsid w:val="00BA5457"/>
    <w:rsid w:val="00BA5470"/>
    <w:rsid w:val="00BA59DB"/>
    <w:rsid w:val="00BA5BDB"/>
    <w:rsid w:val="00BA5F25"/>
    <w:rsid w:val="00BA6156"/>
    <w:rsid w:val="00BA64CF"/>
    <w:rsid w:val="00BA667D"/>
    <w:rsid w:val="00BA6803"/>
    <w:rsid w:val="00BA689A"/>
    <w:rsid w:val="00BA6A9E"/>
    <w:rsid w:val="00BA6B71"/>
    <w:rsid w:val="00BA6D47"/>
    <w:rsid w:val="00BA7242"/>
    <w:rsid w:val="00BA7504"/>
    <w:rsid w:val="00BA7B4E"/>
    <w:rsid w:val="00BA7C89"/>
    <w:rsid w:val="00BA7C8C"/>
    <w:rsid w:val="00BA7CB7"/>
    <w:rsid w:val="00BA7E23"/>
    <w:rsid w:val="00BB0238"/>
    <w:rsid w:val="00BB032F"/>
    <w:rsid w:val="00BB05E7"/>
    <w:rsid w:val="00BB06BA"/>
    <w:rsid w:val="00BB0A31"/>
    <w:rsid w:val="00BB0A86"/>
    <w:rsid w:val="00BB0AA6"/>
    <w:rsid w:val="00BB0AB4"/>
    <w:rsid w:val="00BB0B6E"/>
    <w:rsid w:val="00BB1283"/>
    <w:rsid w:val="00BB12A6"/>
    <w:rsid w:val="00BB1446"/>
    <w:rsid w:val="00BB1585"/>
    <w:rsid w:val="00BB1858"/>
    <w:rsid w:val="00BB1880"/>
    <w:rsid w:val="00BB19CC"/>
    <w:rsid w:val="00BB1A67"/>
    <w:rsid w:val="00BB1ABE"/>
    <w:rsid w:val="00BB1D3B"/>
    <w:rsid w:val="00BB1E17"/>
    <w:rsid w:val="00BB28A3"/>
    <w:rsid w:val="00BB2A17"/>
    <w:rsid w:val="00BB2A9F"/>
    <w:rsid w:val="00BB2D8D"/>
    <w:rsid w:val="00BB2FD6"/>
    <w:rsid w:val="00BB305E"/>
    <w:rsid w:val="00BB308F"/>
    <w:rsid w:val="00BB3475"/>
    <w:rsid w:val="00BB3670"/>
    <w:rsid w:val="00BB37A0"/>
    <w:rsid w:val="00BB3B55"/>
    <w:rsid w:val="00BB3C82"/>
    <w:rsid w:val="00BB3E62"/>
    <w:rsid w:val="00BB40C1"/>
    <w:rsid w:val="00BB40E8"/>
    <w:rsid w:val="00BB4189"/>
    <w:rsid w:val="00BB443F"/>
    <w:rsid w:val="00BB4459"/>
    <w:rsid w:val="00BB475E"/>
    <w:rsid w:val="00BB4774"/>
    <w:rsid w:val="00BB480C"/>
    <w:rsid w:val="00BB49F9"/>
    <w:rsid w:val="00BB4A49"/>
    <w:rsid w:val="00BB4A97"/>
    <w:rsid w:val="00BB4B5C"/>
    <w:rsid w:val="00BB4CDE"/>
    <w:rsid w:val="00BB5087"/>
    <w:rsid w:val="00BB51F5"/>
    <w:rsid w:val="00BB53D6"/>
    <w:rsid w:val="00BB586C"/>
    <w:rsid w:val="00BB59A8"/>
    <w:rsid w:val="00BB59EB"/>
    <w:rsid w:val="00BB5E5E"/>
    <w:rsid w:val="00BB5ECC"/>
    <w:rsid w:val="00BB5FC8"/>
    <w:rsid w:val="00BB6058"/>
    <w:rsid w:val="00BB6166"/>
    <w:rsid w:val="00BB6296"/>
    <w:rsid w:val="00BB62B3"/>
    <w:rsid w:val="00BB6422"/>
    <w:rsid w:val="00BB64BF"/>
    <w:rsid w:val="00BB69EA"/>
    <w:rsid w:val="00BB69FD"/>
    <w:rsid w:val="00BB71F1"/>
    <w:rsid w:val="00BB7203"/>
    <w:rsid w:val="00BB72DA"/>
    <w:rsid w:val="00BB757E"/>
    <w:rsid w:val="00BB76E4"/>
    <w:rsid w:val="00BB79EC"/>
    <w:rsid w:val="00BB7A6C"/>
    <w:rsid w:val="00BB7C73"/>
    <w:rsid w:val="00BB7DAE"/>
    <w:rsid w:val="00BB7E7F"/>
    <w:rsid w:val="00BC0192"/>
    <w:rsid w:val="00BC01FE"/>
    <w:rsid w:val="00BC05EE"/>
    <w:rsid w:val="00BC06EE"/>
    <w:rsid w:val="00BC0860"/>
    <w:rsid w:val="00BC0933"/>
    <w:rsid w:val="00BC0965"/>
    <w:rsid w:val="00BC09E5"/>
    <w:rsid w:val="00BC09F6"/>
    <w:rsid w:val="00BC0C05"/>
    <w:rsid w:val="00BC0E0C"/>
    <w:rsid w:val="00BC1131"/>
    <w:rsid w:val="00BC1544"/>
    <w:rsid w:val="00BC167D"/>
    <w:rsid w:val="00BC1C17"/>
    <w:rsid w:val="00BC1C58"/>
    <w:rsid w:val="00BC1D58"/>
    <w:rsid w:val="00BC1E87"/>
    <w:rsid w:val="00BC22E0"/>
    <w:rsid w:val="00BC24A4"/>
    <w:rsid w:val="00BC26F2"/>
    <w:rsid w:val="00BC2757"/>
    <w:rsid w:val="00BC27B3"/>
    <w:rsid w:val="00BC2935"/>
    <w:rsid w:val="00BC2A88"/>
    <w:rsid w:val="00BC2CE4"/>
    <w:rsid w:val="00BC2DA8"/>
    <w:rsid w:val="00BC30B2"/>
    <w:rsid w:val="00BC3248"/>
    <w:rsid w:val="00BC34F9"/>
    <w:rsid w:val="00BC3615"/>
    <w:rsid w:val="00BC36AB"/>
    <w:rsid w:val="00BC389F"/>
    <w:rsid w:val="00BC39AC"/>
    <w:rsid w:val="00BC3DC9"/>
    <w:rsid w:val="00BC4036"/>
    <w:rsid w:val="00BC42B3"/>
    <w:rsid w:val="00BC4575"/>
    <w:rsid w:val="00BC4778"/>
    <w:rsid w:val="00BC4D44"/>
    <w:rsid w:val="00BC4E23"/>
    <w:rsid w:val="00BC4E98"/>
    <w:rsid w:val="00BC518C"/>
    <w:rsid w:val="00BC5395"/>
    <w:rsid w:val="00BC54FE"/>
    <w:rsid w:val="00BC558B"/>
    <w:rsid w:val="00BC566C"/>
    <w:rsid w:val="00BC57E9"/>
    <w:rsid w:val="00BC5BC5"/>
    <w:rsid w:val="00BC5E21"/>
    <w:rsid w:val="00BC6488"/>
    <w:rsid w:val="00BC6640"/>
    <w:rsid w:val="00BC6667"/>
    <w:rsid w:val="00BC68F1"/>
    <w:rsid w:val="00BC6B7E"/>
    <w:rsid w:val="00BC6F20"/>
    <w:rsid w:val="00BC6FA1"/>
    <w:rsid w:val="00BC7137"/>
    <w:rsid w:val="00BC71B3"/>
    <w:rsid w:val="00BC7227"/>
    <w:rsid w:val="00BC72F8"/>
    <w:rsid w:val="00BC73C9"/>
    <w:rsid w:val="00BC748F"/>
    <w:rsid w:val="00BC76F0"/>
    <w:rsid w:val="00BC7949"/>
    <w:rsid w:val="00BC7B48"/>
    <w:rsid w:val="00BC7D9F"/>
    <w:rsid w:val="00BC7DBF"/>
    <w:rsid w:val="00BC7E73"/>
    <w:rsid w:val="00BD01B6"/>
    <w:rsid w:val="00BD020A"/>
    <w:rsid w:val="00BD025B"/>
    <w:rsid w:val="00BD04E0"/>
    <w:rsid w:val="00BD0BA6"/>
    <w:rsid w:val="00BD0CBA"/>
    <w:rsid w:val="00BD0D17"/>
    <w:rsid w:val="00BD0EEE"/>
    <w:rsid w:val="00BD106A"/>
    <w:rsid w:val="00BD1189"/>
    <w:rsid w:val="00BD11A5"/>
    <w:rsid w:val="00BD12FF"/>
    <w:rsid w:val="00BD1520"/>
    <w:rsid w:val="00BD176A"/>
    <w:rsid w:val="00BD187D"/>
    <w:rsid w:val="00BD18E3"/>
    <w:rsid w:val="00BD1A64"/>
    <w:rsid w:val="00BD1AC7"/>
    <w:rsid w:val="00BD1CA4"/>
    <w:rsid w:val="00BD1FE3"/>
    <w:rsid w:val="00BD2020"/>
    <w:rsid w:val="00BD229B"/>
    <w:rsid w:val="00BD29AB"/>
    <w:rsid w:val="00BD2F5E"/>
    <w:rsid w:val="00BD3094"/>
    <w:rsid w:val="00BD3167"/>
    <w:rsid w:val="00BD331E"/>
    <w:rsid w:val="00BD33C4"/>
    <w:rsid w:val="00BD35B9"/>
    <w:rsid w:val="00BD39B2"/>
    <w:rsid w:val="00BD39F3"/>
    <w:rsid w:val="00BD3C09"/>
    <w:rsid w:val="00BD3C4F"/>
    <w:rsid w:val="00BD3D74"/>
    <w:rsid w:val="00BD3E8B"/>
    <w:rsid w:val="00BD3FAF"/>
    <w:rsid w:val="00BD41EA"/>
    <w:rsid w:val="00BD4D49"/>
    <w:rsid w:val="00BD4DE9"/>
    <w:rsid w:val="00BD5431"/>
    <w:rsid w:val="00BD5E4C"/>
    <w:rsid w:val="00BD5ED1"/>
    <w:rsid w:val="00BD6180"/>
    <w:rsid w:val="00BD624C"/>
    <w:rsid w:val="00BD63FF"/>
    <w:rsid w:val="00BD65C5"/>
    <w:rsid w:val="00BD6665"/>
    <w:rsid w:val="00BD6B61"/>
    <w:rsid w:val="00BD6E16"/>
    <w:rsid w:val="00BD6E37"/>
    <w:rsid w:val="00BD7014"/>
    <w:rsid w:val="00BD7053"/>
    <w:rsid w:val="00BD7126"/>
    <w:rsid w:val="00BD7574"/>
    <w:rsid w:val="00BD7948"/>
    <w:rsid w:val="00BD7A15"/>
    <w:rsid w:val="00BD7EAF"/>
    <w:rsid w:val="00BE0307"/>
    <w:rsid w:val="00BE056B"/>
    <w:rsid w:val="00BE0873"/>
    <w:rsid w:val="00BE0BFA"/>
    <w:rsid w:val="00BE0D07"/>
    <w:rsid w:val="00BE11FE"/>
    <w:rsid w:val="00BE19B1"/>
    <w:rsid w:val="00BE1B56"/>
    <w:rsid w:val="00BE1BAC"/>
    <w:rsid w:val="00BE1C9D"/>
    <w:rsid w:val="00BE1FBD"/>
    <w:rsid w:val="00BE226E"/>
    <w:rsid w:val="00BE238D"/>
    <w:rsid w:val="00BE24AD"/>
    <w:rsid w:val="00BE27FE"/>
    <w:rsid w:val="00BE2839"/>
    <w:rsid w:val="00BE285B"/>
    <w:rsid w:val="00BE2878"/>
    <w:rsid w:val="00BE3235"/>
    <w:rsid w:val="00BE334B"/>
    <w:rsid w:val="00BE3664"/>
    <w:rsid w:val="00BE36ED"/>
    <w:rsid w:val="00BE3702"/>
    <w:rsid w:val="00BE3994"/>
    <w:rsid w:val="00BE3F99"/>
    <w:rsid w:val="00BE4096"/>
    <w:rsid w:val="00BE42D9"/>
    <w:rsid w:val="00BE45CD"/>
    <w:rsid w:val="00BE4610"/>
    <w:rsid w:val="00BE498A"/>
    <w:rsid w:val="00BE4AE7"/>
    <w:rsid w:val="00BE4C3F"/>
    <w:rsid w:val="00BE4DFA"/>
    <w:rsid w:val="00BE510F"/>
    <w:rsid w:val="00BE5485"/>
    <w:rsid w:val="00BE5F39"/>
    <w:rsid w:val="00BE60D6"/>
    <w:rsid w:val="00BE60E4"/>
    <w:rsid w:val="00BE61D1"/>
    <w:rsid w:val="00BE685A"/>
    <w:rsid w:val="00BE691E"/>
    <w:rsid w:val="00BE6A00"/>
    <w:rsid w:val="00BE6BA8"/>
    <w:rsid w:val="00BE6CED"/>
    <w:rsid w:val="00BE70A1"/>
    <w:rsid w:val="00BE78E4"/>
    <w:rsid w:val="00BE7B92"/>
    <w:rsid w:val="00BE7E2C"/>
    <w:rsid w:val="00BF01F7"/>
    <w:rsid w:val="00BF0417"/>
    <w:rsid w:val="00BF0599"/>
    <w:rsid w:val="00BF077D"/>
    <w:rsid w:val="00BF0EE0"/>
    <w:rsid w:val="00BF10AC"/>
    <w:rsid w:val="00BF14B9"/>
    <w:rsid w:val="00BF151A"/>
    <w:rsid w:val="00BF1ADF"/>
    <w:rsid w:val="00BF1B5C"/>
    <w:rsid w:val="00BF1C9A"/>
    <w:rsid w:val="00BF1E9E"/>
    <w:rsid w:val="00BF1EF3"/>
    <w:rsid w:val="00BF1F04"/>
    <w:rsid w:val="00BF1F1A"/>
    <w:rsid w:val="00BF1F96"/>
    <w:rsid w:val="00BF1F9F"/>
    <w:rsid w:val="00BF23A8"/>
    <w:rsid w:val="00BF24E4"/>
    <w:rsid w:val="00BF2697"/>
    <w:rsid w:val="00BF26E1"/>
    <w:rsid w:val="00BF2E17"/>
    <w:rsid w:val="00BF31DD"/>
    <w:rsid w:val="00BF3543"/>
    <w:rsid w:val="00BF3758"/>
    <w:rsid w:val="00BF3A71"/>
    <w:rsid w:val="00BF4139"/>
    <w:rsid w:val="00BF422E"/>
    <w:rsid w:val="00BF42C1"/>
    <w:rsid w:val="00BF4345"/>
    <w:rsid w:val="00BF45F3"/>
    <w:rsid w:val="00BF49E7"/>
    <w:rsid w:val="00BF4AF2"/>
    <w:rsid w:val="00BF4CAA"/>
    <w:rsid w:val="00BF4FE2"/>
    <w:rsid w:val="00BF4FF8"/>
    <w:rsid w:val="00BF51BF"/>
    <w:rsid w:val="00BF51DF"/>
    <w:rsid w:val="00BF554A"/>
    <w:rsid w:val="00BF571F"/>
    <w:rsid w:val="00BF57CD"/>
    <w:rsid w:val="00BF5811"/>
    <w:rsid w:val="00BF5D45"/>
    <w:rsid w:val="00BF5DAF"/>
    <w:rsid w:val="00BF5DBC"/>
    <w:rsid w:val="00BF64C2"/>
    <w:rsid w:val="00BF6A23"/>
    <w:rsid w:val="00BF6C9A"/>
    <w:rsid w:val="00BF6F86"/>
    <w:rsid w:val="00BF755D"/>
    <w:rsid w:val="00BF7BE0"/>
    <w:rsid w:val="00BF7CDB"/>
    <w:rsid w:val="00BF7FEA"/>
    <w:rsid w:val="00C002E7"/>
    <w:rsid w:val="00C003DA"/>
    <w:rsid w:val="00C00601"/>
    <w:rsid w:val="00C0061F"/>
    <w:rsid w:val="00C006C0"/>
    <w:rsid w:val="00C0083B"/>
    <w:rsid w:val="00C00973"/>
    <w:rsid w:val="00C00AC1"/>
    <w:rsid w:val="00C00C2F"/>
    <w:rsid w:val="00C00D04"/>
    <w:rsid w:val="00C01064"/>
    <w:rsid w:val="00C015DC"/>
    <w:rsid w:val="00C016B8"/>
    <w:rsid w:val="00C016F3"/>
    <w:rsid w:val="00C018A7"/>
    <w:rsid w:val="00C01A95"/>
    <w:rsid w:val="00C01AB9"/>
    <w:rsid w:val="00C01F9C"/>
    <w:rsid w:val="00C02143"/>
    <w:rsid w:val="00C026C7"/>
    <w:rsid w:val="00C02860"/>
    <w:rsid w:val="00C02C23"/>
    <w:rsid w:val="00C02CA4"/>
    <w:rsid w:val="00C02FD2"/>
    <w:rsid w:val="00C030B5"/>
    <w:rsid w:val="00C034C8"/>
    <w:rsid w:val="00C036C5"/>
    <w:rsid w:val="00C0370E"/>
    <w:rsid w:val="00C0375F"/>
    <w:rsid w:val="00C03B8D"/>
    <w:rsid w:val="00C03C74"/>
    <w:rsid w:val="00C03D26"/>
    <w:rsid w:val="00C03F8D"/>
    <w:rsid w:val="00C04239"/>
    <w:rsid w:val="00C04340"/>
    <w:rsid w:val="00C043B0"/>
    <w:rsid w:val="00C047CD"/>
    <w:rsid w:val="00C049E2"/>
    <w:rsid w:val="00C04C66"/>
    <w:rsid w:val="00C04DF8"/>
    <w:rsid w:val="00C04F91"/>
    <w:rsid w:val="00C0517D"/>
    <w:rsid w:val="00C05214"/>
    <w:rsid w:val="00C0577D"/>
    <w:rsid w:val="00C05872"/>
    <w:rsid w:val="00C05984"/>
    <w:rsid w:val="00C05B16"/>
    <w:rsid w:val="00C05B19"/>
    <w:rsid w:val="00C06193"/>
    <w:rsid w:val="00C061B9"/>
    <w:rsid w:val="00C061E2"/>
    <w:rsid w:val="00C06310"/>
    <w:rsid w:val="00C0643C"/>
    <w:rsid w:val="00C0699D"/>
    <w:rsid w:val="00C06A1A"/>
    <w:rsid w:val="00C06BAD"/>
    <w:rsid w:val="00C06C7F"/>
    <w:rsid w:val="00C06CD5"/>
    <w:rsid w:val="00C06D01"/>
    <w:rsid w:val="00C06E1A"/>
    <w:rsid w:val="00C06E3F"/>
    <w:rsid w:val="00C06F87"/>
    <w:rsid w:val="00C07255"/>
    <w:rsid w:val="00C07311"/>
    <w:rsid w:val="00C079B2"/>
    <w:rsid w:val="00C07A31"/>
    <w:rsid w:val="00C1006D"/>
    <w:rsid w:val="00C10155"/>
    <w:rsid w:val="00C102E1"/>
    <w:rsid w:val="00C10491"/>
    <w:rsid w:val="00C106C2"/>
    <w:rsid w:val="00C1073E"/>
    <w:rsid w:val="00C1077C"/>
    <w:rsid w:val="00C10794"/>
    <w:rsid w:val="00C10A68"/>
    <w:rsid w:val="00C10B4D"/>
    <w:rsid w:val="00C10B6F"/>
    <w:rsid w:val="00C10CFD"/>
    <w:rsid w:val="00C10D87"/>
    <w:rsid w:val="00C10EF1"/>
    <w:rsid w:val="00C10F71"/>
    <w:rsid w:val="00C117BE"/>
    <w:rsid w:val="00C11C7B"/>
    <w:rsid w:val="00C11DCA"/>
    <w:rsid w:val="00C12129"/>
    <w:rsid w:val="00C121A4"/>
    <w:rsid w:val="00C12530"/>
    <w:rsid w:val="00C12533"/>
    <w:rsid w:val="00C12CAD"/>
    <w:rsid w:val="00C12CE7"/>
    <w:rsid w:val="00C12FA8"/>
    <w:rsid w:val="00C13A59"/>
    <w:rsid w:val="00C13E37"/>
    <w:rsid w:val="00C13EC5"/>
    <w:rsid w:val="00C13FBB"/>
    <w:rsid w:val="00C14043"/>
    <w:rsid w:val="00C141F3"/>
    <w:rsid w:val="00C1437E"/>
    <w:rsid w:val="00C144DC"/>
    <w:rsid w:val="00C14834"/>
    <w:rsid w:val="00C1491B"/>
    <w:rsid w:val="00C14A1C"/>
    <w:rsid w:val="00C14D22"/>
    <w:rsid w:val="00C150B0"/>
    <w:rsid w:val="00C15472"/>
    <w:rsid w:val="00C1572D"/>
    <w:rsid w:val="00C1576F"/>
    <w:rsid w:val="00C15958"/>
    <w:rsid w:val="00C15FB2"/>
    <w:rsid w:val="00C16232"/>
    <w:rsid w:val="00C16485"/>
    <w:rsid w:val="00C167C3"/>
    <w:rsid w:val="00C16B3C"/>
    <w:rsid w:val="00C16CC4"/>
    <w:rsid w:val="00C16CC5"/>
    <w:rsid w:val="00C16CE0"/>
    <w:rsid w:val="00C16F2C"/>
    <w:rsid w:val="00C1713F"/>
    <w:rsid w:val="00C172AD"/>
    <w:rsid w:val="00C174B7"/>
    <w:rsid w:val="00C174C2"/>
    <w:rsid w:val="00C17804"/>
    <w:rsid w:val="00C17B69"/>
    <w:rsid w:val="00C17D23"/>
    <w:rsid w:val="00C17F38"/>
    <w:rsid w:val="00C17F42"/>
    <w:rsid w:val="00C204A5"/>
    <w:rsid w:val="00C20BB4"/>
    <w:rsid w:val="00C20D52"/>
    <w:rsid w:val="00C21757"/>
    <w:rsid w:val="00C21C3B"/>
    <w:rsid w:val="00C21D31"/>
    <w:rsid w:val="00C21E13"/>
    <w:rsid w:val="00C21E6E"/>
    <w:rsid w:val="00C22201"/>
    <w:rsid w:val="00C2274D"/>
    <w:rsid w:val="00C229DD"/>
    <w:rsid w:val="00C22EF5"/>
    <w:rsid w:val="00C23031"/>
    <w:rsid w:val="00C23068"/>
    <w:rsid w:val="00C2312C"/>
    <w:rsid w:val="00C234D4"/>
    <w:rsid w:val="00C234E2"/>
    <w:rsid w:val="00C23636"/>
    <w:rsid w:val="00C238FB"/>
    <w:rsid w:val="00C23ADA"/>
    <w:rsid w:val="00C23BCA"/>
    <w:rsid w:val="00C23E21"/>
    <w:rsid w:val="00C23F3D"/>
    <w:rsid w:val="00C24565"/>
    <w:rsid w:val="00C248D7"/>
    <w:rsid w:val="00C249D2"/>
    <w:rsid w:val="00C24BEE"/>
    <w:rsid w:val="00C24EA7"/>
    <w:rsid w:val="00C2526C"/>
    <w:rsid w:val="00C255DB"/>
    <w:rsid w:val="00C25FB4"/>
    <w:rsid w:val="00C263DD"/>
    <w:rsid w:val="00C265F8"/>
    <w:rsid w:val="00C26A16"/>
    <w:rsid w:val="00C26AB8"/>
    <w:rsid w:val="00C26B65"/>
    <w:rsid w:val="00C27111"/>
    <w:rsid w:val="00C271AC"/>
    <w:rsid w:val="00C272D3"/>
    <w:rsid w:val="00C273F7"/>
    <w:rsid w:val="00C27A22"/>
    <w:rsid w:val="00C27DCF"/>
    <w:rsid w:val="00C303E5"/>
    <w:rsid w:val="00C30549"/>
    <w:rsid w:val="00C306FA"/>
    <w:rsid w:val="00C30706"/>
    <w:rsid w:val="00C3078C"/>
    <w:rsid w:val="00C307D0"/>
    <w:rsid w:val="00C30997"/>
    <w:rsid w:val="00C309B0"/>
    <w:rsid w:val="00C30AF8"/>
    <w:rsid w:val="00C3147F"/>
    <w:rsid w:val="00C316A7"/>
    <w:rsid w:val="00C316C6"/>
    <w:rsid w:val="00C317F4"/>
    <w:rsid w:val="00C31B93"/>
    <w:rsid w:val="00C31EEF"/>
    <w:rsid w:val="00C31F3B"/>
    <w:rsid w:val="00C32080"/>
    <w:rsid w:val="00C32192"/>
    <w:rsid w:val="00C323A8"/>
    <w:rsid w:val="00C323C9"/>
    <w:rsid w:val="00C323F5"/>
    <w:rsid w:val="00C32DC5"/>
    <w:rsid w:val="00C330F4"/>
    <w:rsid w:val="00C3374B"/>
    <w:rsid w:val="00C3384D"/>
    <w:rsid w:val="00C33A22"/>
    <w:rsid w:val="00C33BCD"/>
    <w:rsid w:val="00C34ACA"/>
    <w:rsid w:val="00C34D1B"/>
    <w:rsid w:val="00C34E10"/>
    <w:rsid w:val="00C354A4"/>
    <w:rsid w:val="00C35DC2"/>
    <w:rsid w:val="00C35FC8"/>
    <w:rsid w:val="00C361AB"/>
    <w:rsid w:val="00C364CF"/>
    <w:rsid w:val="00C36744"/>
    <w:rsid w:val="00C36FA7"/>
    <w:rsid w:val="00C3717D"/>
    <w:rsid w:val="00C3720D"/>
    <w:rsid w:val="00C3758F"/>
    <w:rsid w:val="00C37AD5"/>
    <w:rsid w:val="00C37BEB"/>
    <w:rsid w:val="00C37EC0"/>
    <w:rsid w:val="00C40171"/>
    <w:rsid w:val="00C401D9"/>
    <w:rsid w:val="00C404B4"/>
    <w:rsid w:val="00C406A8"/>
    <w:rsid w:val="00C40782"/>
    <w:rsid w:val="00C4079E"/>
    <w:rsid w:val="00C40CDD"/>
    <w:rsid w:val="00C414C6"/>
    <w:rsid w:val="00C4150F"/>
    <w:rsid w:val="00C41511"/>
    <w:rsid w:val="00C415D8"/>
    <w:rsid w:val="00C41707"/>
    <w:rsid w:val="00C417C1"/>
    <w:rsid w:val="00C41A1A"/>
    <w:rsid w:val="00C41D96"/>
    <w:rsid w:val="00C4205F"/>
    <w:rsid w:val="00C4248C"/>
    <w:rsid w:val="00C424EB"/>
    <w:rsid w:val="00C4269A"/>
    <w:rsid w:val="00C42815"/>
    <w:rsid w:val="00C42858"/>
    <w:rsid w:val="00C42A54"/>
    <w:rsid w:val="00C42C11"/>
    <w:rsid w:val="00C4308B"/>
    <w:rsid w:val="00C432E1"/>
    <w:rsid w:val="00C433FA"/>
    <w:rsid w:val="00C436F6"/>
    <w:rsid w:val="00C4380A"/>
    <w:rsid w:val="00C43983"/>
    <w:rsid w:val="00C43C38"/>
    <w:rsid w:val="00C43C82"/>
    <w:rsid w:val="00C440F5"/>
    <w:rsid w:val="00C443E8"/>
    <w:rsid w:val="00C44539"/>
    <w:rsid w:val="00C445D2"/>
    <w:rsid w:val="00C445E2"/>
    <w:rsid w:val="00C446E6"/>
    <w:rsid w:val="00C4489F"/>
    <w:rsid w:val="00C4491B"/>
    <w:rsid w:val="00C44B71"/>
    <w:rsid w:val="00C44B7B"/>
    <w:rsid w:val="00C450C2"/>
    <w:rsid w:val="00C459ED"/>
    <w:rsid w:val="00C45C05"/>
    <w:rsid w:val="00C4608F"/>
    <w:rsid w:val="00C46427"/>
    <w:rsid w:val="00C465AD"/>
    <w:rsid w:val="00C466BF"/>
    <w:rsid w:val="00C46AEC"/>
    <w:rsid w:val="00C46BBC"/>
    <w:rsid w:val="00C46BC3"/>
    <w:rsid w:val="00C46CC7"/>
    <w:rsid w:val="00C471B7"/>
    <w:rsid w:val="00C472FE"/>
    <w:rsid w:val="00C4795C"/>
    <w:rsid w:val="00C47AB9"/>
    <w:rsid w:val="00C47C4B"/>
    <w:rsid w:val="00C47EA6"/>
    <w:rsid w:val="00C47F3A"/>
    <w:rsid w:val="00C50137"/>
    <w:rsid w:val="00C501FC"/>
    <w:rsid w:val="00C504E6"/>
    <w:rsid w:val="00C50553"/>
    <w:rsid w:val="00C5056B"/>
    <w:rsid w:val="00C50655"/>
    <w:rsid w:val="00C5066B"/>
    <w:rsid w:val="00C506A9"/>
    <w:rsid w:val="00C506F9"/>
    <w:rsid w:val="00C50704"/>
    <w:rsid w:val="00C507E7"/>
    <w:rsid w:val="00C507E8"/>
    <w:rsid w:val="00C50A52"/>
    <w:rsid w:val="00C50DCE"/>
    <w:rsid w:val="00C50F1D"/>
    <w:rsid w:val="00C510E0"/>
    <w:rsid w:val="00C51271"/>
    <w:rsid w:val="00C512C0"/>
    <w:rsid w:val="00C5190B"/>
    <w:rsid w:val="00C519E1"/>
    <w:rsid w:val="00C51A6D"/>
    <w:rsid w:val="00C51C71"/>
    <w:rsid w:val="00C51C8D"/>
    <w:rsid w:val="00C522BD"/>
    <w:rsid w:val="00C52713"/>
    <w:rsid w:val="00C52A46"/>
    <w:rsid w:val="00C52D7A"/>
    <w:rsid w:val="00C52EEC"/>
    <w:rsid w:val="00C53145"/>
    <w:rsid w:val="00C53201"/>
    <w:rsid w:val="00C5351B"/>
    <w:rsid w:val="00C53673"/>
    <w:rsid w:val="00C53819"/>
    <w:rsid w:val="00C53948"/>
    <w:rsid w:val="00C53B13"/>
    <w:rsid w:val="00C53B44"/>
    <w:rsid w:val="00C53BF6"/>
    <w:rsid w:val="00C540C3"/>
    <w:rsid w:val="00C54280"/>
    <w:rsid w:val="00C543A9"/>
    <w:rsid w:val="00C54964"/>
    <w:rsid w:val="00C54B5E"/>
    <w:rsid w:val="00C54D36"/>
    <w:rsid w:val="00C54DEF"/>
    <w:rsid w:val="00C54F19"/>
    <w:rsid w:val="00C55192"/>
    <w:rsid w:val="00C55284"/>
    <w:rsid w:val="00C55385"/>
    <w:rsid w:val="00C5551B"/>
    <w:rsid w:val="00C555C0"/>
    <w:rsid w:val="00C55607"/>
    <w:rsid w:val="00C55968"/>
    <w:rsid w:val="00C55D27"/>
    <w:rsid w:val="00C55D8E"/>
    <w:rsid w:val="00C56602"/>
    <w:rsid w:val="00C5672C"/>
    <w:rsid w:val="00C56993"/>
    <w:rsid w:val="00C56A88"/>
    <w:rsid w:val="00C56AEB"/>
    <w:rsid w:val="00C56D46"/>
    <w:rsid w:val="00C56FBA"/>
    <w:rsid w:val="00C57179"/>
    <w:rsid w:val="00C57230"/>
    <w:rsid w:val="00C573DA"/>
    <w:rsid w:val="00C574A6"/>
    <w:rsid w:val="00C574E6"/>
    <w:rsid w:val="00C57515"/>
    <w:rsid w:val="00C575B2"/>
    <w:rsid w:val="00C57963"/>
    <w:rsid w:val="00C57A9E"/>
    <w:rsid w:val="00C57DFC"/>
    <w:rsid w:val="00C60026"/>
    <w:rsid w:val="00C60054"/>
    <w:rsid w:val="00C6048F"/>
    <w:rsid w:val="00C60595"/>
    <w:rsid w:val="00C60B4C"/>
    <w:rsid w:val="00C60C64"/>
    <w:rsid w:val="00C60C6D"/>
    <w:rsid w:val="00C610E5"/>
    <w:rsid w:val="00C612DB"/>
    <w:rsid w:val="00C61551"/>
    <w:rsid w:val="00C61743"/>
    <w:rsid w:val="00C61891"/>
    <w:rsid w:val="00C619E1"/>
    <w:rsid w:val="00C61C98"/>
    <w:rsid w:val="00C61E30"/>
    <w:rsid w:val="00C62145"/>
    <w:rsid w:val="00C622D9"/>
    <w:rsid w:val="00C62571"/>
    <w:rsid w:val="00C62748"/>
    <w:rsid w:val="00C62895"/>
    <w:rsid w:val="00C62BD1"/>
    <w:rsid w:val="00C630CC"/>
    <w:rsid w:val="00C633F9"/>
    <w:rsid w:val="00C637F6"/>
    <w:rsid w:val="00C6384D"/>
    <w:rsid w:val="00C63AFB"/>
    <w:rsid w:val="00C63E5C"/>
    <w:rsid w:val="00C64670"/>
    <w:rsid w:val="00C646AF"/>
    <w:rsid w:val="00C647D0"/>
    <w:rsid w:val="00C64921"/>
    <w:rsid w:val="00C64A7F"/>
    <w:rsid w:val="00C64B5B"/>
    <w:rsid w:val="00C64C09"/>
    <w:rsid w:val="00C64F07"/>
    <w:rsid w:val="00C64F12"/>
    <w:rsid w:val="00C64F19"/>
    <w:rsid w:val="00C64FFC"/>
    <w:rsid w:val="00C65150"/>
    <w:rsid w:val="00C6555C"/>
    <w:rsid w:val="00C65678"/>
    <w:rsid w:val="00C656AB"/>
    <w:rsid w:val="00C65715"/>
    <w:rsid w:val="00C65940"/>
    <w:rsid w:val="00C65957"/>
    <w:rsid w:val="00C65C66"/>
    <w:rsid w:val="00C66188"/>
    <w:rsid w:val="00C6619B"/>
    <w:rsid w:val="00C6669A"/>
    <w:rsid w:val="00C6680D"/>
    <w:rsid w:val="00C66905"/>
    <w:rsid w:val="00C66B42"/>
    <w:rsid w:val="00C66B65"/>
    <w:rsid w:val="00C672F9"/>
    <w:rsid w:val="00C6742B"/>
    <w:rsid w:val="00C67B56"/>
    <w:rsid w:val="00C67BDD"/>
    <w:rsid w:val="00C67C7A"/>
    <w:rsid w:val="00C67DC4"/>
    <w:rsid w:val="00C67DFC"/>
    <w:rsid w:val="00C7011B"/>
    <w:rsid w:val="00C70446"/>
    <w:rsid w:val="00C70869"/>
    <w:rsid w:val="00C708F1"/>
    <w:rsid w:val="00C70D4F"/>
    <w:rsid w:val="00C70F52"/>
    <w:rsid w:val="00C71049"/>
    <w:rsid w:val="00C71324"/>
    <w:rsid w:val="00C71693"/>
    <w:rsid w:val="00C71A80"/>
    <w:rsid w:val="00C71A89"/>
    <w:rsid w:val="00C71AF7"/>
    <w:rsid w:val="00C72489"/>
    <w:rsid w:val="00C72B9A"/>
    <w:rsid w:val="00C72EC6"/>
    <w:rsid w:val="00C731F1"/>
    <w:rsid w:val="00C733D5"/>
    <w:rsid w:val="00C73443"/>
    <w:rsid w:val="00C7379F"/>
    <w:rsid w:val="00C7389A"/>
    <w:rsid w:val="00C73C94"/>
    <w:rsid w:val="00C73CE9"/>
    <w:rsid w:val="00C73F17"/>
    <w:rsid w:val="00C74121"/>
    <w:rsid w:val="00C74442"/>
    <w:rsid w:val="00C746E7"/>
    <w:rsid w:val="00C746F3"/>
    <w:rsid w:val="00C7476E"/>
    <w:rsid w:val="00C749C4"/>
    <w:rsid w:val="00C749FB"/>
    <w:rsid w:val="00C750C6"/>
    <w:rsid w:val="00C75492"/>
    <w:rsid w:val="00C7567E"/>
    <w:rsid w:val="00C75736"/>
    <w:rsid w:val="00C758EB"/>
    <w:rsid w:val="00C759A0"/>
    <w:rsid w:val="00C75BCA"/>
    <w:rsid w:val="00C75BDF"/>
    <w:rsid w:val="00C75D6B"/>
    <w:rsid w:val="00C75E69"/>
    <w:rsid w:val="00C7606D"/>
    <w:rsid w:val="00C761D8"/>
    <w:rsid w:val="00C7690C"/>
    <w:rsid w:val="00C76A55"/>
    <w:rsid w:val="00C76EC0"/>
    <w:rsid w:val="00C77045"/>
    <w:rsid w:val="00C7705A"/>
    <w:rsid w:val="00C772F4"/>
    <w:rsid w:val="00C77350"/>
    <w:rsid w:val="00C77568"/>
    <w:rsid w:val="00C775F1"/>
    <w:rsid w:val="00C77846"/>
    <w:rsid w:val="00C77A19"/>
    <w:rsid w:val="00C77AC7"/>
    <w:rsid w:val="00C77CF6"/>
    <w:rsid w:val="00C77E41"/>
    <w:rsid w:val="00C77EA7"/>
    <w:rsid w:val="00C77FAD"/>
    <w:rsid w:val="00C8046A"/>
    <w:rsid w:val="00C80677"/>
    <w:rsid w:val="00C80881"/>
    <w:rsid w:val="00C80969"/>
    <w:rsid w:val="00C80A80"/>
    <w:rsid w:val="00C80ADE"/>
    <w:rsid w:val="00C80DE8"/>
    <w:rsid w:val="00C81126"/>
    <w:rsid w:val="00C8115D"/>
    <w:rsid w:val="00C8122F"/>
    <w:rsid w:val="00C813F8"/>
    <w:rsid w:val="00C81499"/>
    <w:rsid w:val="00C8153D"/>
    <w:rsid w:val="00C81689"/>
    <w:rsid w:val="00C81694"/>
    <w:rsid w:val="00C81B11"/>
    <w:rsid w:val="00C82477"/>
    <w:rsid w:val="00C82600"/>
    <w:rsid w:val="00C828C0"/>
    <w:rsid w:val="00C82A8D"/>
    <w:rsid w:val="00C82E32"/>
    <w:rsid w:val="00C834D1"/>
    <w:rsid w:val="00C8388B"/>
    <w:rsid w:val="00C83C5E"/>
    <w:rsid w:val="00C83D90"/>
    <w:rsid w:val="00C8400E"/>
    <w:rsid w:val="00C84023"/>
    <w:rsid w:val="00C84133"/>
    <w:rsid w:val="00C844A8"/>
    <w:rsid w:val="00C84897"/>
    <w:rsid w:val="00C850B6"/>
    <w:rsid w:val="00C857C8"/>
    <w:rsid w:val="00C85CBB"/>
    <w:rsid w:val="00C85FF0"/>
    <w:rsid w:val="00C8603C"/>
    <w:rsid w:val="00C86529"/>
    <w:rsid w:val="00C86530"/>
    <w:rsid w:val="00C86707"/>
    <w:rsid w:val="00C86780"/>
    <w:rsid w:val="00C86AF0"/>
    <w:rsid w:val="00C86CBB"/>
    <w:rsid w:val="00C86F09"/>
    <w:rsid w:val="00C87448"/>
    <w:rsid w:val="00C879A5"/>
    <w:rsid w:val="00C87AA7"/>
    <w:rsid w:val="00C90154"/>
    <w:rsid w:val="00C901DF"/>
    <w:rsid w:val="00C903A6"/>
    <w:rsid w:val="00C90876"/>
    <w:rsid w:val="00C90A5E"/>
    <w:rsid w:val="00C90AC3"/>
    <w:rsid w:val="00C90CC8"/>
    <w:rsid w:val="00C90E7E"/>
    <w:rsid w:val="00C90EA0"/>
    <w:rsid w:val="00C910DD"/>
    <w:rsid w:val="00C913F9"/>
    <w:rsid w:val="00C91573"/>
    <w:rsid w:val="00C91617"/>
    <w:rsid w:val="00C916C7"/>
    <w:rsid w:val="00C91826"/>
    <w:rsid w:val="00C91A77"/>
    <w:rsid w:val="00C91C6D"/>
    <w:rsid w:val="00C91D50"/>
    <w:rsid w:val="00C9204E"/>
    <w:rsid w:val="00C9212C"/>
    <w:rsid w:val="00C92543"/>
    <w:rsid w:val="00C925D3"/>
    <w:rsid w:val="00C926F8"/>
    <w:rsid w:val="00C92838"/>
    <w:rsid w:val="00C9299F"/>
    <w:rsid w:val="00C92C34"/>
    <w:rsid w:val="00C92F5B"/>
    <w:rsid w:val="00C92FC5"/>
    <w:rsid w:val="00C93134"/>
    <w:rsid w:val="00C9341C"/>
    <w:rsid w:val="00C93568"/>
    <w:rsid w:val="00C9368A"/>
    <w:rsid w:val="00C9368F"/>
    <w:rsid w:val="00C93895"/>
    <w:rsid w:val="00C938F5"/>
    <w:rsid w:val="00C93B0A"/>
    <w:rsid w:val="00C94055"/>
    <w:rsid w:val="00C94129"/>
    <w:rsid w:val="00C94368"/>
    <w:rsid w:val="00C94611"/>
    <w:rsid w:val="00C948AC"/>
    <w:rsid w:val="00C9490B"/>
    <w:rsid w:val="00C94B35"/>
    <w:rsid w:val="00C94C3B"/>
    <w:rsid w:val="00C94C6C"/>
    <w:rsid w:val="00C94D46"/>
    <w:rsid w:val="00C94E39"/>
    <w:rsid w:val="00C94E55"/>
    <w:rsid w:val="00C94E58"/>
    <w:rsid w:val="00C94ECB"/>
    <w:rsid w:val="00C95621"/>
    <w:rsid w:val="00C95BEE"/>
    <w:rsid w:val="00C95C32"/>
    <w:rsid w:val="00C96465"/>
    <w:rsid w:val="00C96474"/>
    <w:rsid w:val="00C96495"/>
    <w:rsid w:val="00C964BC"/>
    <w:rsid w:val="00C964C5"/>
    <w:rsid w:val="00C96537"/>
    <w:rsid w:val="00C96739"/>
    <w:rsid w:val="00C96B11"/>
    <w:rsid w:val="00C96C25"/>
    <w:rsid w:val="00C96EB9"/>
    <w:rsid w:val="00C974B3"/>
    <w:rsid w:val="00C97675"/>
    <w:rsid w:val="00C9781C"/>
    <w:rsid w:val="00C97956"/>
    <w:rsid w:val="00C97D1A"/>
    <w:rsid w:val="00CA016A"/>
    <w:rsid w:val="00CA0650"/>
    <w:rsid w:val="00CA067C"/>
    <w:rsid w:val="00CA0C96"/>
    <w:rsid w:val="00CA107A"/>
    <w:rsid w:val="00CA19C3"/>
    <w:rsid w:val="00CA1B37"/>
    <w:rsid w:val="00CA1F8A"/>
    <w:rsid w:val="00CA200B"/>
    <w:rsid w:val="00CA2120"/>
    <w:rsid w:val="00CA23A3"/>
    <w:rsid w:val="00CA247D"/>
    <w:rsid w:val="00CA2538"/>
    <w:rsid w:val="00CA2548"/>
    <w:rsid w:val="00CA255E"/>
    <w:rsid w:val="00CA2909"/>
    <w:rsid w:val="00CA2916"/>
    <w:rsid w:val="00CA2B4C"/>
    <w:rsid w:val="00CA2C89"/>
    <w:rsid w:val="00CA2C96"/>
    <w:rsid w:val="00CA2E25"/>
    <w:rsid w:val="00CA3097"/>
    <w:rsid w:val="00CA32B9"/>
    <w:rsid w:val="00CA383E"/>
    <w:rsid w:val="00CA38FB"/>
    <w:rsid w:val="00CA3AD8"/>
    <w:rsid w:val="00CA3B98"/>
    <w:rsid w:val="00CA3D26"/>
    <w:rsid w:val="00CA3E7E"/>
    <w:rsid w:val="00CA409E"/>
    <w:rsid w:val="00CA40B8"/>
    <w:rsid w:val="00CA40FB"/>
    <w:rsid w:val="00CA4AB6"/>
    <w:rsid w:val="00CA4B59"/>
    <w:rsid w:val="00CA4CD4"/>
    <w:rsid w:val="00CA4EC7"/>
    <w:rsid w:val="00CA4F65"/>
    <w:rsid w:val="00CA51DF"/>
    <w:rsid w:val="00CA521C"/>
    <w:rsid w:val="00CA541F"/>
    <w:rsid w:val="00CA5742"/>
    <w:rsid w:val="00CA58A0"/>
    <w:rsid w:val="00CA5A89"/>
    <w:rsid w:val="00CA5C50"/>
    <w:rsid w:val="00CA5D1C"/>
    <w:rsid w:val="00CA6083"/>
    <w:rsid w:val="00CA6154"/>
    <w:rsid w:val="00CA6199"/>
    <w:rsid w:val="00CA6460"/>
    <w:rsid w:val="00CA6545"/>
    <w:rsid w:val="00CA667F"/>
    <w:rsid w:val="00CA669C"/>
    <w:rsid w:val="00CA681A"/>
    <w:rsid w:val="00CA6891"/>
    <w:rsid w:val="00CA6CF2"/>
    <w:rsid w:val="00CA6D18"/>
    <w:rsid w:val="00CA6D21"/>
    <w:rsid w:val="00CA6D9C"/>
    <w:rsid w:val="00CA6E82"/>
    <w:rsid w:val="00CA6F3D"/>
    <w:rsid w:val="00CA7317"/>
    <w:rsid w:val="00CA74E6"/>
    <w:rsid w:val="00CA7722"/>
    <w:rsid w:val="00CA7AD2"/>
    <w:rsid w:val="00CA7DD4"/>
    <w:rsid w:val="00CB06F5"/>
    <w:rsid w:val="00CB08CB"/>
    <w:rsid w:val="00CB08F5"/>
    <w:rsid w:val="00CB0E5F"/>
    <w:rsid w:val="00CB1241"/>
    <w:rsid w:val="00CB1A45"/>
    <w:rsid w:val="00CB1D87"/>
    <w:rsid w:val="00CB1EC3"/>
    <w:rsid w:val="00CB2DC9"/>
    <w:rsid w:val="00CB2F90"/>
    <w:rsid w:val="00CB336B"/>
    <w:rsid w:val="00CB3751"/>
    <w:rsid w:val="00CB38F3"/>
    <w:rsid w:val="00CB401A"/>
    <w:rsid w:val="00CB40F7"/>
    <w:rsid w:val="00CB4169"/>
    <w:rsid w:val="00CB41A3"/>
    <w:rsid w:val="00CB4273"/>
    <w:rsid w:val="00CB45F2"/>
    <w:rsid w:val="00CB490E"/>
    <w:rsid w:val="00CB4CC2"/>
    <w:rsid w:val="00CB54F7"/>
    <w:rsid w:val="00CB575A"/>
    <w:rsid w:val="00CB58D5"/>
    <w:rsid w:val="00CB596D"/>
    <w:rsid w:val="00CB6013"/>
    <w:rsid w:val="00CB671E"/>
    <w:rsid w:val="00CB68B7"/>
    <w:rsid w:val="00CB68BE"/>
    <w:rsid w:val="00CB6DE1"/>
    <w:rsid w:val="00CB6E5B"/>
    <w:rsid w:val="00CB7564"/>
    <w:rsid w:val="00CB75E1"/>
    <w:rsid w:val="00CB76EC"/>
    <w:rsid w:val="00CB77D3"/>
    <w:rsid w:val="00CB78A6"/>
    <w:rsid w:val="00CB7A9E"/>
    <w:rsid w:val="00CB7E64"/>
    <w:rsid w:val="00CB7F87"/>
    <w:rsid w:val="00CC02C3"/>
    <w:rsid w:val="00CC05A9"/>
    <w:rsid w:val="00CC05E5"/>
    <w:rsid w:val="00CC0606"/>
    <w:rsid w:val="00CC0BCD"/>
    <w:rsid w:val="00CC0D14"/>
    <w:rsid w:val="00CC10A6"/>
    <w:rsid w:val="00CC1175"/>
    <w:rsid w:val="00CC11A8"/>
    <w:rsid w:val="00CC1A20"/>
    <w:rsid w:val="00CC1BC9"/>
    <w:rsid w:val="00CC1E9E"/>
    <w:rsid w:val="00CC204D"/>
    <w:rsid w:val="00CC218F"/>
    <w:rsid w:val="00CC249A"/>
    <w:rsid w:val="00CC24DA"/>
    <w:rsid w:val="00CC25CE"/>
    <w:rsid w:val="00CC291F"/>
    <w:rsid w:val="00CC29B3"/>
    <w:rsid w:val="00CC2A48"/>
    <w:rsid w:val="00CC2C70"/>
    <w:rsid w:val="00CC2E4F"/>
    <w:rsid w:val="00CC30BE"/>
    <w:rsid w:val="00CC31B1"/>
    <w:rsid w:val="00CC3294"/>
    <w:rsid w:val="00CC363D"/>
    <w:rsid w:val="00CC3661"/>
    <w:rsid w:val="00CC37A6"/>
    <w:rsid w:val="00CC3B1C"/>
    <w:rsid w:val="00CC3B83"/>
    <w:rsid w:val="00CC3EEF"/>
    <w:rsid w:val="00CC3F5B"/>
    <w:rsid w:val="00CC4118"/>
    <w:rsid w:val="00CC4160"/>
    <w:rsid w:val="00CC424A"/>
    <w:rsid w:val="00CC4285"/>
    <w:rsid w:val="00CC43ED"/>
    <w:rsid w:val="00CC443D"/>
    <w:rsid w:val="00CC4524"/>
    <w:rsid w:val="00CC45A3"/>
    <w:rsid w:val="00CC48CB"/>
    <w:rsid w:val="00CC49E4"/>
    <w:rsid w:val="00CC4A3C"/>
    <w:rsid w:val="00CC4C74"/>
    <w:rsid w:val="00CC4F24"/>
    <w:rsid w:val="00CC5030"/>
    <w:rsid w:val="00CC5079"/>
    <w:rsid w:val="00CC5862"/>
    <w:rsid w:val="00CC58A6"/>
    <w:rsid w:val="00CC58F0"/>
    <w:rsid w:val="00CC59C4"/>
    <w:rsid w:val="00CC59ED"/>
    <w:rsid w:val="00CC5CB5"/>
    <w:rsid w:val="00CC5CFD"/>
    <w:rsid w:val="00CC5DFB"/>
    <w:rsid w:val="00CC6163"/>
    <w:rsid w:val="00CC6180"/>
    <w:rsid w:val="00CC6288"/>
    <w:rsid w:val="00CC642E"/>
    <w:rsid w:val="00CC6560"/>
    <w:rsid w:val="00CC67CD"/>
    <w:rsid w:val="00CC68A4"/>
    <w:rsid w:val="00CC7133"/>
    <w:rsid w:val="00CC77FD"/>
    <w:rsid w:val="00CC7A22"/>
    <w:rsid w:val="00CC7B54"/>
    <w:rsid w:val="00CC7D0B"/>
    <w:rsid w:val="00CC7E85"/>
    <w:rsid w:val="00CD00B2"/>
    <w:rsid w:val="00CD03D1"/>
    <w:rsid w:val="00CD072B"/>
    <w:rsid w:val="00CD09BA"/>
    <w:rsid w:val="00CD0C68"/>
    <w:rsid w:val="00CD0DF0"/>
    <w:rsid w:val="00CD0E90"/>
    <w:rsid w:val="00CD1096"/>
    <w:rsid w:val="00CD111B"/>
    <w:rsid w:val="00CD1138"/>
    <w:rsid w:val="00CD13CD"/>
    <w:rsid w:val="00CD23C8"/>
    <w:rsid w:val="00CD246A"/>
    <w:rsid w:val="00CD24A3"/>
    <w:rsid w:val="00CD2544"/>
    <w:rsid w:val="00CD2625"/>
    <w:rsid w:val="00CD2AEC"/>
    <w:rsid w:val="00CD2BA7"/>
    <w:rsid w:val="00CD2EC1"/>
    <w:rsid w:val="00CD3028"/>
    <w:rsid w:val="00CD3219"/>
    <w:rsid w:val="00CD3339"/>
    <w:rsid w:val="00CD3392"/>
    <w:rsid w:val="00CD33C8"/>
    <w:rsid w:val="00CD3A93"/>
    <w:rsid w:val="00CD3DC4"/>
    <w:rsid w:val="00CD3DCA"/>
    <w:rsid w:val="00CD3E40"/>
    <w:rsid w:val="00CD4576"/>
    <w:rsid w:val="00CD46B5"/>
    <w:rsid w:val="00CD478D"/>
    <w:rsid w:val="00CD4DCC"/>
    <w:rsid w:val="00CD5108"/>
    <w:rsid w:val="00CD54D9"/>
    <w:rsid w:val="00CD54FE"/>
    <w:rsid w:val="00CD5660"/>
    <w:rsid w:val="00CD5694"/>
    <w:rsid w:val="00CD575D"/>
    <w:rsid w:val="00CD5CD7"/>
    <w:rsid w:val="00CD6186"/>
    <w:rsid w:val="00CD6289"/>
    <w:rsid w:val="00CD6337"/>
    <w:rsid w:val="00CD65C9"/>
    <w:rsid w:val="00CD661F"/>
    <w:rsid w:val="00CD69A7"/>
    <w:rsid w:val="00CD6A47"/>
    <w:rsid w:val="00CD6A53"/>
    <w:rsid w:val="00CD6B82"/>
    <w:rsid w:val="00CD6C1A"/>
    <w:rsid w:val="00CD6D2B"/>
    <w:rsid w:val="00CD706A"/>
    <w:rsid w:val="00CD73FE"/>
    <w:rsid w:val="00CD7771"/>
    <w:rsid w:val="00CE00D2"/>
    <w:rsid w:val="00CE063D"/>
    <w:rsid w:val="00CE09A7"/>
    <w:rsid w:val="00CE0D42"/>
    <w:rsid w:val="00CE12AC"/>
    <w:rsid w:val="00CE13C3"/>
    <w:rsid w:val="00CE179D"/>
    <w:rsid w:val="00CE1A56"/>
    <w:rsid w:val="00CE21EC"/>
    <w:rsid w:val="00CE2297"/>
    <w:rsid w:val="00CE22B4"/>
    <w:rsid w:val="00CE255E"/>
    <w:rsid w:val="00CE2689"/>
    <w:rsid w:val="00CE28AD"/>
    <w:rsid w:val="00CE2932"/>
    <w:rsid w:val="00CE29C9"/>
    <w:rsid w:val="00CE2AFF"/>
    <w:rsid w:val="00CE2CED"/>
    <w:rsid w:val="00CE2EED"/>
    <w:rsid w:val="00CE321D"/>
    <w:rsid w:val="00CE342F"/>
    <w:rsid w:val="00CE3533"/>
    <w:rsid w:val="00CE3716"/>
    <w:rsid w:val="00CE37C4"/>
    <w:rsid w:val="00CE3883"/>
    <w:rsid w:val="00CE3A16"/>
    <w:rsid w:val="00CE3C91"/>
    <w:rsid w:val="00CE4030"/>
    <w:rsid w:val="00CE4330"/>
    <w:rsid w:val="00CE454A"/>
    <w:rsid w:val="00CE48FA"/>
    <w:rsid w:val="00CE490B"/>
    <w:rsid w:val="00CE497F"/>
    <w:rsid w:val="00CE4ECA"/>
    <w:rsid w:val="00CE4EF6"/>
    <w:rsid w:val="00CE53EB"/>
    <w:rsid w:val="00CE5467"/>
    <w:rsid w:val="00CE5DE5"/>
    <w:rsid w:val="00CE5E34"/>
    <w:rsid w:val="00CE606A"/>
    <w:rsid w:val="00CE618D"/>
    <w:rsid w:val="00CE6236"/>
    <w:rsid w:val="00CE6286"/>
    <w:rsid w:val="00CE6AC9"/>
    <w:rsid w:val="00CE6D01"/>
    <w:rsid w:val="00CE6D91"/>
    <w:rsid w:val="00CE6EBD"/>
    <w:rsid w:val="00CE6F6F"/>
    <w:rsid w:val="00CE7076"/>
    <w:rsid w:val="00CE70CB"/>
    <w:rsid w:val="00CE74A4"/>
    <w:rsid w:val="00CE75EE"/>
    <w:rsid w:val="00CE77F1"/>
    <w:rsid w:val="00CE7B17"/>
    <w:rsid w:val="00CE7F4D"/>
    <w:rsid w:val="00CF0178"/>
    <w:rsid w:val="00CF0207"/>
    <w:rsid w:val="00CF0243"/>
    <w:rsid w:val="00CF02CA"/>
    <w:rsid w:val="00CF06BC"/>
    <w:rsid w:val="00CF0759"/>
    <w:rsid w:val="00CF0782"/>
    <w:rsid w:val="00CF0B9D"/>
    <w:rsid w:val="00CF0D3A"/>
    <w:rsid w:val="00CF0D61"/>
    <w:rsid w:val="00CF1104"/>
    <w:rsid w:val="00CF1184"/>
    <w:rsid w:val="00CF12B3"/>
    <w:rsid w:val="00CF13AF"/>
    <w:rsid w:val="00CF1661"/>
    <w:rsid w:val="00CF17B7"/>
    <w:rsid w:val="00CF189C"/>
    <w:rsid w:val="00CF1A66"/>
    <w:rsid w:val="00CF1D0D"/>
    <w:rsid w:val="00CF1D2C"/>
    <w:rsid w:val="00CF1EA1"/>
    <w:rsid w:val="00CF2155"/>
    <w:rsid w:val="00CF257C"/>
    <w:rsid w:val="00CF2642"/>
    <w:rsid w:val="00CF26B5"/>
    <w:rsid w:val="00CF294D"/>
    <w:rsid w:val="00CF2B9A"/>
    <w:rsid w:val="00CF2DA2"/>
    <w:rsid w:val="00CF2E5B"/>
    <w:rsid w:val="00CF307E"/>
    <w:rsid w:val="00CF3205"/>
    <w:rsid w:val="00CF3237"/>
    <w:rsid w:val="00CF32C9"/>
    <w:rsid w:val="00CF3367"/>
    <w:rsid w:val="00CF34E4"/>
    <w:rsid w:val="00CF34F3"/>
    <w:rsid w:val="00CF36B4"/>
    <w:rsid w:val="00CF3778"/>
    <w:rsid w:val="00CF37F9"/>
    <w:rsid w:val="00CF38EA"/>
    <w:rsid w:val="00CF3C1F"/>
    <w:rsid w:val="00CF3D97"/>
    <w:rsid w:val="00CF4168"/>
    <w:rsid w:val="00CF41D0"/>
    <w:rsid w:val="00CF4487"/>
    <w:rsid w:val="00CF44C1"/>
    <w:rsid w:val="00CF44D1"/>
    <w:rsid w:val="00CF4C41"/>
    <w:rsid w:val="00CF4D0C"/>
    <w:rsid w:val="00CF5104"/>
    <w:rsid w:val="00CF5117"/>
    <w:rsid w:val="00CF5242"/>
    <w:rsid w:val="00CF52B2"/>
    <w:rsid w:val="00CF53E7"/>
    <w:rsid w:val="00CF5402"/>
    <w:rsid w:val="00CF5714"/>
    <w:rsid w:val="00CF615D"/>
    <w:rsid w:val="00CF6273"/>
    <w:rsid w:val="00CF6632"/>
    <w:rsid w:val="00CF6942"/>
    <w:rsid w:val="00CF6AE3"/>
    <w:rsid w:val="00CF6D44"/>
    <w:rsid w:val="00CF714A"/>
    <w:rsid w:val="00CF7237"/>
    <w:rsid w:val="00CF7388"/>
    <w:rsid w:val="00CF7615"/>
    <w:rsid w:val="00CF76CE"/>
    <w:rsid w:val="00CF7D67"/>
    <w:rsid w:val="00CF7FE2"/>
    <w:rsid w:val="00D003E3"/>
    <w:rsid w:val="00D00466"/>
    <w:rsid w:val="00D004F7"/>
    <w:rsid w:val="00D007D9"/>
    <w:rsid w:val="00D00907"/>
    <w:rsid w:val="00D00B54"/>
    <w:rsid w:val="00D00CBA"/>
    <w:rsid w:val="00D00CF6"/>
    <w:rsid w:val="00D00EBF"/>
    <w:rsid w:val="00D00F2D"/>
    <w:rsid w:val="00D01107"/>
    <w:rsid w:val="00D01186"/>
    <w:rsid w:val="00D0118B"/>
    <w:rsid w:val="00D0138E"/>
    <w:rsid w:val="00D0151E"/>
    <w:rsid w:val="00D015F8"/>
    <w:rsid w:val="00D01775"/>
    <w:rsid w:val="00D01AA6"/>
    <w:rsid w:val="00D01CCD"/>
    <w:rsid w:val="00D01D29"/>
    <w:rsid w:val="00D02070"/>
    <w:rsid w:val="00D0219B"/>
    <w:rsid w:val="00D02372"/>
    <w:rsid w:val="00D023AA"/>
    <w:rsid w:val="00D023C5"/>
    <w:rsid w:val="00D0245A"/>
    <w:rsid w:val="00D024CF"/>
    <w:rsid w:val="00D02618"/>
    <w:rsid w:val="00D0299C"/>
    <w:rsid w:val="00D02F42"/>
    <w:rsid w:val="00D03A68"/>
    <w:rsid w:val="00D03CE4"/>
    <w:rsid w:val="00D03E37"/>
    <w:rsid w:val="00D03E6F"/>
    <w:rsid w:val="00D03EFF"/>
    <w:rsid w:val="00D03F17"/>
    <w:rsid w:val="00D03FDD"/>
    <w:rsid w:val="00D04113"/>
    <w:rsid w:val="00D04495"/>
    <w:rsid w:val="00D044B7"/>
    <w:rsid w:val="00D046B4"/>
    <w:rsid w:val="00D04EAE"/>
    <w:rsid w:val="00D04F9D"/>
    <w:rsid w:val="00D050E1"/>
    <w:rsid w:val="00D05147"/>
    <w:rsid w:val="00D05219"/>
    <w:rsid w:val="00D05532"/>
    <w:rsid w:val="00D0570E"/>
    <w:rsid w:val="00D05740"/>
    <w:rsid w:val="00D05758"/>
    <w:rsid w:val="00D05962"/>
    <w:rsid w:val="00D0596C"/>
    <w:rsid w:val="00D05AAB"/>
    <w:rsid w:val="00D060CE"/>
    <w:rsid w:val="00D06309"/>
    <w:rsid w:val="00D06631"/>
    <w:rsid w:val="00D06B3C"/>
    <w:rsid w:val="00D06BF0"/>
    <w:rsid w:val="00D06FDE"/>
    <w:rsid w:val="00D07305"/>
    <w:rsid w:val="00D07325"/>
    <w:rsid w:val="00D073E8"/>
    <w:rsid w:val="00D07676"/>
    <w:rsid w:val="00D076BC"/>
    <w:rsid w:val="00D076C4"/>
    <w:rsid w:val="00D0782C"/>
    <w:rsid w:val="00D07920"/>
    <w:rsid w:val="00D07CE6"/>
    <w:rsid w:val="00D07D3D"/>
    <w:rsid w:val="00D07F2A"/>
    <w:rsid w:val="00D10018"/>
    <w:rsid w:val="00D10B5D"/>
    <w:rsid w:val="00D10B81"/>
    <w:rsid w:val="00D10CB6"/>
    <w:rsid w:val="00D10DF4"/>
    <w:rsid w:val="00D10E8B"/>
    <w:rsid w:val="00D10FE7"/>
    <w:rsid w:val="00D11040"/>
    <w:rsid w:val="00D110B1"/>
    <w:rsid w:val="00D11152"/>
    <w:rsid w:val="00D111E7"/>
    <w:rsid w:val="00D112C0"/>
    <w:rsid w:val="00D11554"/>
    <w:rsid w:val="00D11955"/>
    <w:rsid w:val="00D11B87"/>
    <w:rsid w:val="00D11C6E"/>
    <w:rsid w:val="00D11CEE"/>
    <w:rsid w:val="00D12227"/>
    <w:rsid w:val="00D123FC"/>
    <w:rsid w:val="00D124EE"/>
    <w:rsid w:val="00D128CF"/>
    <w:rsid w:val="00D12BAC"/>
    <w:rsid w:val="00D12C93"/>
    <w:rsid w:val="00D133EE"/>
    <w:rsid w:val="00D13B97"/>
    <w:rsid w:val="00D13D20"/>
    <w:rsid w:val="00D141CC"/>
    <w:rsid w:val="00D1436F"/>
    <w:rsid w:val="00D1441F"/>
    <w:rsid w:val="00D145AB"/>
    <w:rsid w:val="00D1471C"/>
    <w:rsid w:val="00D14744"/>
    <w:rsid w:val="00D1474B"/>
    <w:rsid w:val="00D14CE3"/>
    <w:rsid w:val="00D159AA"/>
    <w:rsid w:val="00D15D3D"/>
    <w:rsid w:val="00D15E39"/>
    <w:rsid w:val="00D15FD3"/>
    <w:rsid w:val="00D160A6"/>
    <w:rsid w:val="00D163D9"/>
    <w:rsid w:val="00D165C2"/>
    <w:rsid w:val="00D16665"/>
    <w:rsid w:val="00D16B28"/>
    <w:rsid w:val="00D16D4C"/>
    <w:rsid w:val="00D170AE"/>
    <w:rsid w:val="00D170CE"/>
    <w:rsid w:val="00D1725D"/>
    <w:rsid w:val="00D173EA"/>
    <w:rsid w:val="00D17432"/>
    <w:rsid w:val="00D17548"/>
    <w:rsid w:val="00D177F9"/>
    <w:rsid w:val="00D17C00"/>
    <w:rsid w:val="00D17DD7"/>
    <w:rsid w:val="00D2031C"/>
    <w:rsid w:val="00D2054E"/>
    <w:rsid w:val="00D205E5"/>
    <w:rsid w:val="00D205F9"/>
    <w:rsid w:val="00D2087F"/>
    <w:rsid w:val="00D20C52"/>
    <w:rsid w:val="00D21435"/>
    <w:rsid w:val="00D214C9"/>
    <w:rsid w:val="00D21574"/>
    <w:rsid w:val="00D216A0"/>
    <w:rsid w:val="00D217E3"/>
    <w:rsid w:val="00D21B42"/>
    <w:rsid w:val="00D21D16"/>
    <w:rsid w:val="00D21DB4"/>
    <w:rsid w:val="00D21FF6"/>
    <w:rsid w:val="00D2207F"/>
    <w:rsid w:val="00D2226C"/>
    <w:rsid w:val="00D22838"/>
    <w:rsid w:val="00D22B35"/>
    <w:rsid w:val="00D22BF6"/>
    <w:rsid w:val="00D22D75"/>
    <w:rsid w:val="00D22DB4"/>
    <w:rsid w:val="00D22F6A"/>
    <w:rsid w:val="00D230EA"/>
    <w:rsid w:val="00D230F9"/>
    <w:rsid w:val="00D2347A"/>
    <w:rsid w:val="00D2359A"/>
    <w:rsid w:val="00D23E24"/>
    <w:rsid w:val="00D2402F"/>
    <w:rsid w:val="00D242AC"/>
    <w:rsid w:val="00D24632"/>
    <w:rsid w:val="00D24853"/>
    <w:rsid w:val="00D248A7"/>
    <w:rsid w:val="00D248F0"/>
    <w:rsid w:val="00D24B45"/>
    <w:rsid w:val="00D24B4F"/>
    <w:rsid w:val="00D24C1B"/>
    <w:rsid w:val="00D24C1D"/>
    <w:rsid w:val="00D24E38"/>
    <w:rsid w:val="00D24E95"/>
    <w:rsid w:val="00D24EA6"/>
    <w:rsid w:val="00D25123"/>
    <w:rsid w:val="00D253B1"/>
    <w:rsid w:val="00D26174"/>
    <w:rsid w:val="00D2620A"/>
    <w:rsid w:val="00D26351"/>
    <w:rsid w:val="00D267FD"/>
    <w:rsid w:val="00D2684B"/>
    <w:rsid w:val="00D26ACC"/>
    <w:rsid w:val="00D26FD5"/>
    <w:rsid w:val="00D27470"/>
    <w:rsid w:val="00D275E2"/>
    <w:rsid w:val="00D275E3"/>
    <w:rsid w:val="00D2766D"/>
    <w:rsid w:val="00D27787"/>
    <w:rsid w:val="00D27C42"/>
    <w:rsid w:val="00D27DBC"/>
    <w:rsid w:val="00D27DDC"/>
    <w:rsid w:val="00D27F2F"/>
    <w:rsid w:val="00D307C0"/>
    <w:rsid w:val="00D3086A"/>
    <w:rsid w:val="00D30A3A"/>
    <w:rsid w:val="00D30B18"/>
    <w:rsid w:val="00D310AF"/>
    <w:rsid w:val="00D311D4"/>
    <w:rsid w:val="00D31464"/>
    <w:rsid w:val="00D31627"/>
    <w:rsid w:val="00D31686"/>
    <w:rsid w:val="00D3191E"/>
    <w:rsid w:val="00D31A25"/>
    <w:rsid w:val="00D31A30"/>
    <w:rsid w:val="00D31A72"/>
    <w:rsid w:val="00D31B0F"/>
    <w:rsid w:val="00D31D23"/>
    <w:rsid w:val="00D31D8C"/>
    <w:rsid w:val="00D31FC6"/>
    <w:rsid w:val="00D3236D"/>
    <w:rsid w:val="00D3257F"/>
    <w:rsid w:val="00D326B7"/>
    <w:rsid w:val="00D3295B"/>
    <w:rsid w:val="00D32D39"/>
    <w:rsid w:val="00D32DC1"/>
    <w:rsid w:val="00D331E7"/>
    <w:rsid w:val="00D33340"/>
    <w:rsid w:val="00D33523"/>
    <w:rsid w:val="00D33782"/>
    <w:rsid w:val="00D33A73"/>
    <w:rsid w:val="00D33E08"/>
    <w:rsid w:val="00D33FE7"/>
    <w:rsid w:val="00D34172"/>
    <w:rsid w:val="00D34515"/>
    <w:rsid w:val="00D34558"/>
    <w:rsid w:val="00D347A9"/>
    <w:rsid w:val="00D349CB"/>
    <w:rsid w:val="00D34A85"/>
    <w:rsid w:val="00D34AF1"/>
    <w:rsid w:val="00D34D2C"/>
    <w:rsid w:val="00D3523B"/>
    <w:rsid w:val="00D35243"/>
    <w:rsid w:val="00D35319"/>
    <w:rsid w:val="00D356F0"/>
    <w:rsid w:val="00D35869"/>
    <w:rsid w:val="00D35AEE"/>
    <w:rsid w:val="00D35C1A"/>
    <w:rsid w:val="00D360CE"/>
    <w:rsid w:val="00D36260"/>
    <w:rsid w:val="00D368C0"/>
    <w:rsid w:val="00D36A92"/>
    <w:rsid w:val="00D36B4E"/>
    <w:rsid w:val="00D36B5B"/>
    <w:rsid w:val="00D36C64"/>
    <w:rsid w:val="00D36C8A"/>
    <w:rsid w:val="00D36D60"/>
    <w:rsid w:val="00D36DF8"/>
    <w:rsid w:val="00D36F77"/>
    <w:rsid w:val="00D3712F"/>
    <w:rsid w:val="00D37314"/>
    <w:rsid w:val="00D37686"/>
    <w:rsid w:val="00D37837"/>
    <w:rsid w:val="00D37B80"/>
    <w:rsid w:val="00D40240"/>
    <w:rsid w:val="00D4048A"/>
    <w:rsid w:val="00D40AB2"/>
    <w:rsid w:val="00D40C28"/>
    <w:rsid w:val="00D40EA9"/>
    <w:rsid w:val="00D40F86"/>
    <w:rsid w:val="00D41241"/>
    <w:rsid w:val="00D41640"/>
    <w:rsid w:val="00D4171A"/>
    <w:rsid w:val="00D41776"/>
    <w:rsid w:val="00D4186E"/>
    <w:rsid w:val="00D41964"/>
    <w:rsid w:val="00D41B3D"/>
    <w:rsid w:val="00D41CA1"/>
    <w:rsid w:val="00D41F06"/>
    <w:rsid w:val="00D42021"/>
    <w:rsid w:val="00D422AB"/>
    <w:rsid w:val="00D42589"/>
    <w:rsid w:val="00D42778"/>
    <w:rsid w:val="00D42D2F"/>
    <w:rsid w:val="00D42EAB"/>
    <w:rsid w:val="00D43373"/>
    <w:rsid w:val="00D4348D"/>
    <w:rsid w:val="00D435F3"/>
    <w:rsid w:val="00D437D2"/>
    <w:rsid w:val="00D437DE"/>
    <w:rsid w:val="00D43FE3"/>
    <w:rsid w:val="00D440ED"/>
    <w:rsid w:val="00D441BA"/>
    <w:rsid w:val="00D44341"/>
    <w:rsid w:val="00D44A7D"/>
    <w:rsid w:val="00D44D61"/>
    <w:rsid w:val="00D44FC1"/>
    <w:rsid w:val="00D45152"/>
    <w:rsid w:val="00D45560"/>
    <w:rsid w:val="00D45571"/>
    <w:rsid w:val="00D457F5"/>
    <w:rsid w:val="00D45865"/>
    <w:rsid w:val="00D45B69"/>
    <w:rsid w:val="00D46023"/>
    <w:rsid w:val="00D4604B"/>
    <w:rsid w:val="00D4621A"/>
    <w:rsid w:val="00D465C8"/>
    <w:rsid w:val="00D46631"/>
    <w:rsid w:val="00D466C4"/>
    <w:rsid w:val="00D46719"/>
    <w:rsid w:val="00D4678A"/>
    <w:rsid w:val="00D4697F"/>
    <w:rsid w:val="00D46C1F"/>
    <w:rsid w:val="00D46C30"/>
    <w:rsid w:val="00D46D3D"/>
    <w:rsid w:val="00D46EC3"/>
    <w:rsid w:val="00D47024"/>
    <w:rsid w:val="00D47041"/>
    <w:rsid w:val="00D472A4"/>
    <w:rsid w:val="00D477BA"/>
    <w:rsid w:val="00D47800"/>
    <w:rsid w:val="00D47A2D"/>
    <w:rsid w:val="00D47B65"/>
    <w:rsid w:val="00D47BA1"/>
    <w:rsid w:val="00D47E05"/>
    <w:rsid w:val="00D47F86"/>
    <w:rsid w:val="00D50153"/>
    <w:rsid w:val="00D504FC"/>
    <w:rsid w:val="00D50687"/>
    <w:rsid w:val="00D510A2"/>
    <w:rsid w:val="00D510CB"/>
    <w:rsid w:val="00D512E7"/>
    <w:rsid w:val="00D5131A"/>
    <w:rsid w:val="00D5153A"/>
    <w:rsid w:val="00D515AD"/>
    <w:rsid w:val="00D5169B"/>
    <w:rsid w:val="00D5197B"/>
    <w:rsid w:val="00D51A7F"/>
    <w:rsid w:val="00D51A8F"/>
    <w:rsid w:val="00D51BC7"/>
    <w:rsid w:val="00D521D0"/>
    <w:rsid w:val="00D523B2"/>
    <w:rsid w:val="00D524C0"/>
    <w:rsid w:val="00D524F2"/>
    <w:rsid w:val="00D526D8"/>
    <w:rsid w:val="00D52794"/>
    <w:rsid w:val="00D52A4D"/>
    <w:rsid w:val="00D52AD3"/>
    <w:rsid w:val="00D52BB4"/>
    <w:rsid w:val="00D533F8"/>
    <w:rsid w:val="00D5346B"/>
    <w:rsid w:val="00D5348F"/>
    <w:rsid w:val="00D54457"/>
    <w:rsid w:val="00D544F2"/>
    <w:rsid w:val="00D545A6"/>
    <w:rsid w:val="00D548D0"/>
    <w:rsid w:val="00D54B2C"/>
    <w:rsid w:val="00D54C97"/>
    <w:rsid w:val="00D54E3F"/>
    <w:rsid w:val="00D54EDA"/>
    <w:rsid w:val="00D54F6D"/>
    <w:rsid w:val="00D55172"/>
    <w:rsid w:val="00D55234"/>
    <w:rsid w:val="00D558C0"/>
    <w:rsid w:val="00D55905"/>
    <w:rsid w:val="00D55BA3"/>
    <w:rsid w:val="00D55E0A"/>
    <w:rsid w:val="00D55EE8"/>
    <w:rsid w:val="00D56286"/>
    <w:rsid w:val="00D562F8"/>
    <w:rsid w:val="00D56485"/>
    <w:rsid w:val="00D567E2"/>
    <w:rsid w:val="00D56B82"/>
    <w:rsid w:val="00D571D9"/>
    <w:rsid w:val="00D573C4"/>
    <w:rsid w:val="00D57599"/>
    <w:rsid w:val="00D5779F"/>
    <w:rsid w:val="00D579A2"/>
    <w:rsid w:val="00D57E96"/>
    <w:rsid w:val="00D57F68"/>
    <w:rsid w:val="00D60263"/>
    <w:rsid w:val="00D6049C"/>
    <w:rsid w:val="00D60880"/>
    <w:rsid w:val="00D60EA8"/>
    <w:rsid w:val="00D6111E"/>
    <w:rsid w:val="00D618C5"/>
    <w:rsid w:val="00D61A9E"/>
    <w:rsid w:val="00D61AD2"/>
    <w:rsid w:val="00D61C46"/>
    <w:rsid w:val="00D61D9E"/>
    <w:rsid w:val="00D61F70"/>
    <w:rsid w:val="00D6212B"/>
    <w:rsid w:val="00D624BC"/>
    <w:rsid w:val="00D6267A"/>
    <w:rsid w:val="00D62CBD"/>
    <w:rsid w:val="00D62F45"/>
    <w:rsid w:val="00D63101"/>
    <w:rsid w:val="00D631BD"/>
    <w:rsid w:val="00D63666"/>
    <w:rsid w:val="00D63A4C"/>
    <w:rsid w:val="00D63A67"/>
    <w:rsid w:val="00D63CDC"/>
    <w:rsid w:val="00D63EA5"/>
    <w:rsid w:val="00D63FE0"/>
    <w:rsid w:val="00D64209"/>
    <w:rsid w:val="00D64293"/>
    <w:rsid w:val="00D643DB"/>
    <w:rsid w:val="00D6442D"/>
    <w:rsid w:val="00D644E2"/>
    <w:rsid w:val="00D64761"/>
    <w:rsid w:val="00D64AA9"/>
    <w:rsid w:val="00D64DAE"/>
    <w:rsid w:val="00D64DD1"/>
    <w:rsid w:val="00D64EEA"/>
    <w:rsid w:val="00D64FD6"/>
    <w:rsid w:val="00D6521E"/>
    <w:rsid w:val="00D65244"/>
    <w:rsid w:val="00D65293"/>
    <w:rsid w:val="00D657C4"/>
    <w:rsid w:val="00D658B0"/>
    <w:rsid w:val="00D65944"/>
    <w:rsid w:val="00D65C0A"/>
    <w:rsid w:val="00D6607A"/>
    <w:rsid w:val="00D66686"/>
    <w:rsid w:val="00D66AD7"/>
    <w:rsid w:val="00D67546"/>
    <w:rsid w:val="00D6766D"/>
    <w:rsid w:val="00D6797E"/>
    <w:rsid w:val="00D679F7"/>
    <w:rsid w:val="00D67A59"/>
    <w:rsid w:val="00D67F10"/>
    <w:rsid w:val="00D67F3C"/>
    <w:rsid w:val="00D7006D"/>
    <w:rsid w:val="00D700BE"/>
    <w:rsid w:val="00D703F9"/>
    <w:rsid w:val="00D7059D"/>
    <w:rsid w:val="00D709D6"/>
    <w:rsid w:val="00D70D72"/>
    <w:rsid w:val="00D7132D"/>
    <w:rsid w:val="00D71659"/>
    <w:rsid w:val="00D717D9"/>
    <w:rsid w:val="00D718D0"/>
    <w:rsid w:val="00D719FA"/>
    <w:rsid w:val="00D71A20"/>
    <w:rsid w:val="00D71C00"/>
    <w:rsid w:val="00D71D85"/>
    <w:rsid w:val="00D71F6E"/>
    <w:rsid w:val="00D71FA2"/>
    <w:rsid w:val="00D72535"/>
    <w:rsid w:val="00D72576"/>
    <w:rsid w:val="00D726D8"/>
    <w:rsid w:val="00D726FB"/>
    <w:rsid w:val="00D7277F"/>
    <w:rsid w:val="00D729FA"/>
    <w:rsid w:val="00D72BE7"/>
    <w:rsid w:val="00D72D33"/>
    <w:rsid w:val="00D72DF2"/>
    <w:rsid w:val="00D73263"/>
    <w:rsid w:val="00D732AC"/>
    <w:rsid w:val="00D732B1"/>
    <w:rsid w:val="00D73752"/>
    <w:rsid w:val="00D73814"/>
    <w:rsid w:val="00D7382F"/>
    <w:rsid w:val="00D73989"/>
    <w:rsid w:val="00D73A58"/>
    <w:rsid w:val="00D73C85"/>
    <w:rsid w:val="00D73F06"/>
    <w:rsid w:val="00D740A3"/>
    <w:rsid w:val="00D74194"/>
    <w:rsid w:val="00D74571"/>
    <w:rsid w:val="00D746AD"/>
    <w:rsid w:val="00D74723"/>
    <w:rsid w:val="00D74791"/>
    <w:rsid w:val="00D747DD"/>
    <w:rsid w:val="00D749E9"/>
    <w:rsid w:val="00D74C2B"/>
    <w:rsid w:val="00D75057"/>
    <w:rsid w:val="00D75102"/>
    <w:rsid w:val="00D751AF"/>
    <w:rsid w:val="00D751EF"/>
    <w:rsid w:val="00D75308"/>
    <w:rsid w:val="00D753FA"/>
    <w:rsid w:val="00D75739"/>
    <w:rsid w:val="00D75DA8"/>
    <w:rsid w:val="00D75E61"/>
    <w:rsid w:val="00D76299"/>
    <w:rsid w:val="00D76358"/>
    <w:rsid w:val="00D76368"/>
    <w:rsid w:val="00D76E19"/>
    <w:rsid w:val="00D770FA"/>
    <w:rsid w:val="00D77411"/>
    <w:rsid w:val="00D77999"/>
    <w:rsid w:val="00D77A05"/>
    <w:rsid w:val="00D77BB5"/>
    <w:rsid w:val="00D77C07"/>
    <w:rsid w:val="00D77D86"/>
    <w:rsid w:val="00D77F9C"/>
    <w:rsid w:val="00D8001D"/>
    <w:rsid w:val="00D80326"/>
    <w:rsid w:val="00D803F0"/>
    <w:rsid w:val="00D80600"/>
    <w:rsid w:val="00D80743"/>
    <w:rsid w:val="00D807DF"/>
    <w:rsid w:val="00D811FA"/>
    <w:rsid w:val="00D815E7"/>
    <w:rsid w:val="00D816C5"/>
    <w:rsid w:val="00D8183F"/>
    <w:rsid w:val="00D81873"/>
    <w:rsid w:val="00D81B1B"/>
    <w:rsid w:val="00D81B68"/>
    <w:rsid w:val="00D81F19"/>
    <w:rsid w:val="00D81F64"/>
    <w:rsid w:val="00D8201C"/>
    <w:rsid w:val="00D822BF"/>
    <w:rsid w:val="00D82413"/>
    <w:rsid w:val="00D82493"/>
    <w:rsid w:val="00D8249E"/>
    <w:rsid w:val="00D828E2"/>
    <w:rsid w:val="00D829F3"/>
    <w:rsid w:val="00D82A95"/>
    <w:rsid w:val="00D82C06"/>
    <w:rsid w:val="00D82C1D"/>
    <w:rsid w:val="00D82E0C"/>
    <w:rsid w:val="00D82FCA"/>
    <w:rsid w:val="00D82FF1"/>
    <w:rsid w:val="00D83033"/>
    <w:rsid w:val="00D83173"/>
    <w:rsid w:val="00D83194"/>
    <w:rsid w:val="00D83347"/>
    <w:rsid w:val="00D83511"/>
    <w:rsid w:val="00D83666"/>
    <w:rsid w:val="00D83FA2"/>
    <w:rsid w:val="00D842E7"/>
    <w:rsid w:val="00D84377"/>
    <w:rsid w:val="00D84616"/>
    <w:rsid w:val="00D84AF2"/>
    <w:rsid w:val="00D84C1B"/>
    <w:rsid w:val="00D84CB8"/>
    <w:rsid w:val="00D84D1F"/>
    <w:rsid w:val="00D84E4B"/>
    <w:rsid w:val="00D84F8C"/>
    <w:rsid w:val="00D84FC0"/>
    <w:rsid w:val="00D8577B"/>
    <w:rsid w:val="00D85888"/>
    <w:rsid w:val="00D858C3"/>
    <w:rsid w:val="00D85B00"/>
    <w:rsid w:val="00D85D83"/>
    <w:rsid w:val="00D85DDB"/>
    <w:rsid w:val="00D861C7"/>
    <w:rsid w:val="00D86414"/>
    <w:rsid w:val="00D86460"/>
    <w:rsid w:val="00D864A1"/>
    <w:rsid w:val="00D86CA3"/>
    <w:rsid w:val="00D86CE8"/>
    <w:rsid w:val="00D86EE0"/>
    <w:rsid w:val="00D86FEB"/>
    <w:rsid w:val="00D87067"/>
    <w:rsid w:val="00D87145"/>
    <w:rsid w:val="00D871E7"/>
    <w:rsid w:val="00D87585"/>
    <w:rsid w:val="00D876DC"/>
    <w:rsid w:val="00D8778C"/>
    <w:rsid w:val="00D87943"/>
    <w:rsid w:val="00D9006F"/>
    <w:rsid w:val="00D9007F"/>
    <w:rsid w:val="00D9009A"/>
    <w:rsid w:val="00D900B6"/>
    <w:rsid w:val="00D90391"/>
    <w:rsid w:val="00D9046A"/>
    <w:rsid w:val="00D907E7"/>
    <w:rsid w:val="00D90938"/>
    <w:rsid w:val="00D90A39"/>
    <w:rsid w:val="00D90C2F"/>
    <w:rsid w:val="00D90E2F"/>
    <w:rsid w:val="00D90F65"/>
    <w:rsid w:val="00D9112D"/>
    <w:rsid w:val="00D911EB"/>
    <w:rsid w:val="00D91206"/>
    <w:rsid w:val="00D91574"/>
    <w:rsid w:val="00D915A1"/>
    <w:rsid w:val="00D9163F"/>
    <w:rsid w:val="00D91BE9"/>
    <w:rsid w:val="00D91C0D"/>
    <w:rsid w:val="00D91CA9"/>
    <w:rsid w:val="00D920C2"/>
    <w:rsid w:val="00D9234F"/>
    <w:rsid w:val="00D9298F"/>
    <w:rsid w:val="00D92D22"/>
    <w:rsid w:val="00D934DE"/>
    <w:rsid w:val="00D936AA"/>
    <w:rsid w:val="00D936FA"/>
    <w:rsid w:val="00D93842"/>
    <w:rsid w:val="00D93A68"/>
    <w:rsid w:val="00D93B08"/>
    <w:rsid w:val="00D93B52"/>
    <w:rsid w:val="00D9415F"/>
    <w:rsid w:val="00D941B6"/>
    <w:rsid w:val="00D94250"/>
    <w:rsid w:val="00D94317"/>
    <w:rsid w:val="00D94407"/>
    <w:rsid w:val="00D9453E"/>
    <w:rsid w:val="00D94549"/>
    <w:rsid w:val="00D94789"/>
    <w:rsid w:val="00D949FF"/>
    <w:rsid w:val="00D94A31"/>
    <w:rsid w:val="00D94C0C"/>
    <w:rsid w:val="00D95197"/>
    <w:rsid w:val="00D95235"/>
    <w:rsid w:val="00D954C0"/>
    <w:rsid w:val="00D954EA"/>
    <w:rsid w:val="00D9557B"/>
    <w:rsid w:val="00D95A5E"/>
    <w:rsid w:val="00D95C5B"/>
    <w:rsid w:val="00D96BE4"/>
    <w:rsid w:val="00D96EB8"/>
    <w:rsid w:val="00D97575"/>
    <w:rsid w:val="00D978B1"/>
    <w:rsid w:val="00D97BE5"/>
    <w:rsid w:val="00D97F2D"/>
    <w:rsid w:val="00DA0007"/>
    <w:rsid w:val="00DA0021"/>
    <w:rsid w:val="00DA00F8"/>
    <w:rsid w:val="00DA016B"/>
    <w:rsid w:val="00DA041A"/>
    <w:rsid w:val="00DA0548"/>
    <w:rsid w:val="00DA07CE"/>
    <w:rsid w:val="00DA0A1D"/>
    <w:rsid w:val="00DA0D1C"/>
    <w:rsid w:val="00DA0E22"/>
    <w:rsid w:val="00DA0EAE"/>
    <w:rsid w:val="00DA0F23"/>
    <w:rsid w:val="00DA1467"/>
    <w:rsid w:val="00DA16D8"/>
    <w:rsid w:val="00DA17C3"/>
    <w:rsid w:val="00DA1B8D"/>
    <w:rsid w:val="00DA1DB3"/>
    <w:rsid w:val="00DA1EAB"/>
    <w:rsid w:val="00DA1FD2"/>
    <w:rsid w:val="00DA2039"/>
    <w:rsid w:val="00DA2088"/>
    <w:rsid w:val="00DA227F"/>
    <w:rsid w:val="00DA26A9"/>
    <w:rsid w:val="00DA2858"/>
    <w:rsid w:val="00DA2D1B"/>
    <w:rsid w:val="00DA3040"/>
    <w:rsid w:val="00DA3539"/>
    <w:rsid w:val="00DA3945"/>
    <w:rsid w:val="00DA3A93"/>
    <w:rsid w:val="00DA3B06"/>
    <w:rsid w:val="00DA3D46"/>
    <w:rsid w:val="00DA3DD6"/>
    <w:rsid w:val="00DA41B7"/>
    <w:rsid w:val="00DA440C"/>
    <w:rsid w:val="00DA46D8"/>
    <w:rsid w:val="00DA486F"/>
    <w:rsid w:val="00DA48C7"/>
    <w:rsid w:val="00DA4CE6"/>
    <w:rsid w:val="00DA4FF1"/>
    <w:rsid w:val="00DA54D1"/>
    <w:rsid w:val="00DA5567"/>
    <w:rsid w:val="00DA55A8"/>
    <w:rsid w:val="00DA5914"/>
    <w:rsid w:val="00DA5B08"/>
    <w:rsid w:val="00DA5B27"/>
    <w:rsid w:val="00DA5CC2"/>
    <w:rsid w:val="00DA5DA9"/>
    <w:rsid w:val="00DA5E08"/>
    <w:rsid w:val="00DA6198"/>
    <w:rsid w:val="00DA6435"/>
    <w:rsid w:val="00DA6594"/>
    <w:rsid w:val="00DA6665"/>
    <w:rsid w:val="00DA66BB"/>
    <w:rsid w:val="00DA682E"/>
    <w:rsid w:val="00DA6859"/>
    <w:rsid w:val="00DA6973"/>
    <w:rsid w:val="00DA6C3D"/>
    <w:rsid w:val="00DA6CF9"/>
    <w:rsid w:val="00DA6CFA"/>
    <w:rsid w:val="00DA6D59"/>
    <w:rsid w:val="00DA6E1E"/>
    <w:rsid w:val="00DA7380"/>
    <w:rsid w:val="00DA7393"/>
    <w:rsid w:val="00DA75A4"/>
    <w:rsid w:val="00DA7BBC"/>
    <w:rsid w:val="00DA7C2B"/>
    <w:rsid w:val="00DB05FF"/>
    <w:rsid w:val="00DB06F8"/>
    <w:rsid w:val="00DB07F0"/>
    <w:rsid w:val="00DB16EB"/>
    <w:rsid w:val="00DB1BD2"/>
    <w:rsid w:val="00DB1DF8"/>
    <w:rsid w:val="00DB1FB8"/>
    <w:rsid w:val="00DB2109"/>
    <w:rsid w:val="00DB2150"/>
    <w:rsid w:val="00DB23A2"/>
    <w:rsid w:val="00DB2975"/>
    <w:rsid w:val="00DB29CE"/>
    <w:rsid w:val="00DB2B84"/>
    <w:rsid w:val="00DB319B"/>
    <w:rsid w:val="00DB34D9"/>
    <w:rsid w:val="00DB3514"/>
    <w:rsid w:val="00DB3541"/>
    <w:rsid w:val="00DB3723"/>
    <w:rsid w:val="00DB39A5"/>
    <w:rsid w:val="00DB3A25"/>
    <w:rsid w:val="00DB3C2C"/>
    <w:rsid w:val="00DB3CC7"/>
    <w:rsid w:val="00DB44A9"/>
    <w:rsid w:val="00DB4662"/>
    <w:rsid w:val="00DB4A25"/>
    <w:rsid w:val="00DB4B58"/>
    <w:rsid w:val="00DB4C2A"/>
    <w:rsid w:val="00DB4DD8"/>
    <w:rsid w:val="00DB532F"/>
    <w:rsid w:val="00DB533B"/>
    <w:rsid w:val="00DB545B"/>
    <w:rsid w:val="00DB5481"/>
    <w:rsid w:val="00DB55C2"/>
    <w:rsid w:val="00DB5627"/>
    <w:rsid w:val="00DB5686"/>
    <w:rsid w:val="00DB59D7"/>
    <w:rsid w:val="00DB5AF3"/>
    <w:rsid w:val="00DB5B2E"/>
    <w:rsid w:val="00DB6297"/>
    <w:rsid w:val="00DB6377"/>
    <w:rsid w:val="00DB6382"/>
    <w:rsid w:val="00DB67A5"/>
    <w:rsid w:val="00DB6834"/>
    <w:rsid w:val="00DB6ADD"/>
    <w:rsid w:val="00DB7118"/>
    <w:rsid w:val="00DB7193"/>
    <w:rsid w:val="00DB7450"/>
    <w:rsid w:val="00DB745E"/>
    <w:rsid w:val="00DB749B"/>
    <w:rsid w:val="00DB74A3"/>
    <w:rsid w:val="00DB77F6"/>
    <w:rsid w:val="00DC0614"/>
    <w:rsid w:val="00DC09A7"/>
    <w:rsid w:val="00DC0AA3"/>
    <w:rsid w:val="00DC0BC8"/>
    <w:rsid w:val="00DC0C6C"/>
    <w:rsid w:val="00DC0ED4"/>
    <w:rsid w:val="00DC1134"/>
    <w:rsid w:val="00DC120D"/>
    <w:rsid w:val="00DC131B"/>
    <w:rsid w:val="00DC14D4"/>
    <w:rsid w:val="00DC171E"/>
    <w:rsid w:val="00DC1824"/>
    <w:rsid w:val="00DC1870"/>
    <w:rsid w:val="00DC1F32"/>
    <w:rsid w:val="00DC1FF1"/>
    <w:rsid w:val="00DC2062"/>
    <w:rsid w:val="00DC208F"/>
    <w:rsid w:val="00DC2122"/>
    <w:rsid w:val="00DC21C7"/>
    <w:rsid w:val="00DC264B"/>
    <w:rsid w:val="00DC2681"/>
    <w:rsid w:val="00DC2CC1"/>
    <w:rsid w:val="00DC2CD2"/>
    <w:rsid w:val="00DC2EB0"/>
    <w:rsid w:val="00DC2EB4"/>
    <w:rsid w:val="00DC3220"/>
    <w:rsid w:val="00DC34E2"/>
    <w:rsid w:val="00DC372F"/>
    <w:rsid w:val="00DC37B9"/>
    <w:rsid w:val="00DC38F4"/>
    <w:rsid w:val="00DC3958"/>
    <w:rsid w:val="00DC3BEF"/>
    <w:rsid w:val="00DC3C86"/>
    <w:rsid w:val="00DC3EA0"/>
    <w:rsid w:val="00DC3F26"/>
    <w:rsid w:val="00DC41F5"/>
    <w:rsid w:val="00DC43D8"/>
    <w:rsid w:val="00DC4682"/>
    <w:rsid w:val="00DC4A64"/>
    <w:rsid w:val="00DC4C0F"/>
    <w:rsid w:val="00DC4FBA"/>
    <w:rsid w:val="00DC50BA"/>
    <w:rsid w:val="00DC51C0"/>
    <w:rsid w:val="00DC552A"/>
    <w:rsid w:val="00DC5709"/>
    <w:rsid w:val="00DC57E7"/>
    <w:rsid w:val="00DC59A4"/>
    <w:rsid w:val="00DC5A51"/>
    <w:rsid w:val="00DC5A7D"/>
    <w:rsid w:val="00DC5C04"/>
    <w:rsid w:val="00DC5C7A"/>
    <w:rsid w:val="00DC5C8B"/>
    <w:rsid w:val="00DC5CC7"/>
    <w:rsid w:val="00DC5CF2"/>
    <w:rsid w:val="00DC5D4F"/>
    <w:rsid w:val="00DC5DBD"/>
    <w:rsid w:val="00DC5E4C"/>
    <w:rsid w:val="00DC6748"/>
    <w:rsid w:val="00DC6787"/>
    <w:rsid w:val="00DC6792"/>
    <w:rsid w:val="00DC6C7F"/>
    <w:rsid w:val="00DC6D10"/>
    <w:rsid w:val="00DC6E5A"/>
    <w:rsid w:val="00DC6E9A"/>
    <w:rsid w:val="00DC6F58"/>
    <w:rsid w:val="00DC7086"/>
    <w:rsid w:val="00DC721B"/>
    <w:rsid w:val="00DC7292"/>
    <w:rsid w:val="00DC7405"/>
    <w:rsid w:val="00DC7456"/>
    <w:rsid w:val="00DD0035"/>
    <w:rsid w:val="00DD0A81"/>
    <w:rsid w:val="00DD117E"/>
    <w:rsid w:val="00DD1374"/>
    <w:rsid w:val="00DD1794"/>
    <w:rsid w:val="00DD1829"/>
    <w:rsid w:val="00DD1897"/>
    <w:rsid w:val="00DD18AE"/>
    <w:rsid w:val="00DD1B5E"/>
    <w:rsid w:val="00DD1B65"/>
    <w:rsid w:val="00DD1B99"/>
    <w:rsid w:val="00DD1DC5"/>
    <w:rsid w:val="00DD2335"/>
    <w:rsid w:val="00DD247B"/>
    <w:rsid w:val="00DD27F7"/>
    <w:rsid w:val="00DD2844"/>
    <w:rsid w:val="00DD2A4F"/>
    <w:rsid w:val="00DD2BE6"/>
    <w:rsid w:val="00DD2BF9"/>
    <w:rsid w:val="00DD302D"/>
    <w:rsid w:val="00DD303D"/>
    <w:rsid w:val="00DD3095"/>
    <w:rsid w:val="00DD332F"/>
    <w:rsid w:val="00DD335C"/>
    <w:rsid w:val="00DD347E"/>
    <w:rsid w:val="00DD36D3"/>
    <w:rsid w:val="00DD3C88"/>
    <w:rsid w:val="00DD3FBA"/>
    <w:rsid w:val="00DD4253"/>
    <w:rsid w:val="00DD451D"/>
    <w:rsid w:val="00DD4589"/>
    <w:rsid w:val="00DD47A5"/>
    <w:rsid w:val="00DD4CCC"/>
    <w:rsid w:val="00DD4F52"/>
    <w:rsid w:val="00DD50AC"/>
    <w:rsid w:val="00DD51A2"/>
    <w:rsid w:val="00DD5222"/>
    <w:rsid w:val="00DD52BE"/>
    <w:rsid w:val="00DD5318"/>
    <w:rsid w:val="00DD53E5"/>
    <w:rsid w:val="00DD5840"/>
    <w:rsid w:val="00DD5A1D"/>
    <w:rsid w:val="00DD60C6"/>
    <w:rsid w:val="00DD6198"/>
    <w:rsid w:val="00DD622B"/>
    <w:rsid w:val="00DD640E"/>
    <w:rsid w:val="00DD67C6"/>
    <w:rsid w:val="00DD6A53"/>
    <w:rsid w:val="00DD6F45"/>
    <w:rsid w:val="00DD7043"/>
    <w:rsid w:val="00DD70D0"/>
    <w:rsid w:val="00DD715F"/>
    <w:rsid w:val="00DD77FA"/>
    <w:rsid w:val="00DD7B38"/>
    <w:rsid w:val="00DD7DF0"/>
    <w:rsid w:val="00DD7E09"/>
    <w:rsid w:val="00DD7E6E"/>
    <w:rsid w:val="00DD7F12"/>
    <w:rsid w:val="00DE0467"/>
    <w:rsid w:val="00DE06F4"/>
    <w:rsid w:val="00DE086A"/>
    <w:rsid w:val="00DE0892"/>
    <w:rsid w:val="00DE0CEA"/>
    <w:rsid w:val="00DE1112"/>
    <w:rsid w:val="00DE120B"/>
    <w:rsid w:val="00DE1319"/>
    <w:rsid w:val="00DE1337"/>
    <w:rsid w:val="00DE135A"/>
    <w:rsid w:val="00DE1685"/>
    <w:rsid w:val="00DE19E0"/>
    <w:rsid w:val="00DE1AE7"/>
    <w:rsid w:val="00DE1B02"/>
    <w:rsid w:val="00DE1C4E"/>
    <w:rsid w:val="00DE1CBD"/>
    <w:rsid w:val="00DE1F74"/>
    <w:rsid w:val="00DE22C7"/>
    <w:rsid w:val="00DE25D2"/>
    <w:rsid w:val="00DE2A00"/>
    <w:rsid w:val="00DE2B01"/>
    <w:rsid w:val="00DE2CDE"/>
    <w:rsid w:val="00DE31C2"/>
    <w:rsid w:val="00DE32C6"/>
    <w:rsid w:val="00DE3B4C"/>
    <w:rsid w:val="00DE445E"/>
    <w:rsid w:val="00DE47A8"/>
    <w:rsid w:val="00DE4824"/>
    <w:rsid w:val="00DE4A00"/>
    <w:rsid w:val="00DE4B7F"/>
    <w:rsid w:val="00DE4BD3"/>
    <w:rsid w:val="00DE4E8F"/>
    <w:rsid w:val="00DE4F11"/>
    <w:rsid w:val="00DE5292"/>
    <w:rsid w:val="00DE5842"/>
    <w:rsid w:val="00DE58F8"/>
    <w:rsid w:val="00DE59F7"/>
    <w:rsid w:val="00DE5C5F"/>
    <w:rsid w:val="00DE5FC1"/>
    <w:rsid w:val="00DE602E"/>
    <w:rsid w:val="00DE6281"/>
    <w:rsid w:val="00DE636F"/>
    <w:rsid w:val="00DE684B"/>
    <w:rsid w:val="00DE6882"/>
    <w:rsid w:val="00DE6909"/>
    <w:rsid w:val="00DE6929"/>
    <w:rsid w:val="00DE6B56"/>
    <w:rsid w:val="00DE6CE6"/>
    <w:rsid w:val="00DE6EB1"/>
    <w:rsid w:val="00DE722B"/>
    <w:rsid w:val="00DE72A0"/>
    <w:rsid w:val="00DE7479"/>
    <w:rsid w:val="00DE758F"/>
    <w:rsid w:val="00DE7894"/>
    <w:rsid w:val="00DE7CE3"/>
    <w:rsid w:val="00DE7E11"/>
    <w:rsid w:val="00DF01B9"/>
    <w:rsid w:val="00DF0835"/>
    <w:rsid w:val="00DF09CE"/>
    <w:rsid w:val="00DF0F43"/>
    <w:rsid w:val="00DF11C2"/>
    <w:rsid w:val="00DF12D4"/>
    <w:rsid w:val="00DF12FB"/>
    <w:rsid w:val="00DF1374"/>
    <w:rsid w:val="00DF138C"/>
    <w:rsid w:val="00DF178E"/>
    <w:rsid w:val="00DF1BED"/>
    <w:rsid w:val="00DF1C1E"/>
    <w:rsid w:val="00DF1CA2"/>
    <w:rsid w:val="00DF1DB6"/>
    <w:rsid w:val="00DF1EB7"/>
    <w:rsid w:val="00DF200B"/>
    <w:rsid w:val="00DF220A"/>
    <w:rsid w:val="00DF22DA"/>
    <w:rsid w:val="00DF22F6"/>
    <w:rsid w:val="00DF2985"/>
    <w:rsid w:val="00DF29BE"/>
    <w:rsid w:val="00DF2CC9"/>
    <w:rsid w:val="00DF2D37"/>
    <w:rsid w:val="00DF2ECC"/>
    <w:rsid w:val="00DF3124"/>
    <w:rsid w:val="00DF380C"/>
    <w:rsid w:val="00DF39B6"/>
    <w:rsid w:val="00DF3A83"/>
    <w:rsid w:val="00DF3BB6"/>
    <w:rsid w:val="00DF3D61"/>
    <w:rsid w:val="00DF3EF8"/>
    <w:rsid w:val="00DF3F1B"/>
    <w:rsid w:val="00DF4287"/>
    <w:rsid w:val="00DF45F8"/>
    <w:rsid w:val="00DF4694"/>
    <w:rsid w:val="00DF4C4F"/>
    <w:rsid w:val="00DF4CD4"/>
    <w:rsid w:val="00DF4EAB"/>
    <w:rsid w:val="00DF4FA9"/>
    <w:rsid w:val="00DF554A"/>
    <w:rsid w:val="00DF55A2"/>
    <w:rsid w:val="00DF562E"/>
    <w:rsid w:val="00DF5BFA"/>
    <w:rsid w:val="00DF5C24"/>
    <w:rsid w:val="00DF5D1C"/>
    <w:rsid w:val="00DF62E5"/>
    <w:rsid w:val="00DF69A7"/>
    <w:rsid w:val="00DF6A7A"/>
    <w:rsid w:val="00DF6CCD"/>
    <w:rsid w:val="00DF6DB3"/>
    <w:rsid w:val="00DF7360"/>
    <w:rsid w:val="00DF764C"/>
    <w:rsid w:val="00DF76C3"/>
    <w:rsid w:val="00DF7D9E"/>
    <w:rsid w:val="00DF7F1F"/>
    <w:rsid w:val="00E00146"/>
    <w:rsid w:val="00E001A1"/>
    <w:rsid w:val="00E001BE"/>
    <w:rsid w:val="00E0025B"/>
    <w:rsid w:val="00E004DC"/>
    <w:rsid w:val="00E00771"/>
    <w:rsid w:val="00E008EF"/>
    <w:rsid w:val="00E009D3"/>
    <w:rsid w:val="00E00B6C"/>
    <w:rsid w:val="00E01131"/>
    <w:rsid w:val="00E013BE"/>
    <w:rsid w:val="00E014E9"/>
    <w:rsid w:val="00E01511"/>
    <w:rsid w:val="00E01997"/>
    <w:rsid w:val="00E01ABD"/>
    <w:rsid w:val="00E01D69"/>
    <w:rsid w:val="00E01DDC"/>
    <w:rsid w:val="00E01E2D"/>
    <w:rsid w:val="00E01E5B"/>
    <w:rsid w:val="00E01EE9"/>
    <w:rsid w:val="00E01FF3"/>
    <w:rsid w:val="00E0208A"/>
    <w:rsid w:val="00E02B72"/>
    <w:rsid w:val="00E02B79"/>
    <w:rsid w:val="00E02E3B"/>
    <w:rsid w:val="00E031DC"/>
    <w:rsid w:val="00E0340B"/>
    <w:rsid w:val="00E03592"/>
    <w:rsid w:val="00E036B4"/>
    <w:rsid w:val="00E03A6C"/>
    <w:rsid w:val="00E03A8C"/>
    <w:rsid w:val="00E03D68"/>
    <w:rsid w:val="00E03E19"/>
    <w:rsid w:val="00E03F78"/>
    <w:rsid w:val="00E04320"/>
    <w:rsid w:val="00E04943"/>
    <w:rsid w:val="00E04957"/>
    <w:rsid w:val="00E04AE9"/>
    <w:rsid w:val="00E04E4C"/>
    <w:rsid w:val="00E052E8"/>
    <w:rsid w:val="00E05775"/>
    <w:rsid w:val="00E058C5"/>
    <w:rsid w:val="00E05EED"/>
    <w:rsid w:val="00E0649C"/>
    <w:rsid w:val="00E064E6"/>
    <w:rsid w:val="00E0662E"/>
    <w:rsid w:val="00E0687C"/>
    <w:rsid w:val="00E06A97"/>
    <w:rsid w:val="00E06C42"/>
    <w:rsid w:val="00E06E31"/>
    <w:rsid w:val="00E06E65"/>
    <w:rsid w:val="00E0706D"/>
    <w:rsid w:val="00E07118"/>
    <w:rsid w:val="00E0711A"/>
    <w:rsid w:val="00E071C7"/>
    <w:rsid w:val="00E0721E"/>
    <w:rsid w:val="00E073D4"/>
    <w:rsid w:val="00E073F6"/>
    <w:rsid w:val="00E0766E"/>
    <w:rsid w:val="00E0771B"/>
    <w:rsid w:val="00E0774A"/>
    <w:rsid w:val="00E07976"/>
    <w:rsid w:val="00E079E6"/>
    <w:rsid w:val="00E07A5D"/>
    <w:rsid w:val="00E07E9C"/>
    <w:rsid w:val="00E102FF"/>
    <w:rsid w:val="00E10329"/>
    <w:rsid w:val="00E11781"/>
    <w:rsid w:val="00E11BD5"/>
    <w:rsid w:val="00E11D88"/>
    <w:rsid w:val="00E12061"/>
    <w:rsid w:val="00E12379"/>
    <w:rsid w:val="00E12405"/>
    <w:rsid w:val="00E1247F"/>
    <w:rsid w:val="00E124DA"/>
    <w:rsid w:val="00E12801"/>
    <w:rsid w:val="00E12A01"/>
    <w:rsid w:val="00E12EA8"/>
    <w:rsid w:val="00E12F4B"/>
    <w:rsid w:val="00E136AC"/>
    <w:rsid w:val="00E13751"/>
    <w:rsid w:val="00E13756"/>
    <w:rsid w:val="00E13BF2"/>
    <w:rsid w:val="00E13FEB"/>
    <w:rsid w:val="00E141CD"/>
    <w:rsid w:val="00E142F2"/>
    <w:rsid w:val="00E14C12"/>
    <w:rsid w:val="00E14C9A"/>
    <w:rsid w:val="00E14CD4"/>
    <w:rsid w:val="00E14E8C"/>
    <w:rsid w:val="00E151B7"/>
    <w:rsid w:val="00E154A7"/>
    <w:rsid w:val="00E155B7"/>
    <w:rsid w:val="00E15A3C"/>
    <w:rsid w:val="00E15B3C"/>
    <w:rsid w:val="00E15B57"/>
    <w:rsid w:val="00E15BF4"/>
    <w:rsid w:val="00E15F1C"/>
    <w:rsid w:val="00E16230"/>
    <w:rsid w:val="00E1640C"/>
    <w:rsid w:val="00E16657"/>
    <w:rsid w:val="00E166A9"/>
    <w:rsid w:val="00E169B9"/>
    <w:rsid w:val="00E17050"/>
    <w:rsid w:val="00E17265"/>
    <w:rsid w:val="00E1750A"/>
    <w:rsid w:val="00E17801"/>
    <w:rsid w:val="00E17D7E"/>
    <w:rsid w:val="00E17EE1"/>
    <w:rsid w:val="00E17F0C"/>
    <w:rsid w:val="00E17F9D"/>
    <w:rsid w:val="00E17FE8"/>
    <w:rsid w:val="00E203DA"/>
    <w:rsid w:val="00E20D07"/>
    <w:rsid w:val="00E20EA3"/>
    <w:rsid w:val="00E210AE"/>
    <w:rsid w:val="00E213CA"/>
    <w:rsid w:val="00E21470"/>
    <w:rsid w:val="00E215F7"/>
    <w:rsid w:val="00E21C19"/>
    <w:rsid w:val="00E21D99"/>
    <w:rsid w:val="00E21F33"/>
    <w:rsid w:val="00E21F36"/>
    <w:rsid w:val="00E2212B"/>
    <w:rsid w:val="00E223A8"/>
    <w:rsid w:val="00E22453"/>
    <w:rsid w:val="00E22484"/>
    <w:rsid w:val="00E22995"/>
    <w:rsid w:val="00E22AB3"/>
    <w:rsid w:val="00E22C87"/>
    <w:rsid w:val="00E22E76"/>
    <w:rsid w:val="00E232B3"/>
    <w:rsid w:val="00E235CD"/>
    <w:rsid w:val="00E237AB"/>
    <w:rsid w:val="00E238B4"/>
    <w:rsid w:val="00E23BF3"/>
    <w:rsid w:val="00E23D0F"/>
    <w:rsid w:val="00E23E1A"/>
    <w:rsid w:val="00E2409F"/>
    <w:rsid w:val="00E240F6"/>
    <w:rsid w:val="00E24252"/>
    <w:rsid w:val="00E24410"/>
    <w:rsid w:val="00E2455C"/>
    <w:rsid w:val="00E246E7"/>
    <w:rsid w:val="00E2477C"/>
    <w:rsid w:val="00E24943"/>
    <w:rsid w:val="00E249C0"/>
    <w:rsid w:val="00E24B41"/>
    <w:rsid w:val="00E24DE5"/>
    <w:rsid w:val="00E24FD8"/>
    <w:rsid w:val="00E24FE1"/>
    <w:rsid w:val="00E25098"/>
    <w:rsid w:val="00E251A6"/>
    <w:rsid w:val="00E2529A"/>
    <w:rsid w:val="00E253A9"/>
    <w:rsid w:val="00E257B3"/>
    <w:rsid w:val="00E25BE4"/>
    <w:rsid w:val="00E25C61"/>
    <w:rsid w:val="00E25D6F"/>
    <w:rsid w:val="00E25D80"/>
    <w:rsid w:val="00E25E6E"/>
    <w:rsid w:val="00E25EDA"/>
    <w:rsid w:val="00E260A8"/>
    <w:rsid w:val="00E262FA"/>
    <w:rsid w:val="00E2675B"/>
    <w:rsid w:val="00E26AEA"/>
    <w:rsid w:val="00E26BB5"/>
    <w:rsid w:val="00E26FA1"/>
    <w:rsid w:val="00E2755D"/>
    <w:rsid w:val="00E27647"/>
    <w:rsid w:val="00E277E1"/>
    <w:rsid w:val="00E27A04"/>
    <w:rsid w:val="00E27B20"/>
    <w:rsid w:val="00E27C31"/>
    <w:rsid w:val="00E27CDB"/>
    <w:rsid w:val="00E30160"/>
    <w:rsid w:val="00E30244"/>
    <w:rsid w:val="00E3058E"/>
    <w:rsid w:val="00E305B0"/>
    <w:rsid w:val="00E3067A"/>
    <w:rsid w:val="00E30AF9"/>
    <w:rsid w:val="00E30E12"/>
    <w:rsid w:val="00E31215"/>
    <w:rsid w:val="00E31675"/>
    <w:rsid w:val="00E31B3A"/>
    <w:rsid w:val="00E31C72"/>
    <w:rsid w:val="00E31E9E"/>
    <w:rsid w:val="00E32269"/>
    <w:rsid w:val="00E3248F"/>
    <w:rsid w:val="00E327A6"/>
    <w:rsid w:val="00E329A8"/>
    <w:rsid w:val="00E32B91"/>
    <w:rsid w:val="00E32BB3"/>
    <w:rsid w:val="00E32CD6"/>
    <w:rsid w:val="00E32D30"/>
    <w:rsid w:val="00E32E87"/>
    <w:rsid w:val="00E333D3"/>
    <w:rsid w:val="00E33999"/>
    <w:rsid w:val="00E33A17"/>
    <w:rsid w:val="00E33A90"/>
    <w:rsid w:val="00E33BE2"/>
    <w:rsid w:val="00E33CD4"/>
    <w:rsid w:val="00E33DA4"/>
    <w:rsid w:val="00E33FE8"/>
    <w:rsid w:val="00E3400B"/>
    <w:rsid w:val="00E343D4"/>
    <w:rsid w:val="00E345B1"/>
    <w:rsid w:val="00E34BBF"/>
    <w:rsid w:val="00E34C73"/>
    <w:rsid w:val="00E34E93"/>
    <w:rsid w:val="00E34F35"/>
    <w:rsid w:val="00E35229"/>
    <w:rsid w:val="00E3522E"/>
    <w:rsid w:val="00E35337"/>
    <w:rsid w:val="00E35385"/>
    <w:rsid w:val="00E35DA7"/>
    <w:rsid w:val="00E35E26"/>
    <w:rsid w:val="00E35F76"/>
    <w:rsid w:val="00E36009"/>
    <w:rsid w:val="00E3634F"/>
    <w:rsid w:val="00E36373"/>
    <w:rsid w:val="00E36688"/>
    <w:rsid w:val="00E37002"/>
    <w:rsid w:val="00E372D2"/>
    <w:rsid w:val="00E37AB6"/>
    <w:rsid w:val="00E37CA2"/>
    <w:rsid w:val="00E400C1"/>
    <w:rsid w:val="00E4029B"/>
    <w:rsid w:val="00E404B5"/>
    <w:rsid w:val="00E409D7"/>
    <w:rsid w:val="00E40A22"/>
    <w:rsid w:val="00E40C2A"/>
    <w:rsid w:val="00E40D46"/>
    <w:rsid w:val="00E41388"/>
    <w:rsid w:val="00E413B0"/>
    <w:rsid w:val="00E416EF"/>
    <w:rsid w:val="00E4170C"/>
    <w:rsid w:val="00E41B8B"/>
    <w:rsid w:val="00E41D55"/>
    <w:rsid w:val="00E42445"/>
    <w:rsid w:val="00E426B7"/>
    <w:rsid w:val="00E426F2"/>
    <w:rsid w:val="00E42979"/>
    <w:rsid w:val="00E42AE7"/>
    <w:rsid w:val="00E432F5"/>
    <w:rsid w:val="00E43416"/>
    <w:rsid w:val="00E4388D"/>
    <w:rsid w:val="00E438BC"/>
    <w:rsid w:val="00E439EE"/>
    <w:rsid w:val="00E43BB3"/>
    <w:rsid w:val="00E43CDB"/>
    <w:rsid w:val="00E43D47"/>
    <w:rsid w:val="00E43D4D"/>
    <w:rsid w:val="00E43E2B"/>
    <w:rsid w:val="00E43EFD"/>
    <w:rsid w:val="00E44152"/>
    <w:rsid w:val="00E4429C"/>
    <w:rsid w:val="00E444CB"/>
    <w:rsid w:val="00E444E3"/>
    <w:rsid w:val="00E44681"/>
    <w:rsid w:val="00E44683"/>
    <w:rsid w:val="00E44756"/>
    <w:rsid w:val="00E448F4"/>
    <w:rsid w:val="00E44B4D"/>
    <w:rsid w:val="00E44EF6"/>
    <w:rsid w:val="00E451DD"/>
    <w:rsid w:val="00E453A8"/>
    <w:rsid w:val="00E45763"/>
    <w:rsid w:val="00E45955"/>
    <w:rsid w:val="00E459FB"/>
    <w:rsid w:val="00E45B2F"/>
    <w:rsid w:val="00E467E5"/>
    <w:rsid w:val="00E4699B"/>
    <w:rsid w:val="00E469F2"/>
    <w:rsid w:val="00E47257"/>
    <w:rsid w:val="00E4726B"/>
    <w:rsid w:val="00E473CC"/>
    <w:rsid w:val="00E47617"/>
    <w:rsid w:val="00E4762A"/>
    <w:rsid w:val="00E4782E"/>
    <w:rsid w:val="00E47B1A"/>
    <w:rsid w:val="00E47E53"/>
    <w:rsid w:val="00E47F03"/>
    <w:rsid w:val="00E501F5"/>
    <w:rsid w:val="00E5034E"/>
    <w:rsid w:val="00E5083F"/>
    <w:rsid w:val="00E50A35"/>
    <w:rsid w:val="00E50AEB"/>
    <w:rsid w:val="00E50D6D"/>
    <w:rsid w:val="00E50DC5"/>
    <w:rsid w:val="00E50E84"/>
    <w:rsid w:val="00E51567"/>
    <w:rsid w:val="00E51592"/>
    <w:rsid w:val="00E51795"/>
    <w:rsid w:val="00E51D01"/>
    <w:rsid w:val="00E51EB0"/>
    <w:rsid w:val="00E51ECB"/>
    <w:rsid w:val="00E51FA9"/>
    <w:rsid w:val="00E52058"/>
    <w:rsid w:val="00E524FF"/>
    <w:rsid w:val="00E525DF"/>
    <w:rsid w:val="00E526D6"/>
    <w:rsid w:val="00E526EB"/>
    <w:rsid w:val="00E52768"/>
    <w:rsid w:val="00E52845"/>
    <w:rsid w:val="00E52B26"/>
    <w:rsid w:val="00E52F62"/>
    <w:rsid w:val="00E53205"/>
    <w:rsid w:val="00E53227"/>
    <w:rsid w:val="00E53353"/>
    <w:rsid w:val="00E53A18"/>
    <w:rsid w:val="00E53B6E"/>
    <w:rsid w:val="00E54032"/>
    <w:rsid w:val="00E54105"/>
    <w:rsid w:val="00E541F6"/>
    <w:rsid w:val="00E546D0"/>
    <w:rsid w:val="00E547C2"/>
    <w:rsid w:val="00E547D1"/>
    <w:rsid w:val="00E54986"/>
    <w:rsid w:val="00E54B8F"/>
    <w:rsid w:val="00E54DB5"/>
    <w:rsid w:val="00E54DEF"/>
    <w:rsid w:val="00E54E30"/>
    <w:rsid w:val="00E5518A"/>
    <w:rsid w:val="00E553F5"/>
    <w:rsid w:val="00E554D9"/>
    <w:rsid w:val="00E55642"/>
    <w:rsid w:val="00E55928"/>
    <w:rsid w:val="00E55937"/>
    <w:rsid w:val="00E55AA7"/>
    <w:rsid w:val="00E55B0B"/>
    <w:rsid w:val="00E5603A"/>
    <w:rsid w:val="00E5611B"/>
    <w:rsid w:val="00E562DF"/>
    <w:rsid w:val="00E5650D"/>
    <w:rsid w:val="00E5650E"/>
    <w:rsid w:val="00E56700"/>
    <w:rsid w:val="00E569DB"/>
    <w:rsid w:val="00E56AD3"/>
    <w:rsid w:val="00E57087"/>
    <w:rsid w:val="00E57125"/>
    <w:rsid w:val="00E5714C"/>
    <w:rsid w:val="00E571D1"/>
    <w:rsid w:val="00E57669"/>
    <w:rsid w:val="00E57670"/>
    <w:rsid w:val="00E5769C"/>
    <w:rsid w:val="00E57792"/>
    <w:rsid w:val="00E577DA"/>
    <w:rsid w:val="00E57885"/>
    <w:rsid w:val="00E57911"/>
    <w:rsid w:val="00E57AAA"/>
    <w:rsid w:val="00E57D4C"/>
    <w:rsid w:val="00E57E82"/>
    <w:rsid w:val="00E600FD"/>
    <w:rsid w:val="00E6017F"/>
    <w:rsid w:val="00E601F1"/>
    <w:rsid w:val="00E60265"/>
    <w:rsid w:val="00E60309"/>
    <w:rsid w:val="00E6040B"/>
    <w:rsid w:val="00E6045B"/>
    <w:rsid w:val="00E6045C"/>
    <w:rsid w:val="00E606FF"/>
    <w:rsid w:val="00E6084F"/>
    <w:rsid w:val="00E60A63"/>
    <w:rsid w:val="00E60AD4"/>
    <w:rsid w:val="00E60B59"/>
    <w:rsid w:val="00E60E8C"/>
    <w:rsid w:val="00E60FC0"/>
    <w:rsid w:val="00E613B3"/>
    <w:rsid w:val="00E6172B"/>
    <w:rsid w:val="00E6173D"/>
    <w:rsid w:val="00E61A15"/>
    <w:rsid w:val="00E61AF0"/>
    <w:rsid w:val="00E61B41"/>
    <w:rsid w:val="00E61CEF"/>
    <w:rsid w:val="00E61DFE"/>
    <w:rsid w:val="00E61EC6"/>
    <w:rsid w:val="00E62096"/>
    <w:rsid w:val="00E6239B"/>
    <w:rsid w:val="00E624D5"/>
    <w:rsid w:val="00E62625"/>
    <w:rsid w:val="00E62689"/>
    <w:rsid w:val="00E629CB"/>
    <w:rsid w:val="00E62AAC"/>
    <w:rsid w:val="00E62BAB"/>
    <w:rsid w:val="00E62BD6"/>
    <w:rsid w:val="00E62EAE"/>
    <w:rsid w:val="00E62EC6"/>
    <w:rsid w:val="00E63439"/>
    <w:rsid w:val="00E63536"/>
    <w:rsid w:val="00E63599"/>
    <w:rsid w:val="00E63C09"/>
    <w:rsid w:val="00E63DDB"/>
    <w:rsid w:val="00E63E59"/>
    <w:rsid w:val="00E63E93"/>
    <w:rsid w:val="00E63FC1"/>
    <w:rsid w:val="00E640E8"/>
    <w:rsid w:val="00E64335"/>
    <w:rsid w:val="00E6443D"/>
    <w:rsid w:val="00E648E1"/>
    <w:rsid w:val="00E64CF9"/>
    <w:rsid w:val="00E64DFB"/>
    <w:rsid w:val="00E64E9E"/>
    <w:rsid w:val="00E65099"/>
    <w:rsid w:val="00E6536F"/>
    <w:rsid w:val="00E65757"/>
    <w:rsid w:val="00E6581A"/>
    <w:rsid w:val="00E65832"/>
    <w:rsid w:val="00E65A88"/>
    <w:rsid w:val="00E65E2D"/>
    <w:rsid w:val="00E66203"/>
    <w:rsid w:val="00E665C1"/>
    <w:rsid w:val="00E6660E"/>
    <w:rsid w:val="00E66610"/>
    <w:rsid w:val="00E66C43"/>
    <w:rsid w:val="00E67041"/>
    <w:rsid w:val="00E6706B"/>
    <w:rsid w:val="00E673B2"/>
    <w:rsid w:val="00E67439"/>
    <w:rsid w:val="00E6749F"/>
    <w:rsid w:val="00E67639"/>
    <w:rsid w:val="00E676C2"/>
    <w:rsid w:val="00E678DA"/>
    <w:rsid w:val="00E6795E"/>
    <w:rsid w:val="00E67F46"/>
    <w:rsid w:val="00E67FE8"/>
    <w:rsid w:val="00E70315"/>
    <w:rsid w:val="00E7036E"/>
    <w:rsid w:val="00E7041E"/>
    <w:rsid w:val="00E7079D"/>
    <w:rsid w:val="00E70972"/>
    <w:rsid w:val="00E70CAD"/>
    <w:rsid w:val="00E71069"/>
    <w:rsid w:val="00E7136E"/>
    <w:rsid w:val="00E71392"/>
    <w:rsid w:val="00E713AA"/>
    <w:rsid w:val="00E71454"/>
    <w:rsid w:val="00E71790"/>
    <w:rsid w:val="00E71ADB"/>
    <w:rsid w:val="00E71D9E"/>
    <w:rsid w:val="00E71EE3"/>
    <w:rsid w:val="00E7217F"/>
    <w:rsid w:val="00E7218B"/>
    <w:rsid w:val="00E72441"/>
    <w:rsid w:val="00E7255E"/>
    <w:rsid w:val="00E72627"/>
    <w:rsid w:val="00E7267D"/>
    <w:rsid w:val="00E72738"/>
    <w:rsid w:val="00E727FE"/>
    <w:rsid w:val="00E72D87"/>
    <w:rsid w:val="00E72E16"/>
    <w:rsid w:val="00E72F1D"/>
    <w:rsid w:val="00E73420"/>
    <w:rsid w:val="00E73740"/>
    <w:rsid w:val="00E738D3"/>
    <w:rsid w:val="00E73B3E"/>
    <w:rsid w:val="00E742A9"/>
    <w:rsid w:val="00E742B7"/>
    <w:rsid w:val="00E74665"/>
    <w:rsid w:val="00E7473E"/>
    <w:rsid w:val="00E74778"/>
    <w:rsid w:val="00E74C86"/>
    <w:rsid w:val="00E74F2A"/>
    <w:rsid w:val="00E751FB"/>
    <w:rsid w:val="00E753D8"/>
    <w:rsid w:val="00E75586"/>
    <w:rsid w:val="00E758A0"/>
    <w:rsid w:val="00E75BC2"/>
    <w:rsid w:val="00E75BD6"/>
    <w:rsid w:val="00E75C6A"/>
    <w:rsid w:val="00E75C93"/>
    <w:rsid w:val="00E75CC8"/>
    <w:rsid w:val="00E75E00"/>
    <w:rsid w:val="00E762C5"/>
    <w:rsid w:val="00E763C9"/>
    <w:rsid w:val="00E7643F"/>
    <w:rsid w:val="00E769B6"/>
    <w:rsid w:val="00E769B7"/>
    <w:rsid w:val="00E76D90"/>
    <w:rsid w:val="00E76E00"/>
    <w:rsid w:val="00E76E34"/>
    <w:rsid w:val="00E76E41"/>
    <w:rsid w:val="00E76E63"/>
    <w:rsid w:val="00E77133"/>
    <w:rsid w:val="00E771E7"/>
    <w:rsid w:val="00E772C4"/>
    <w:rsid w:val="00E77317"/>
    <w:rsid w:val="00E7758D"/>
    <w:rsid w:val="00E775DF"/>
    <w:rsid w:val="00E7765E"/>
    <w:rsid w:val="00E776F9"/>
    <w:rsid w:val="00E77928"/>
    <w:rsid w:val="00E77A89"/>
    <w:rsid w:val="00E77D1B"/>
    <w:rsid w:val="00E77F2A"/>
    <w:rsid w:val="00E77FBF"/>
    <w:rsid w:val="00E77FE4"/>
    <w:rsid w:val="00E8003E"/>
    <w:rsid w:val="00E80482"/>
    <w:rsid w:val="00E814A4"/>
    <w:rsid w:val="00E814A9"/>
    <w:rsid w:val="00E814DF"/>
    <w:rsid w:val="00E81B37"/>
    <w:rsid w:val="00E81F99"/>
    <w:rsid w:val="00E8212C"/>
    <w:rsid w:val="00E822BF"/>
    <w:rsid w:val="00E82570"/>
    <w:rsid w:val="00E82723"/>
    <w:rsid w:val="00E82928"/>
    <w:rsid w:val="00E82FF3"/>
    <w:rsid w:val="00E831E1"/>
    <w:rsid w:val="00E83283"/>
    <w:rsid w:val="00E833C2"/>
    <w:rsid w:val="00E83489"/>
    <w:rsid w:val="00E83559"/>
    <w:rsid w:val="00E839BA"/>
    <w:rsid w:val="00E83DEF"/>
    <w:rsid w:val="00E846F3"/>
    <w:rsid w:val="00E84822"/>
    <w:rsid w:val="00E84876"/>
    <w:rsid w:val="00E84ECF"/>
    <w:rsid w:val="00E8506C"/>
    <w:rsid w:val="00E8536F"/>
    <w:rsid w:val="00E8538B"/>
    <w:rsid w:val="00E853FB"/>
    <w:rsid w:val="00E856D8"/>
    <w:rsid w:val="00E85B4E"/>
    <w:rsid w:val="00E85D4E"/>
    <w:rsid w:val="00E85DC7"/>
    <w:rsid w:val="00E860B9"/>
    <w:rsid w:val="00E860CA"/>
    <w:rsid w:val="00E860F5"/>
    <w:rsid w:val="00E86305"/>
    <w:rsid w:val="00E86953"/>
    <w:rsid w:val="00E86A2C"/>
    <w:rsid w:val="00E86D87"/>
    <w:rsid w:val="00E86E67"/>
    <w:rsid w:val="00E87318"/>
    <w:rsid w:val="00E87342"/>
    <w:rsid w:val="00E87347"/>
    <w:rsid w:val="00E87482"/>
    <w:rsid w:val="00E875A8"/>
    <w:rsid w:val="00E875EB"/>
    <w:rsid w:val="00E876E9"/>
    <w:rsid w:val="00E87A45"/>
    <w:rsid w:val="00E87A5F"/>
    <w:rsid w:val="00E87B07"/>
    <w:rsid w:val="00E87B51"/>
    <w:rsid w:val="00E902D2"/>
    <w:rsid w:val="00E90446"/>
    <w:rsid w:val="00E907BB"/>
    <w:rsid w:val="00E90B0E"/>
    <w:rsid w:val="00E90EA3"/>
    <w:rsid w:val="00E91253"/>
    <w:rsid w:val="00E912A5"/>
    <w:rsid w:val="00E914B3"/>
    <w:rsid w:val="00E91502"/>
    <w:rsid w:val="00E915A7"/>
    <w:rsid w:val="00E9177B"/>
    <w:rsid w:val="00E91894"/>
    <w:rsid w:val="00E91903"/>
    <w:rsid w:val="00E91C1D"/>
    <w:rsid w:val="00E91DEC"/>
    <w:rsid w:val="00E922A5"/>
    <w:rsid w:val="00E92377"/>
    <w:rsid w:val="00E923FB"/>
    <w:rsid w:val="00E9248F"/>
    <w:rsid w:val="00E924B1"/>
    <w:rsid w:val="00E926E2"/>
    <w:rsid w:val="00E927FA"/>
    <w:rsid w:val="00E92E61"/>
    <w:rsid w:val="00E930D6"/>
    <w:rsid w:val="00E9329A"/>
    <w:rsid w:val="00E934CE"/>
    <w:rsid w:val="00E93641"/>
    <w:rsid w:val="00E9377D"/>
    <w:rsid w:val="00E93788"/>
    <w:rsid w:val="00E939DA"/>
    <w:rsid w:val="00E93BC6"/>
    <w:rsid w:val="00E9402E"/>
    <w:rsid w:val="00E9414C"/>
    <w:rsid w:val="00E941ED"/>
    <w:rsid w:val="00E94250"/>
    <w:rsid w:val="00E9441F"/>
    <w:rsid w:val="00E949AE"/>
    <w:rsid w:val="00E94A2E"/>
    <w:rsid w:val="00E94ADB"/>
    <w:rsid w:val="00E94BC9"/>
    <w:rsid w:val="00E95009"/>
    <w:rsid w:val="00E9514F"/>
    <w:rsid w:val="00E953BB"/>
    <w:rsid w:val="00E95440"/>
    <w:rsid w:val="00E95555"/>
    <w:rsid w:val="00E9564B"/>
    <w:rsid w:val="00E95657"/>
    <w:rsid w:val="00E956F6"/>
    <w:rsid w:val="00E95B13"/>
    <w:rsid w:val="00E96084"/>
    <w:rsid w:val="00E965DC"/>
    <w:rsid w:val="00E96729"/>
    <w:rsid w:val="00E96A17"/>
    <w:rsid w:val="00E96A82"/>
    <w:rsid w:val="00E96E01"/>
    <w:rsid w:val="00E970BB"/>
    <w:rsid w:val="00E972FD"/>
    <w:rsid w:val="00E973D7"/>
    <w:rsid w:val="00E97456"/>
    <w:rsid w:val="00E9748A"/>
    <w:rsid w:val="00E975C7"/>
    <w:rsid w:val="00E977F7"/>
    <w:rsid w:val="00E979A7"/>
    <w:rsid w:val="00E97A7F"/>
    <w:rsid w:val="00E97F5E"/>
    <w:rsid w:val="00EA0491"/>
    <w:rsid w:val="00EA04F0"/>
    <w:rsid w:val="00EA066E"/>
    <w:rsid w:val="00EA0764"/>
    <w:rsid w:val="00EA0E0D"/>
    <w:rsid w:val="00EA0E12"/>
    <w:rsid w:val="00EA124F"/>
    <w:rsid w:val="00EA12E0"/>
    <w:rsid w:val="00EA1A75"/>
    <w:rsid w:val="00EA1CAE"/>
    <w:rsid w:val="00EA1D6E"/>
    <w:rsid w:val="00EA1EF2"/>
    <w:rsid w:val="00EA2010"/>
    <w:rsid w:val="00EA221C"/>
    <w:rsid w:val="00EA2299"/>
    <w:rsid w:val="00EA234E"/>
    <w:rsid w:val="00EA280B"/>
    <w:rsid w:val="00EA297F"/>
    <w:rsid w:val="00EA2B15"/>
    <w:rsid w:val="00EA2CF9"/>
    <w:rsid w:val="00EA303D"/>
    <w:rsid w:val="00EA31BB"/>
    <w:rsid w:val="00EA3950"/>
    <w:rsid w:val="00EA396B"/>
    <w:rsid w:val="00EA3B6A"/>
    <w:rsid w:val="00EA3B80"/>
    <w:rsid w:val="00EA3D41"/>
    <w:rsid w:val="00EA434E"/>
    <w:rsid w:val="00EA4350"/>
    <w:rsid w:val="00EA45B1"/>
    <w:rsid w:val="00EA47E8"/>
    <w:rsid w:val="00EA4B11"/>
    <w:rsid w:val="00EA4D03"/>
    <w:rsid w:val="00EA4F48"/>
    <w:rsid w:val="00EA533E"/>
    <w:rsid w:val="00EA5837"/>
    <w:rsid w:val="00EA6033"/>
    <w:rsid w:val="00EA60AD"/>
    <w:rsid w:val="00EA61FA"/>
    <w:rsid w:val="00EA6388"/>
    <w:rsid w:val="00EA6391"/>
    <w:rsid w:val="00EA6572"/>
    <w:rsid w:val="00EA68FF"/>
    <w:rsid w:val="00EA6914"/>
    <w:rsid w:val="00EA69FC"/>
    <w:rsid w:val="00EA6BF1"/>
    <w:rsid w:val="00EA708A"/>
    <w:rsid w:val="00EA7449"/>
    <w:rsid w:val="00EA767D"/>
    <w:rsid w:val="00EA7825"/>
    <w:rsid w:val="00EA7F85"/>
    <w:rsid w:val="00EB0251"/>
    <w:rsid w:val="00EB0323"/>
    <w:rsid w:val="00EB04C9"/>
    <w:rsid w:val="00EB0619"/>
    <w:rsid w:val="00EB06A2"/>
    <w:rsid w:val="00EB0823"/>
    <w:rsid w:val="00EB0837"/>
    <w:rsid w:val="00EB0C71"/>
    <w:rsid w:val="00EB0D01"/>
    <w:rsid w:val="00EB0F1C"/>
    <w:rsid w:val="00EB1AC8"/>
    <w:rsid w:val="00EB2522"/>
    <w:rsid w:val="00EB26DE"/>
    <w:rsid w:val="00EB2902"/>
    <w:rsid w:val="00EB2BE5"/>
    <w:rsid w:val="00EB2F97"/>
    <w:rsid w:val="00EB30C0"/>
    <w:rsid w:val="00EB3552"/>
    <w:rsid w:val="00EB3801"/>
    <w:rsid w:val="00EB3E77"/>
    <w:rsid w:val="00EB3EA1"/>
    <w:rsid w:val="00EB4059"/>
    <w:rsid w:val="00EB448A"/>
    <w:rsid w:val="00EB4AF8"/>
    <w:rsid w:val="00EB50F1"/>
    <w:rsid w:val="00EB5318"/>
    <w:rsid w:val="00EB54C6"/>
    <w:rsid w:val="00EB57F1"/>
    <w:rsid w:val="00EB5BE9"/>
    <w:rsid w:val="00EB60E9"/>
    <w:rsid w:val="00EB620F"/>
    <w:rsid w:val="00EB668B"/>
    <w:rsid w:val="00EB66A6"/>
    <w:rsid w:val="00EB69C3"/>
    <w:rsid w:val="00EB6AF5"/>
    <w:rsid w:val="00EB6BD7"/>
    <w:rsid w:val="00EB745D"/>
    <w:rsid w:val="00EB7531"/>
    <w:rsid w:val="00EB7991"/>
    <w:rsid w:val="00EB7AC8"/>
    <w:rsid w:val="00EB7BC5"/>
    <w:rsid w:val="00EB7BFD"/>
    <w:rsid w:val="00EC0065"/>
    <w:rsid w:val="00EC014D"/>
    <w:rsid w:val="00EC03BA"/>
    <w:rsid w:val="00EC063E"/>
    <w:rsid w:val="00EC08AB"/>
    <w:rsid w:val="00EC0A4A"/>
    <w:rsid w:val="00EC0B7B"/>
    <w:rsid w:val="00EC0BAE"/>
    <w:rsid w:val="00EC0BC0"/>
    <w:rsid w:val="00EC0F52"/>
    <w:rsid w:val="00EC0F62"/>
    <w:rsid w:val="00EC1BA0"/>
    <w:rsid w:val="00EC1F79"/>
    <w:rsid w:val="00EC20BF"/>
    <w:rsid w:val="00EC245F"/>
    <w:rsid w:val="00EC25A3"/>
    <w:rsid w:val="00EC26D8"/>
    <w:rsid w:val="00EC282A"/>
    <w:rsid w:val="00EC2897"/>
    <w:rsid w:val="00EC28E8"/>
    <w:rsid w:val="00EC2A17"/>
    <w:rsid w:val="00EC2F42"/>
    <w:rsid w:val="00EC3028"/>
    <w:rsid w:val="00EC3074"/>
    <w:rsid w:val="00EC311E"/>
    <w:rsid w:val="00EC3311"/>
    <w:rsid w:val="00EC37C5"/>
    <w:rsid w:val="00EC3EA2"/>
    <w:rsid w:val="00EC3F08"/>
    <w:rsid w:val="00EC3F84"/>
    <w:rsid w:val="00EC410D"/>
    <w:rsid w:val="00EC4279"/>
    <w:rsid w:val="00EC44C9"/>
    <w:rsid w:val="00EC459D"/>
    <w:rsid w:val="00EC45F8"/>
    <w:rsid w:val="00EC466A"/>
    <w:rsid w:val="00EC478C"/>
    <w:rsid w:val="00EC492B"/>
    <w:rsid w:val="00EC4BBA"/>
    <w:rsid w:val="00EC4D12"/>
    <w:rsid w:val="00EC513E"/>
    <w:rsid w:val="00EC5317"/>
    <w:rsid w:val="00EC56B7"/>
    <w:rsid w:val="00EC5954"/>
    <w:rsid w:val="00EC5B0F"/>
    <w:rsid w:val="00EC5B93"/>
    <w:rsid w:val="00EC5B95"/>
    <w:rsid w:val="00EC5C74"/>
    <w:rsid w:val="00EC5D8A"/>
    <w:rsid w:val="00EC5E5D"/>
    <w:rsid w:val="00EC5F99"/>
    <w:rsid w:val="00EC5FB9"/>
    <w:rsid w:val="00EC6229"/>
    <w:rsid w:val="00EC6250"/>
    <w:rsid w:val="00EC62AB"/>
    <w:rsid w:val="00EC6434"/>
    <w:rsid w:val="00EC6D54"/>
    <w:rsid w:val="00EC6DCB"/>
    <w:rsid w:val="00EC6FF8"/>
    <w:rsid w:val="00EC7620"/>
    <w:rsid w:val="00EC7A32"/>
    <w:rsid w:val="00EC7C62"/>
    <w:rsid w:val="00EC7EE2"/>
    <w:rsid w:val="00ED0200"/>
    <w:rsid w:val="00ED049D"/>
    <w:rsid w:val="00ED0B9D"/>
    <w:rsid w:val="00ED0C93"/>
    <w:rsid w:val="00ED0E69"/>
    <w:rsid w:val="00ED1269"/>
    <w:rsid w:val="00ED210B"/>
    <w:rsid w:val="00ED283D"/>
    <w:rsid w:val="00ED28D9"/>
    <w:rsid w:val="00ED3050"/>
    <w:rsid w:val="00ED30A3"/>
    <w:rsid w:val="00ED326F"/>
    <w:rsid w:val="00ED3605"/>
    <w:rsid w:val="00ED3670"/>
    <w:rsid w:val="00ED3903"/>
    <w:rsid w:val="00ED3A92"/>
    <w:rsid w:val="00ED3AE1"/>
    <w:rsid w:val="00ED3B96"/>
    <w:rsid w:val="00ED3BD1"/>
    <w:rsid w:val="00ED3C75"/>
    <w:rsid w:val="00ED404F"/>
    <w:rsid w:val="00ED4DCE"/>
    <w:rsid w:val="00ED4E8D"/>
    <w:rsid w:val="00ED4F93"/>
    <w:rsid w:val="00ED52DC"/>
    <w:rsid w:val="00ED5369"/>
    <w:rsid w:val="00ED53A5"/>
    <w:rsid w:val="00ED5462"/>
    <w:rsid w:val="00ED5606"/>
    <w:rsid w:val="00ED58D6"/>
    <w:rsid w:val="00ED5BE5"/>
    <w:rsid w:val="00ED60DB"/>
    <w:rsid w:val="00ED6194"/>
    <w:rsid w:val="00ED6515"/>
    <w:rsid w:val="00ED672F"/>
    <w:rsid w:val="00ED6954"/>
    <w:rsid w:val="00ED6B49"/>
    <w:rsid w:val="00ED6BAF"/>
    <w:rsid w:val="00ED7044"/>
    <w:rsid w:val="00ED717C"/>
    <w:rsid w:val="00ED7342"/>
    <w:rsid w:val="00ED74E8"/>
    <w:rsid w:val="00ED7579"/>
    <w:rsid w:val="00ED78D3"/>
    <w:rsid w:val="00ED796A"/>
    <w:rsid w:val="00ED7A0B"/>
    <w:rsid w:val="00ED7B5D"/>
    <w:rsid w:val="00ED7B89"/>
    <w:rsid w:val="00ED7DCC"/>
    <w:rsid w:val="00EE01D1"/>
    <w:rsid w:val="00EE0260"/>
    <w:rsid w:val="00EE0268"/>
    <w:rsid w:val="00EE0288"/>
    <w:rsid w:val="00EE02A4"/>
    <w:rsid w:val="00EE0768"/>
    <w:rsid w:val="00EE0798"/>
    <w:rsid w:val="00EE0862"/>
    <w:rsid w:val="00EE0B58"/>
    <w:rsid w:val="00EE0DF4"/>
    <w:rsid w:val="00EE0FBC"/>
    <w:rsid w:val="00EE12FB"/>
    <w:rsid w:val="00EE15D2"/>
    <w:rsid w:val="00EE1786"/>
    <w:rsid w:val="00EE18E3"/>
    <w:rsid w:val="00EE1CD8"/>
    <w:rsid w:val="00EE28B9"/>
    <w:rsid w:val="00EE2A99"/>
    <w:rsid w:val="00EE2BEA"/>
    <w:rsid w:val="00EE2BED"/>
    <w:rsid w:val="00EE3038"/>
    <w:rsid w:val="00EE32B1"/>
    <w:rsid w:val="00EE339D"/>
    <w:rsid w:val="00EE36BE"/>
    <w:rsid w:val="00EE3900"/>
    <w:rsid w:val="00EE3BD4"/>
    <w:rsid w:val="00EE3DDC"/>
    <w:rsid w:val="00EE3EF4"/>
    <w:rsid w:val="00EE3F95"/>
    <w:rsid w:val="00EE40B2"/>
    <w:rsid w:val="00EE42A4"/>
    <w:rsid w:val="00EE4367"/>
    <w:rsid w:val="00EE43EF"/>
    <w:rsid w:val="00EE4C4C"/>
    <w:rsid w:val="00EE5627"/>
    <w:rsid w:val="00EE5AF9"/>
    <w:rsid w:val="00EE5C0A"/>
    <w:rsid w:val="00EE6348"/>
    <w:rsid w:val="00EE6811"/>
    <w:rsid w:val="00EE68A6"/>
    <w:rsid w:val="00EE6C84"/>
    <w:rsid w:val="00EE704F"/>
    <w:rsid w:val="00EE7131"/>
    <w:rsid w:val="00EE7389"/>
    <w:rsid w:val="00EE7974"/>
    <w:rsid w:val="00EE7F99"/>
    <w:rsid w:val="00EF051C"/>
    <w:rsid w:val="00EF06CE"/>
    <w:rsid w:val="00EF0731"/>
    <w:rsid w:val="00EF09E2"/>
    <w:rsid w:val="00EF0B4B"/>
    <w:rsid w:val="00EF0D16"/>
    <w:rsid w:val="00EF101A"/>
    <w:rsid w:val="00EF133C"/>
    <w:rsid w:val="00EF13EB"/>
    <w:rsid w:val="00EF16BA"/>
    <w:rsid w:val="00EF192F"/>
    <w:rsid w:val="00EF1A01"/>
    <w:rsid w:val="00EF1B2B"/>
    <w:rsid w:val="00EF1BAC"/>
    <w:rsid w:val="00EF1BBB"/>
    <w:rsid w:val="00EF1F46"/>
    <w:rsid w:val="00EF2223"/>
    <w:rsid w:val="00EF22BF"/>
    <w:rsid w:val="00EF241E"/>
    <w:rsid w:val="00EF28C3"/>
    <w:rsid w:val="00EF2CF0"/>
    <w:rsid w:val="00EF2DCF"/>
    <w:rsid w:val="00EF34BD"/>
    <w:rsid w:val="00EF3566"/>
    <w:rsid w:val="00EF39EB"/>
    <w:rsid w:val="00EF3A8C"/>
    <w:rsid w:val="00EF3AA7"/>
    <w:rsid w:val="00EF3AA8"/>
    <w:rsid w:val="00EF3B4D"/>
    <w:rsid w:val="00EF3E37"/>
    <w:rsid w:val="00EF4099"/>
    <w:rsid w:val="00EF4239"/>
    <w:rsid w:val="00EF4286"/>
    <w:rsid w:val="00EF4348"/>
    <w:rsid w:val="00EF4A9D"/>
    <w:rsid w:val="00EF4B60"/>
    <w:rsid w:val="00EF4B66"/>
    <w:rsid w:val="00EF4EB8"/>
    <w:rsid w:val="00EF4FE4"/>
    <w:rsid w:val="00EF555E"/>
    <w:rsid w:val="00EF55CC"/>
    <w:rsid w:val="00EF595E"/>
    <w:rsid w:val="00EF5C21"/>
    <w:rsid w:val="00EF6336"/>
    <w:rsid w:val="00EF63B5"/>
    <w:rsid w:val="00EF66C1"/>
    <w:rsid w:val="00EF68B0"/>
    <w:rsid w:val="00EF69BB"/>
    <w:rsid w:val="00EF6C7E"/>
    <w:rsid w:val="00EF6D6E"/>
    <w:rsid w:val="00EF6F95"/>
    <w:rsid w:val="00EF705D"/>
    <w:rsid w:val="00EF70A8"/>
    <w:rsid w:val="00EF7211"/>
    <w:rsid w:val="00EF77BD"/>
    <w:rsid w:val="00EF78CE"/>
    <w:rsid w:val="00EF7C3B"/>
    <w:rsid w:val="00EF7CF8"/>
    <w:rsid w:val="00F00263"/>
    <w:rsid w:val="00F008DB"/>
    <w:rsid w:val="00F00961"/>
    <w:rsid w:val="00F00A4F"/>
    <w:rsid w:val="00F00AC3"/>
    <w:rsid w:val="00F00DDD"/>
    <w:rsid w:val="00F00FA7"/>
    <w:rsid w:val="00F01004"/>
    <w:rsid w:val="00F0132E"/>
    <w:rsid w:val="00F0189D"/>
    <w:rsid w:val="00F018A9"/>
    <w:rsid w:val="00F01DAF"/>
    <w:rsid w:val="00F01EE8"/>
    <w:rsid w:val="00F02861"/>
    <w:rsid w:val="00F029C5"/>
    <w:rsid w:val="00F02B1E"/>
    <w:rsid w:val="00F02F06"/>
    <w:rsid w:val="00F030BB"/>
    <w:rsid w:val="00F030F7"/>
    <w:rsid w:val="00F039B6"/>
    <w:rsid w:val="00F03AEE"/>
    <w:rsid w:val="00F03F19"/>
    <w:rsid w:val="00F04304"/>
    <w:rsid w:val="00F04410"/>
    <w:rsid w:val="00F04A29"/>
    <w:rsid w:val="00F04C26"/>
    <w:rsid w:val="00F053D2"/>
    <w:rsid w:val="00F059D4"/>
    <w:rsid w:val="00F05FD8"/>
    <w:rsid w:val="00F06479"/>
    <w:rsid w:val="00F065AA"/>
    <w:rsid w:val="00F067CE"/>
    <w:rsid w:val="00F0685E"/>
    <w:rsid w:val="00F06B1B"/>
    <w:rsid w:val="00F06E04"/>
    <w:rsid w:val="00F06F17"/>
    <w:rsid w:val="00F070B2"/>
    <w:rsid w:val="00F07542"/>
    <w:rsid w:val="00F07878"/>
    <w:rsid w:val="00F07907"/>
    <w:rsid w:val="00F07CC0"/>
    <w:rsid w:val="00F07E25"/>
    <w:rsid w:val="00F07ECD"/>
    <w:rsid w:val="00F102A6"/>
    <w:rsid w:val="00F102D8"/>
    <w:rsid w:val="00F104E6"/>
    <w:rsid w:val="00F10546"/>
    <w:rsid w:val="00F105D9"/>
    <w:rsid w:val="00F10A36"/>
    <w:rsid w:val="00F11681"/>
    <w:rsid w:val="00F11854"/>
    <w:rsid w:val="00F11B66"/>
    <w:rsid w:val="00F11C38"/>
    <w:rsid w:val="00F11C7D"/>
    <w:rsid w:val="00F11EE5"/>
    <w:rsid w:val="00F11F29"/>
    <w:rsid w:val="00F11F6F"/>
    <w:rsid w:val="00F12021"/>
    <w:rsid w:val="00F12343"/>
    <w:rsid w:val="00F125C8"/>
    <w:rsid w:val="00F12969"/>
    <w:rsid w:val="00F129DA"/>
    <w:rsid w:val="00F12AB5"/>
    <w:rsid w:val="00F12EA6"/>
    <w:rsid w:val="00F1344C"/>
    <w:rsid w:val="00F13465"/>
    <w:rsid w:val="00F1364B"/>
    <w:rsid w:val="00F13684"/>
    <w:rsid w:val="00F138DB"/>
    <w:rsid w:val="00F13B50"/>
    <w:rsid w:val="00F13BE1"/>
    <w:rsid w:val="00F13F1A"/>
    <w:rsid w:val="00F13F87"/>
    <w:rsid w:val="00F14050"/>
    <w:rsid w:val="00F144B6"/>
    <w:rsid w:val="00F14627"/>
    <w:rsid w:val="00F14995"/>
    <w:rsid w:val="00F15483"/>
    <w:rsid w:val="00F158B0"/>
    <w:rsid w:val="00F15B9E"/>
    <w:rsid w:val="00F15C56"/>
    <w:rsid w:val="00F15EF3"/>
    <w:rsid w:val="00F16763"/>
    <w:rsid w:val="00F167E8"/>
    <w:rsid w:val="00F16996"/>
    <w:rsid w:val="00F16A59"/>
    <w:rsid w:val="00F16B28"/>
    <w:rsid w:val="00F16C20"/>
    <w:rsid w:val="00F17148"/>
    <w:rsid w:val="00F17223"/>
    <w:rsid w:val="00F172A4"/>
    <w:rsid w:val="00F1736C"/>
    <w:rsid w:val="00F17992"/>
    <w:rsid w:val="00F179B4"/>
    <w:rsid w:val="00F17BBB"/>
    <w:rsid w:val="00F17E40"/>
    <w:rsid w:val="00F201E7"/>
    <w:rsid w:val="00F20267"/>
    <w:rsid w:val="00F203DD"/>
    <w:rsid w:val="00F20B35"/>
    <w:rsid w:val="00F20D64"/>
    <w:rsid w:val="00F20DEC"/>
    <w:rsid w:val="00F21246"/>
    <w:rsid w:val="00F21281"/>
    <w:rsid w:val="00F21303"/>
    <w:rsid w:val="00F216E8"/>
    <w:rsid w:val="00F21781"/>
    <w:rsid w:val="00F21AC2"/>
    <w:rsid w:val="00F21E5D"/>
    <w:rsid w:val="00F22038"/>
    <w:rsid w:val="00F2217D"/>
    <w:rsid w:val="00F221EC"/>
    <w:rsid w:val="00F223AE"/>
    <w:rsid w:val="00F22553"/>
    <w:rsid w:val="00F23020"/>
    <w:rsid w:val="00F239F4"/>
    <w:rsid w:val="00F23BE4"/>
    <w:rsid w:val="00F23FDB"/>
    <w:rsid w:val="00F241E0"/>
    <w:rsid w:val="00F24215"/>
    <w:rsid w:val="00F243F0"/>
    <w:rsid w:val="00F246D5"/>
    <w:rsid w:val="00F247DC"/>
    <w:rsid w:val="00F248A7"/>
    <w:rsid w:val="00F248B7"/>
    <w:rsid w:val="00F24A68"/>
    <w:rsid w:val="00F24ADE"/>
    <w:rsid w:val="00F24C02"/>
    <w:rsid w:val="00F24C35"/>
    <w:rsid w:val="00F24C9A"/>
    <w:rsid w:val="00F24CD6"/>
    <w:rsid w:val="00F2526A"/>
    <w:rsid w:val="00F2529C"/>
    <w:rsid w:val="00F255AF"/>
    <w:rsid w:val="00F257E0"/>
    <w:rsid w:val="00F2599F"/>
    <w:rsid w:val="00F259F3"/>
    <w:rsid w:val="00F25B93"/>
    <w:rsid w:val="00F26297"/>
    <w:rsid w:val="00F263F6"/>
    <w:rsid w:val="00F26B15"/>
    <w:rsid w:val="00F26D24"/>
    <w:rsid w:val="00F26FF6"/>
    <w:rsid w:val="00F27336"/>
    <w:rsid w:val="00F27376"/>
    <w:rsid w:val="00F27597"/>
    <w:rsid w:val="00F27779"/>
    <w:rsid w:val="00F27A55"/>
    <w:rsid w:val="00F27D36"/>
    <w:rsid w:val="00F27E9C"/>
    <w:rsid w:val="00F27ECD"/>
    <w:rsid w:val="00F30193"/>
    <w:rsid w:val="00F3054C"/>
    <w:rsid w:val="00F308CB"/>
    <w:rsid w:val="00F30B3F"/>
    <w:rsid w:val="00F30E6D"/>
    <w:rsid w:val="00F30EAD"/>
    <w:rsid w:val="00F31113"/>
    <w:rsid w:val="00F313D7"/>
    <w:rsid w:val="00F315A8"/>
    <w:rsid w:val="00F31629"/>
    <w:rsid w:val="00F316C2"/>
    <w:rsid w:val="00F316E9"/>
    <w:rsid w:val="00F31D49"/>
    <w:rsid w:val="00F31FBB"/>
    <w:rsid w:val="00F320AC"/>
    <w:rsid w:val="00F326C3"/>
    <w:rsid w:val="00F32E56"/>
    <w:rsid w:val="00F33212"/>
    <w:rsid w:val="00F33602"/>
    <w:rsid w:val="00F3374F"/>
    <w:rsid w:val="00F3395F"/>
    <w:rsid w:val="00F33BC2"/>
    <w:rsid w:val="00F33C90"/>
    <w:rsid w:val="00F33D4B"/>
    <w:rsid w:val="00F33FFB"/>
    <w:rsid w:val="00F34219"/>
    <w:rsid w:val="00F342B3"/>
    <w:rsid w:val="00F34444"/>
    <w:rsid w:val="00F34829"/>
    <w:rsid w:val="00F348A6"/>
    <w:rsid w:val="00F34A1C"/>
    <w:rsid w:val="00F34B40"/>
    <w:rsid w:val="00F35492"/>
    <w:rsid w:val="00F3554F"/>
    <w:rsid w:val="00F355E2"/>
    <w:rsid w:val="00F3597B"/>
    <w:rsid w:val="00F35C46"/>
    <w:rsid w:val="00F35DF7"/>
    <w:rsid w:val="00F35E50"/>
    <w:rsid w:val="00F35F23"/>
    <w:rsid w:val="00F36354"/>
    <w:rsid w:val="00F3654C"/>
    <w:rsid w:val="00F367D5"/>
    <w:rsid w:val="00F36A46"/>
    <w:rsid w:val="00F37269"/>
    <w:rsid w:val="00F3757A"/>
    <w:rsid w:val="00F376F5"/>
    <w:rsid w:val="00F37772"/>
    <w:rsid w:val="00F37855"/>
    <w:rsid w:val="00F37867"/>
    <w:rsid w:val="00F378CF"/>
    <w:rsid w:val="00F37B16"/>
    <w:rsid w:val="00F37CDE"/>
    <w:rsid w:val="00F401A4"/>
    <w:rsid w:val="00F40249"/>
    <w:rsid w:val="00F402CE"/>
    <w:rsid w:val="00F40327"/>
    <w:rsid w:val="00F403B8"/>
    <w:rsid w:val="00F4051F"/>
    <w:rsid w:val="00F4076A"/>
    <w:rsid w:val="00F40C97"/>
    <w:rsid w:val="00F40D07"/>
    <w:rsid w:val="00F40E93"/>
    <w:rsid w:val="00F40F76"/>
    <w:rsid w:val="00F41535"/>
    <w:rsid w:val="00F41665"/>
    <w:rsid w:val="00F4176D"/>
    <w:rsid w:val="00F417F5"/>
    <w:rsid w:val="00F41829"/>
    <w:rsid w:val="00F418D9"/>
    <w:rsid w:val="00F41947"/>
    <w:rsid w:val="00F41D6E"/>
    <w:rsid w:val="00F41F93"/>
    <w:rsid w:val="00F42370"/>
    <w:rsid w:val="00F42823"/>
    <w:rsid w:val="00F42CC9"/>
    <w:rsid w:val="00F42DB7"/>
    <w:rsid w:val="00F4312F"/>
    <w:rsid w:val="00F43256"/>
    <w:rsid w:val="00F434F1"/>
    <w:rsid w:val="00F4354E"/>
    <w:rsid w:val="00F43566"/>
    <w:rsid w:val="00F43643"/>
    <w:rsid w:val="00F43A41"/>
    <w:rsid w:val="00F43C33"/>
    <w:rsid w:val="00F43D76"/>
    <w:rsid w:val="00F43F60"/>
    <w:rsid w:val="00F43FFC"/>
    <w:rsid w:val="00F44198"/>
    <w:rsid w:val="00F44221"/>
    <w:rsid w:val="00F44436"/>
    <w:rsid w:val="00F44606"/>
    <w:rsid w:val="00F446C6"/>
    <w:rsid w:val="00F44B96"/>
    <w:rsid w:val="00F44E09"/>
    <w:rsid w:val="00F45111"/>
    <w:rsid w:val="00F45266"/>
    <w:rsid w:val="00F452E2"/>
    <w:rsid w:val="00F4533E"/>
    <w:rsid w:val="00F454B4"/>
    <w:rsid w:val="00F458C6"/>
    <w:rsid w:val="00F45A2F"/>
    <w:rsid w:val="00F45AC9"/>
    <w:rsid w:val="00F45D51"/>
    <w:rsid w:val="00F45EA3"/>
    <w:rsid w:val="00F45F25"/>
    <w:rsid w:val="00F45F55"/>
    <w:rsid w:val="00F45FBC"/>
    <w:rsid w:val="00F46052"/>
    <w:rsid w:val="00F463CB"/>
    <w:rsid w:val="00F463E2"/>
    <w:rsid w:val="00F4647D"/>
    <w:rsid w:val="00F4662A"/>
    <w:rsid w:val="00F466FC"/>
    <w:rsid w:val="00F46864"/>
    <w:rsid w:val="00F46B0E"/>
    <w:rsid w:val="00F46C33"/>
    <w:rsid w:val="00F46F64"/>
    <w:rsid w:val="00F470F0"/>
    <w:rsid w:val="00F47139"/>
    <w:rsid w:val="00F4757F"/>
    <w:rsid w:val="00F4773E"/>
    <w:rsid w:val="00F47806"/>
    <w:rsid w:val="00F4794B"/>
    <w:rsid w:val="00F47DC3"/>
    <w:rsid w:val="00F47E28"/>
    <w:rsid w:val="00F50010"/>
    <w:rsid w:val="00F50232"/>
    <w:rsid w:val="00F505FC"/>
    <w:rsid w:val="00F5065C"/>
    <w:rsid w:val="00F507CD"/>
    <w:rsid w:val="00F509BF"/>
    <w:rsid w:val="00F50D80"/>
    <w:rsid w:val="00F50E4C"/>
    <w:rsid w:val="00F51299"/>
    <w:rsid w:val="00F514A9"/>
    <w:rsid w:val="00F51542"/>
    <w:rsid w:val="00F51BD0"/>
    <w:rsid w:val="00F5200B"/>
    <w:rsid w:val="00F520EC"/>
    <w:rsid w:val="00F522D1"/>
    <w:rsid w:val="00F5243D"/>
    <w:rsid w:val="00F525FF"/>
    <w:rsid w:val="00F52A43"/>
    <w:rsid w:val="00F53114"/>
    <w:rsid w:val="00F5313F"/>
    <w:rsid w:val="00F5335D"/>
    <w:rsid w:val="00F53731"/>
    <w:rsid w:val="00F539F6"/>
    <w:rsid w:val="00F53DE8"/>
    <w:rsid w:val="00F53F28"/>
    <w:rsid w:val="00F540B7"/>
    <w:rsid w:val="00F545C9"/>
    <w:rsid w:val="00F54794"/>
    <w:rsid w:val="00F54A12"/>
    <w:rsid w:val="00F54AAF"/>
    <w:rsid w:val="00F54CE9"/>
    <w:rsid w:val="00F54EAB"/>
    <w:rsid w:val="00F54EB2"/>
    <w:rsid w:val="00F54F19"/>
    <w:rsid w:val="00F5502A"/>
    <w:rsid w:val="00F55199"/>
    <w:rsid w:val="00F55271"/>
    <w:rsid w:val="00F5542D"/>
    <w:rsid w:val="00F55530"/>
    <w:rsid w:val="00F55864"/>
    <w:rsid w:val="00F55ACB"/>
    <w:rsid w:val="00F55B70"/>
    <w:rsid w:val="00F55E1B"/>
    <w:rsid w:val="00F55E5D"/>
    <w:rsid w:val="00F55ED7"/>
    <w:rsid w:val="00F56365"/>
    <w:rsid w:val="00F564D6"/>
    <w:rsid w:val="00F565AC"/>
    <w:rsid w:val="00F567F4"/>
    <w:rsid w:val="00F56B9F"/>
    <w:rsid w:val="00F56BF2"/>
    <w:rsid w:val="00F56CAB"/>
    <w:rsid w:val="00F56D2C"/>
    <w:rsid w:val="00F5709C"/>
    <w:rsid w:val="00F570C9"/>
    <w:rsid w:val="00F577FE"/>
    <w:rsid w:val="00F57F47"/>
    <w:rsid w:val="00F57F8F"/>
    <w:rsid w:val="00F60143"/>
    <w:rsid w:val="00F601B3"/>
    <w:rsid w:val="00F603D4"/>
    <w:rsid w:val="00F604FE"/>
    <w:rsid w:val="00F61255"/>
    <w:rsid w:val="00F614FC"/>
    <w:rsid w:val="00F61671"/>
    <w:rsid w:val="00F61813"/>
    <w:rsid w:val="00F61B14"/>
    <w:rsid w:val="00F61CF1"/>
    <w:rsid w:val="00F61EFD"/>
    <w:rsid w:val="00F62109"/>
    <w:rsid w:val="00F625C3"/>
    <w:rsid w:val="00F62B89"/>
    <w:rsid w:val="00F62C7D"/>
    <w:rsid w:val="00F6310A"/>
    <w:rsid w:val="00F63292"/>
    <w:rsid w:val="00F633C3"/>
    <w:rsid w:val="00F63673"/>
    <w:rsid w:val="00F63738"/>
    <w:rsid w:val="00F63768"/>
    <w:rsid w:val="00F6379B"/>
    <w:rsid w:val="00F63AC0"/>
    <w:rsid w:val="00F63F1B"/>
    <w:rsid w:val="00F640B2"/>
    <w:rsid w:val="00F6410E"/>
    <w:rsid w:val="00F642AB"/>
    <w:rsid w:val="00F64343"/>
    <w:rsid w:val="00F64587"/>
    <w:rsid w:val="00F645D7"/>
    <w:rsid w:val="00F6473A"/>
    <w:rsid w:val="00F64C7E"/>
    <w:rsid w:val="00F64E9D"/>
    <w:rsid w:val="00F64FA9"/>
    <w:rsid w:val="00F64FDE"/>
    <w:rsid w:val="00F6502E"/>
    <w:rsid w:val="00F654B7"/>
    <w:rsid w:val="00F656E4"/>
    <w:rsid w:val="00F656FC"/>
    <w:rsid w:val="00F65BF0"/>
    <w:rsid w:val="00F65FD5"/>
    <w:rsid w:val="00F66352"/>
    <w:rsid w:val="00F66B8B"/>
    <w:rsid w:val="00F66BED"/>
    <w:rsid w:val="00F66D51"/>
    <w:rsid w:val="00F66E4D"/>
    <w:rsid w:val="00F6701E"/>
    <w:rsid w:val="00F6755F"/>
    <w:rsid w:val="00F6765A"/>
    <w:rsid w:val="00F67D50"/>
    <w:rsid w:val="00F67D63"/>
    <w:rsid w:val="00F67E88"/>
    <w:rsid w:val="00F67E97"/>
    <w:rsid w:val="00F67F52"/>
    <w:rsid w:val="00F70237"/>
    <w:rsid w:val="00F7033F"/>
    <w:rsid w:val="00F7041B"/>
    <w:rsid w:val="00F70677"/>
    <w:rsid w:val="00F706D4"/>
    <w:rsid w:val="00F70733"/>
    <w:rsid w:val="00F7077D"/>
    <w:rsid w:val="00F70D9E"/>
    <w:rsid w:val="00F711E1"/>
    <w:rsid w:val="00F71409"/>
    <w:rsid w:val="00F7162B"/>
    <w:rsid w:val="00F716F1"/>
    <w:rsid w:val="00F71D2C"/>
    <w:rsid w:val="00F72242"/>
    <w:rsid w:val="00F722BC"/>
    <w:rsid w:val="00F7265F"/>
    <w:rsid w:val="00F727E2"/>
    <w:rsid w:val="00F72966"/>
    <w:rsid w:val="00F72C8B"/>
    <w:rsid w:val="00F72E1A"/>
    <w:rsid w:val="00F7302F"/>
    <w:rsid w:val="00F732FA"/>
    <w:rsid w:val="00F735F5"/>
    <w:rsid w:val="00F73647"/>
    <w:rsid w:val="00F739DE"/>
    <w:rsid w:val="00F73D86"/>
    <w:rsid w:val="00F748BC"/>
    <w:rsid w:val="00F748F7"/>
    <w:rsid w:val="00F74C57"/>
    <w:rsid w:val="00F74EB1"/>
    <w:rsid w:val="00F75159"/>
    <w:rsid w:val="00F75257"/>
    <w:rsid w:val="00F7533A"/>
    <w:rsid w:val="00F753E1"/>
    <w:rsid w:val="00F7544B"/>
    <w:rsid w:val="00F7573C"/>
    <w:rsid w:val="00F759B9"/>
    <w:rsid w:val="00F75ACA"/>
    <w:rsid w:val="00F75D24"/>
    <w:rsid w:val="00F7604F"/>
    <w:rsid w:val="00F7651E"/>
    <w:rsid w:val="00F765C8"/>
    <w:rsid w:val="00F766A7"/>
    <w:rsid w:val="00F76837"/>
    <w:rsid w:val="00F76983"/>
    <w:rsid w:val="00F76C57"/>
    <w:rsid w:val="00F76C93"/>
    <w:rsid w:val="00F76D71"/>
    <w:rsid w:val="00F76E8F"/>
    <w:rsid w:val="00F77089"/>
    <w:rsid w:val="00F77130"/>
    <w:rsid w:val="00F77220"/>
    <w:rsid w:val="00F7744B"/>
    <w:rsid w:val="00F7764B"/>
    <w:rsid w:val="00F77730"/>
    <w:rsid w:val="00F77CAC"/>
    <w:rsid w:val="00F77D2E"/>
    <w:rsid w:val="00F77D55"/>
    <w:rsid w:val="00F800D5"/>
    <w:rsid w:val="00F801CB"/>
    <w:rsid w:val="00F8057A"/>
    <w:rsid w:val="00F8064F"/>
    <w:rsid w:val="00F80675"/>
    <w:rsid w:val="00F8080D"/>
    <w:rsid w:val="00F80953"/>
    <w:rsid w:val="00F80C6E"/>
    <w:rsid w:val="00F80F88"/>
    <w:rsid w:val="00F81006"/>
    <w:rsid w:val="00F810AD"/>
    <w:rsid w:val="00F81314"/>
    <w:rsid w:val="00F813E5"/>
    <w:rsid w:val="00F814C5"/>
    <w:rsid w:val="00F816B9"/>
    <w:rsid w:val="00F819BC"/>
    <w:rsid w:val="00F81A53"/>
    <w:rsid w:val="00F81BDB"/>
    <w:rsid w:val="00F81D8C"/>
    <w:rsid w:val="00F81DCF"/>
    <w:rsid w:val="00F81F9F"/>
    <w:rsid w:val="00F8223A"/>
    <w:rsid w:val="00F8256F"/>
    <w:rsid w:val="00F82599"/>
    <w:rsid w:val="00F825C6"/>
    <w:rsid w:val="00F827A1"/>
    <w:rsid w:val="00F8285A"/>
    <w:rsid w:val="00F82ACE"/>
    <w:rsid w:val="00F83195"/>
    <w:rsid w:val="00F8352E"/>
    <w:rsid w:val="00F835E6"/>
    <w:rsid w:val="00F837B0"/>
    <w:rsid w:val="00F837FB"/>
    <w:rsid w:val="00F8394E"/>
    <w:rsid w:val="00F83AC2"/>
    <w:rsid w:val="00F83DE7"/>
    <w:rsid w:val="00F8400B"/>
    <w:rsid w:val="00F841D0"/>
    <w:rsid w:val="00F8424F"/>
    <w:rsid w:val="00F845D8"/>
    <w:rsid w:val="00F84627"/>
    <w:rsid w:val="00F84631"/>
    <w:rsid w:val="00F8464D"/>
    <w:rsid w:val="00F8472D"/>
    <w:rsid w:val="00F8477B"/>
    <w:rsid w:val="00F84AD8"/>
    <w:rsid w:val="00F84D44"/>
    <w:rsid w:val="00F84E59"/>
    <w:rsid w:val="00F84EA2"/>
    <w:rsid w:val="00F8503A"/>
    <w:rsid w:val="00F851F2"/>
    <w:rsid w:val="00F85419"/>
    <w:rsid w:val="00F8555B"/>
    <w:rsid w:val="00F85771"/>
    <w:rsid w:val="00F86302"/>
    <w:rsid w:val="00F865A1"/>
    <w:rsid w:val="00F865BB"/>
    <w:rsid w:val="00F86735"/>
    <w:rsid w:val="00F86999"/>
    <w:rsid w:val="00F869B7"/>
    <w:rsid w:val="00F86B0A"/>
    <w:rsid w:val="00F87017"/>
    <w:rsid w:val="00F87A78"/>
    <w:rsid w:val="00F87DE2"/>
    <w:rsid w:val="00F87EDA"/>
    <w:rsid w:val="00F90572"/>
    <w:rsid w:val="00F9097C"/>
    <w:rsid w:val="00F90DF2"/>
    <w:rsid w:val="00F90EFC"/>
    <w:rsid w:val="00F91810"/>
    <w:rsid w:val="00F92271"/>
    <w:rsid w:val="00F922A5"/>
    <w:rsid w:val="00F925A0"/>
    <w:rsid w:val="00F92C90"/>
    <w:rsid w:val="00F92CD5"/>
    <w:rsid w:val="00F92EE8"/>
    <w:rsid w:val="00F92FA7"/>
    <w:rsid w:val="00F93092"/>
    <w:rsid w:val="00F932F9"/>
    <w:rsid w:val="00F93C00"/>
    <w:rsid w:val="00F93E92"/>
    <w:rsid w:val="00F93EB7"/>
    <w:rsid w:val="00F93F84"/>
    <w:rsid w:val="00F948A8"/>
    <w:rsid w:val="00F94C12"/>
    <w:rsid w:val="00F94DFE"/>
    <w:rsid w:val="00F94FA2"/>
    <w:rsid w:val="00F950CE"/>
    <w:rsid w:val="00F95234"/>
    <w:rsid w:val="00F953CF"/>
    <w:rsid w:val="00F9557D"/>
    <w:rsid w:val="00F95775"/>
    <w:rsid w:val="00F9579B"/>
    <w:rsid w:val="00F95B40"/>
    <w:rsid w:val="00F95C2E"/>
    <w:rsid w:val="00F95E91"/>
    <w:rsid w:val="00F95F7C"/>
    <w:rsid w:val="00F95F8E"/>
    <w:rsid w:val="00F9600F"/>
    <w:rsid w:val="00F9658A"/>
    <w:rsid w:val="00F96742"/>
    <w:rsid w:val="00F96F4A"/>
    <w:rsid w:val="00F96FFA"/>
    <w:rsid w:val="00F971B1"/>
    <w:rsid w:val="00F9743E"/>
    <w:rsid w:val="00F97704"/>
    <w:rsid w:val="00F979BD"/>
    <w:rsid w:val="00FA01AD"/>
    <w:rsid w:val="00FA01E3"/>
    <w:rsid w:val="00FA02F2"/>
    <w:rsid w:val="00FA044A"/>
    <w:rsid w:val="00FA0818"/>
    <w:rsid w:val="00FA0A97"/>
    <w:rsid w:val="00FA0D69"/>
    <w:rsid w:val="00FA0DEE"/>
    <w:rsid w:val="00FA0F23"/>
    <w:rsid w:val="00FA1050"/>
    <w:rsid w:val="00FA12E3"/>
    <w:rsid w:val="00FA1455"/>
    <w:rsid w:val="00FA14C2"/>
    <w:rsid w:val="00FA189F"/>
    <w:rsid w:val="00FA1C4F"/>
    <w:rsid w:val="00FA2588"/>
    <w:rsid w:val="00FA32D8"/>
    <w:rsid w:val="00FA37D6"/>
    <w:rsid w:val="00FA395B"/>
    <w:rsid w:val="00FA3BD2"/>
    <w:rsid w:val="00FA3FF1"/>
    <w:rsid w:val="00FA4483"/>
    <w:rsid w:val="00FA45B7"/>
    <w:rsid w:val="00FA45C8"/>
    <w:rsid w:val="00FA47A3"/>
    <w:rsid w:val="00FA48B4"/>
    <w:rsid w:val="00FA4EBB"/>
    <w:rsid w:val="00FA517B"/>
    <w:rsid w:val="00FA51DD"/>
    <w:rsid w:val="00FA5237"/>
    <w:rsid w:val="00FA54D8"/>
    <w:rsid w:val="00FA5AB1"/>
    <w:rsid w:val="00FA5D40"/>
    <w:rsid w:val="00FA5F13"/>
    <w:rsid w:val="00FA5F54"/>
    <w:rsid w:val="00FA5FCF"/>
    <w:rsid w:val="00FA60E4"/>
    <w:rsid w:val="00FA622B"/>
    <w:rsid w:val="00FA64B5"/>
    <w:rsid w:val="00FA65CD"/>
    <w:rsid w:val="00FA6748"/>
    <w:rsid w:val="00FA6E8F"/>
    <w:rsid w:val="00FA6EB6"/>
    <w:rsid w:val="00FA716D"/>
    <w:rsid w:val="00FA7495"/>
    <w:rsid w:val="00FA75F1"/>
    <w:rsid w:val="00FA762D"/>
    <w:rsid w:val="00FA784B"/>
    <w:rsid w:val="00FA7A14"/>
    <w:rsid w:val="00FA7AA7"/>
    <w:rsid w:val="00FA7D8F"/>
    <w:rsid w:val="00FA7EE8"/>
    <w:rsid w:val="00FA7F7C"/>
    <w:rsid w:val="00FA7F91"/>
    <w:rsid w:val="00FB0595"/>
    <w:rsid w:val="00FB0E32"/>
    <w:rsid w:val="00FB0F60"/>
    <w:rsid w:val="00FB1033"/>
    <w:rsid w:val="00FB11F0"/>
    <w:rsid w:val="00FB123F"/>
    <w:rsid w:val="00FB1439"/>
    <w:rsid w:val="00FB146D"/>
    <w:rsid w:val="00FB17F4"/>
    <w:rsid w:val="00FB1BA5"/>
    <w:rsid w:val="00FB1C99"/>
    <w:rsid w:val="00FB1F80"/>
    <w:rsid w:val="00FB22DB"/>
    <w:rsid w:val="00FB2634"/>
    <w:rsid w:val="00FB271A"/>
    <w:rsid w:val="00FB2B79"/>
    <w:rsid w:val="00FB3072"/>
    <w:rsid w:val="00FB35A8"/>
    <w:rsid w:val="00FB388E"/>
    <w:rsid w:val="00FB3A94"/>
    <w:rsid w:val="00FB3A95"/>
    <w:rsid w:val="00FB3B82"/>
    <w:rsid w:val="00FB42FA"/>
    <w:rsid w:val="00FB4C15"/>
    <w:rsid w:val="00FB4D6B"/>
    <w:rsid w:val="00FB4E2C"/>
    <w:rsid w:val="00FB5061"/>
    <w:rsid w:val="00FB5825"/>
    <w:rsid w:val="00FB5B00"/>
    <w:rsid w:val="00FB5D68"/>
    <w:rsid w:val="00FB5D84"/>
    <w:rsid w:val="00FB5F79"/>
    <w:rsid w:val="00FB6349"/>
    <w:rsid w:val="00FB645E"/>
    <w:rsid w:val="00FB6845"/>
    <w:rsid w:val="00FB6C03"/>
    <w:rsid w:val="00FB6FF0"/>
    <w:rsid w:val="00FB754F"/>
    <w:rsid w:val="00FB75F0"/>
    <w:rsid w:val="00FB7C95"/>
    <w:rsid w:val="00FB7DEE"/>
    <w:rsid w:val="00FB7DFD"/>
    <w:rsid w:val="00FB7EB8"/>
    <w:rsid w:val="00FB7EF8"/>
    <w:rsid w:val="00FC0119"/>
    <w:rsid w:val="00FC0265"/>
    <w:rsid w:val="00FC073D"/>
    <w:rsid w:val="00FC0898"/>
    <w:rsid w:val="00FC08D0"/>
    <w:rsid w:val="00FC09A7"/>
    <w:rsid w:val="00FC1099"/>
    <w:rsid w:val="00FC136F"/>
    <w:rsid w:val="00FC1755"/>
    <w:rsid w:val="00FC175C"/>
    <w:rsid w:val="00FC17DD"/>
    <w:rsid w:val="00FC1801"/>
    <w:rsid w:val="00FC1851"/>
    <w:rsid w:val="00FC18D9"/>
    <w:rsid w:val="00FC1947"/>
    <w:rsid w:val="00FC19A3"/>
    <w:rsid w:val="00FC1D8F"/>
    <w:rsid w:val="00FC2299"/>
    <w:rsid w:val="00FC236E"/>
    <w:rsid w:val="00FC27CA"/>
    <w:rsid w:val="00FC2958"/>
    <w:rsid w:val="00FC29EB"/>
    <w:rsid w:val="00FC2C46"/>
    <w:rsid w:val="00FC2DF8"/>
    <w:rsid w:val="00FC3170"/>
    <w:rsid w:val="00FC3187"/>
    <w:rsid w:val="00FC35B5"/>
    <w:rsid w:val="00FC37D0"/>
    <w:rsid w:val="00FC3A50"/>
    <w:rsid w:val="00FC3CE3"/>
    <w:rsid w:val="00FC3D15"/>
    <w:rsid w:val="00FC42F6"/>
    <w:rsid w:val="00FC4738"/>
    <w:rsid w:val="00FC48DA"/>
    <w:rsid w:val="00FC4A87"/>
    <w:rsid w:val="00FC4B8D"/>
    <w:rsid w:val="00FC53F0"/>
    <w:rsid w:val="00FC5491"/>
    <w:rsid w:val="00FC556F"/>
    <w:rsid w:val="00FC558F"/>
    <w:rsid w:val="00FC55E0"/>
    <w:rsid w:val="00FC5673"/>
    <w:rsid w:val="00FC5763"/>
    <w:rsid w:val="00FC582D"/>
    <w:rsid w:val="00FC5B21"/>
    <w:rsid w:val="00FC5B37"/>
    <w:rsid w:val="00FC5B7C"/>
    <w:rsid w:val="00FC5BCD"/>
    <w:rsid w:val="00FC61E8"/>
    <w:rsid w:val="00FC62D3"/>
    <w:rsid w:val="00FC6656"/>
    <w:rsid w:val="00FC6903"/>
    <w:rsid w:val="00FC6B2B"/>
    <w:rsid w:val="00FC6DDC"/>
    <w:rsid w:val="00FC6F6A"/>
    <w:rsid w:val="00FC709C"/>
    <w:rsid w:val="00FC7398"/>
    <w:rsid w:val="00FC7469"/>
    <w:rsid w:val="00FC7567"/>
    <w:rsid w:val="00FC7890"/>
    <w:rsid w:val="00FC7A34"/>
    <w:rsid w:val="00FC7F20"/>
    <w:rsid w:val="00FD0338"/>
    <w:rsid w:val="00FD055C"/>
    <w:rsid w:val="00FD05D3"/>
    <w:rsid w:val="00FD0B64"/>
    <w:rsid w:val="00FD0C5A"/>
    <w:rsid w:val="00FD128C"/>
    <w:rsid w:val="00FD146D"/>
    <w:rsid w:val="00FD14DB"/>
    <w:rsid w:val="00FD15EA"/>
    <w:rsid w:val="00FD1631"/>
    <w:rsid w:val="00FD17E1"/>
    <w:rsid w:val="00FD1951"/>
    <w:rsid w:val="00FD1A40"/>
    <w:rsid w:val="00FD1B4C"/>
    <w:rsid w:val="00FD1E53"/>
    <w:rsid w:val="00FD1FEE"/>
    <w:rsid w:val="00FD28CE"/>
    <w:rsid w:val="00FD2DF3"/>
    <w:rsid w:val="00FD2FD6"/>
    <w:rsid w:val="00FD30FB"/>
    <w:rsid w:val="00FD3468"/>
    <w:rsid w:val="00FD3603"/>
    <w:rsid w:val="00FD36CF"/>
    <w:rsid w:val="00FD3866"/>
    <w:rsid w:val="00FD398D"/>
    <w:rsid w:val="00FD3BF9"/>
    <w:rsid w:val="00FD3D52"/>
    <w:rsid w:val="00FD4258"/>
    <w:rsid w:val="00FD4316"/>
    <w:rsid w:val="00FD4AB4"/>
    <w:rsid w:val="00FD4CF1"/>
    <w:rsid w:val="00FD4D95"/>
    <w:rsid w:val="00FD51E4"/>
    <w:rsid w:val="00FD5450"/>
    <w:rsid w:val="00FD5819"/>
    <w:rsid w:val="00FD597D"/>
    <w:rsid w:val="00FD5D55"/>
    <w:rsid w:val="00FD5E21"/>
    <w:rsid w:val="00FD5F8F"/>
    <w:rsid w:val="00FD6421"/>
    <w:rsid w:val="00FD64CE"/>
    <w:rsid w:val="00FD6515"/>
    <w:rsid w:val="00FD66D8"/>
    <w:rsid w:val="00FD6776"/>
    <w:rsid w:val="00FD691E"/>
    <w:rsid w:val="00FD693C"/>
    <w:rsid w:val="00FD6B74"/>
    <w:rsid w:val="00FD6E9D"/>
    <w:rsid w:val="00FD76FE"/>
    <w:rsid w:val="00FD7896"/>
    <w:rsid w:val="00FD7B5A"/>
    <w:rsid w:val="00FD7BDF"/>
    <w:rsid w:val="00FD7C2F"/>
    <w:rsid w:val="00FD7C7D"/>
    <w:rsid w:val="00FD7D4C"/>
    <w:rsid w:val="00FD7E88"/>
    <w:rsid w:val="00FE05FB"/>
    <w:rsid w:val="00FE065A"/>
    <w:rsid w:val="00FE0AB6"/>
    <w:rsid w:val="00FE0B0B"/>
    <w:rsid w:val="00FE0DDD"/>
    <w:rsid w:val="00FE0F54"/>
    <w:rsid w:val="00FE0FA7"/>
    <w:rsid w:val="00FE11C3"/>
    <w:rsid w:val="00FE1220"/>
    <w:rsid w:val="00FE1380"/>
    <w:rsid w:val="00FE1533"/>
    <w:rsid w:val="00FE18A4"/>
    <w:rsid w:val="00FE18AC"/>
    <w:rsid w:val="00FE1906"/>
    <w:rsid w:val="00FE221F"/>
    <w:rsid w:val="00FE2334"/>
    <w:rsid w:val="00FE2609"/>
    <w:rsid w:val="00FE280E"/>
    <w:rsid w:val="00FE28F1"/>
    <w:rsid w:val="00FE290B"/>
    <w:rsid w:val="00FE2EDA"/>
    <w:rsid w:val="00FE2F2C"/>
    <w:rsid w:val="00FE3243"/>
    <w:rsid w:val="00FE394C"/>
    <w:rsid w:val="00FE3AB8"/>
    <w:rsid w:val="00FE3B25"/>
    <w:rsid w:val="00FE3D91"/>
    <w:rsid w:val="00FE3F1B"/>
    <w:rsid w:val="00FE4459"/>
    <w:rsid w:val="00FE45AC"/>
    <w:rsid w:val="00FE4643"/>
    <w:rsid w:val="00FE4E80"/>
    <w:rsid w:val="00FE513A"/>
    <w:rsid w:val="00FE522A"/>
    <w:rsid w:val="00FE5385"/>
    <w:rsid w:val="00FE553C"/>
    <w:rsid w:val="00FE5710"/>
    <w:rsid w:val="00FE58DF"/>
    <w:rsid w:val="00FE5C2A"/>
    <w:rsid w:val="00FE604D"/>
    <w:rsid w:val="00FE66BA"/>
    <w:rsid w:val="00FE69BA"/>
    <w:rsid w:val="00FE6D4B"/>
    <w:rsid w:val="00FE712B"/>
    <w:rsid w:val="00FE752A"/>
    <w:rsid w:val="00FE772F"/>
    <w:rsid w:val="00FE7A95"/>
    <w:rsid w:val="00FE7C94"/>
    <w:rsid w:val="00FE7D12"/>
    <w:rsid w:val="00FE7ED3"/>
    <w:rsid w:val="00FF08B4"/>
    <w:rsid w:val="00FF0BE3"/>
    <w:rsid w:val="00FF0CC6"/>
    <w:rsid w:val="00FF0FB2"/>
    <w:rsid w:val="00FF11DA"/>
    <w:rsid w:val="00FF11F9"/>
    <w:rsid w:val="00FF1249"/>
    <w:rsid w:val="00FF1A31"/>
    <w:rsid w:val="00FF24F2"/>
    <w:rsid w:val="00FF2727"/>
    <w:rsid w:val="00FF2751"/>
    <w:rsid w:val="00FF2D9D"/>
    <w:rsid w:val="00FF2F00"/>
    <w:rsid w:val="00FF2F1B"/>
    <w:rsid w:val="00FF2FC4"/>
    <w:rsid w:val="00FF3028"/>
    <w:rsid w:val="00FF325A"/>
    <w:rsid w:val="00FF34C1"/>
    <w:rsid w:val="00FF3613"/>
    <w:rsid w:val="00FF36D5"/>
    <w:rsid w:val="00FF3720"/>
    <w:rsid w:val="00FF3B61"/>
    <w:rsid w:val="00FF3D4A"/>
    <w:rsid w:val="00FF479F"/>
    <w:rsid w:val="00FF48CC"/>
    <w:rsid w:val="00FF4988"/>
    <w:rsid w:val="00FF4B44"/>
    <w:rsid w:val="00FF4C58"/>
    <w:rsid w:val="00FF4CF6"/>
    <w:rsid w:val="00FF5755"/>
    <w:rsid w:val="00FF5808"/>
    <w:rsid w:val="00FF604B"/>
    <w:rsid w:val="00FF6067"/>
    <w:rsid w:val="00FF6372"/>
    <w:rsid w:val="00FF6459"/>
    <w:rsid w:val="00FF646F"/>
    <w:rsid w:val="00FF6A93"/>
    <w:rsid w:val="00FF6AC5"/>
    <w:rsid w:val="00FF6BD6"/>
    <w:rsid w:val="00FF6C15"/>
    <w:rsid w:val="00FF6CDA"/>
    <w:rsid w:val="00FF6E77"/>
    <w:rsid w:val="00FF6FAA"/>
    <w:rsid w:val="00FF7156"/>
    <w:rsid w:val="00FF726F"/>
    <w:rsid w:val="00FF754F"/>
    <w:rsid w:val="00FF75CA"/>
    <w:rsid w:val="00FF7916"/>
    <w:rsid w:val="00FF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1F0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16D2"/>
    <w:pPr>
      <w:framePr w:w="7920" w:h="1980" w:hRule="exact" w:hSpace="180" w:wrap="auto" w:hAnchor="page" w:xAlign="center" w:yAlign="bottom"/>
      <w:ind w:left="2880"/>
    </w:pPr>
    <w:rPr>
      <w:rFonts w:cs="Arial"/>
    </w:rPr>
  </w:style>
  <w:style w:type="table" w:styleId="TableGrid">
    <w:name w:val="Table Grid"/>
    <w:basedOn w:val="TableNormal"/>
    <w:uiPriority w:val="39"/>
    <w:rsid w:val="0098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77B2"/>
    <w:pPr>
      <w:tabs>
        <w:tab w:val="center" w:pos="4320"/>
        <w:tab w:val="right" w:pos="8640"/>
      </w:tabs>
    </w:pPr>
  </w:style>
  <w:style w:type="paragraph" w:styleId="Footer">
    <w:name w:val="footer"/>
    <w:basedOn w:val="Normal"/>
    <w:link w:val="FooterChar"/>
    <w:uiPriority w:val="99"/>
    <w:rsid w:val="00B677B2"/>
    <w:pPr>
      <w:tabs>
        <w:tab w:val="center" w:pos="4320"/>
        <w:tab w:val="right" w:pos="8640"/>
      </w:tabs>
    </w:pPr>
  </w:style>
  <w:style w:type="character" w:styleId="PageNumber">
    <w:name w:val="page number"/>
    <w:basedOn w:val="DefaultParagraphFont"/>
    <w:rsid w:val="00851C64"/>
  </w:style>
  <w:style w:type="character" w:styleId="Hyperlink">
    <w:name w:val="Hyperlink"/>
    <w:rsid w:val="004574B3"/>
    <w:rPr>
      <w:color w:val="0000FF"/>
      <w:u w:val="single"/>
    </w:rPr>
  </w:style>
  <w:style w:type="paragraph" w:customStyle="1" w:styleId="ColorfulList-Accent11">
    <w:name w:val="Colorful List - Accent 11"/>
    <w:basedOn w:val="Normal"/>
    <w:uiPriority w:val="34"/>
    <w:qFormat/>
    <w:rsid w:val="00AA3799"/>
    <w:pPr>
      <w:spacing w:after="200" w:line="276" w:lineRule="auto"/>
      <w:ind w:left="720"/>
      <w:contextualSpacing/>
    </w:pPr>
    <w:rPr>
      <w:rFonts w:ascii="Calibri" w:eastAsia="Calibri" w:hAnsi="Calibri"/>
      <w:sz w:val="22"/>
    </w:rPr>
  </w:style>
  <w:style w:type="character" w:customStyle="1" w:styleId="FooterChar">
    <w:name w:val="Footer Char"/>
    <w:link w:val="Footer"/>
    <w:uiPriority w:val="99"/>
    <w:rsid w:val="00E42AE7"/>
    <w:rPr>
      <w:rFonts w:ascii="Arial Narrow" w:hAnsi="Arial Narrow"/>
      <w:sz w:val="24"/>
      <w:szCs w:val="22"/>
    </w:rPr>
  </w:style>
  <w:style w:type="paragraph" w:customStyle="1" w:styleId="Default">
    <w:name w:val="Default"/>
    <w:rsid w:val="00D83194"/>
    <w:pPr>
      <w:autoSpaceDE w:val="0"/>
      <w:autoSpaceDN w:val="0"/>
      <w:adjustRightInd w:val="0"/>
    </w:pPr>
    <w:rPr>
      <w:color w:val="000000"/>
      <w:sz w:val="24"/>
      <w:szCs w:val="24"/>
    </w:rPr>
  </w:style>
  <w:style w:type="character" w:styleId="FollowedHyperlink">
    <w:name w:val="FollowedHyperlink"/>
    <w:rsid w:val="00332868"/>
    <w:rPr>
      <w:color w:val="954F72"/>
      <w:u w:val="single"/>
    </w:rPr>
  </w:style>
  <w:style w:type="character" w:styleId="CommentReference">
    <w:name w:val="annotation reference"/>
    <w:rsid w:val="0021740F"/>
    <w:rPr>
      <w:sz w:val="16"/>
      <w:szCs w:val="16"/>
    </w:rPr>
  </w:style>
  <w:style w:type="paragraph" w:styleId="CommentText">
    <w:name w:val="annotation text"/>
    <w:basedOn w:val="Normal"/>
    <w:link w:val="CommentTextChar"/>
    <w:rsid w:val="0021740F"/>
    <w:rPr>
      <w:sz w:val="20"/>
      <w:szCs w:val="20"/>
    </w:rPr>
  </w:style>
  <w:style w:type="character" w:customStyle="1" w:styleId="CommentTextChar">
    <w:name w:val="Comment Text Char"/>
    <w:link w:val="CommentText"/>
    <w:rsid w:val="0021740F"/>
    <w:rPr>
      <w:rFonts w:ascii="Arial Narrow" w:hAnsi="Arial Narrow"/>
    </w:rPr>
  </w:style>
  <w:style w:type="paragraph" w:styleId="CommentSubject">
    <w:name w:val="annotation subject"/>
    <w:basedOn w:val="CommentText"/>
    <w:next w:val="CommentText"/>
    <w:link w:val="CommentSubjectChar"/>
    <w:rsid w:val="0021740F"/>
    <w:rPr>
      <w:b/>
      <w:bCs/>
    </w:rPr>
  </w:style>
  <w:style w:type="character" w:customStyle="1" w:styleId="CommentSubjectChar">
    <w:name w:val="Comment Subject Char"/>
    <w:link w:val="CommentSubject"/>
    <w:rsid w:val="0021740F"/>
    <w:rPr>
      <w:rFonts w:ascii="Arial Narrow" w:hAnsi="Arial Narrow"/>
      <w:b/>
      <w:bCs/>
    </w:rPr>
  </w:style>
  <w:style w:type="paragraph" w:styleId="BalloonText">
    <w:name w:val="Balloon Text"/>
    <w:basedOn w:val="Normal"/>
    <w:link w:val="BalloonTextChar"/>
    <w:rsid w:val="0021740F"/>
    <w:rPr>
      <w:rFonts w:ascii="Segoe UI" w:hAnsi="Segoe UI" w:cs="Segoe UI"/>
      <w:sz w:val="18"/>
      <w:szCs w:val="18"/>
    </w:rPr>
  </w:style>
  <w:style w:type="character" w:customStyle="1" w:styleId="BalloonTextChar">
    <w:name w:val="Balloon Text Char"/>
    <w:link w:val="BalloonText"/>
    <w:rsid w:val="0021740F"/>
    <w:rPr>
      <w:rFonts w:ascii="Segoe UI" w:hAnsi="Segoe UI" w:cs="Segoe UI"/>
      <w:sz w:val="18"/>
      <w:szCs w:val="18"/>
    </w:rPr>
  </w:style>
  <w:style w:type="character" w:styleId="UnresolvedMention">
    <w:name w:val="Unresolved Mention"/>
    <w:basedOn w:val="DefaultParagraphFont"/>
    <w:rsid w:val="00FD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1616">
      <w:bodyDiv w:val="1"/>
      <w:marLeft w:val="0"/>
      <w:marRight w:val="0"/>
      <w:marTop w:val="0"/>
      <w:marBottom w:val="0"/>
      <w:divBdr>
        <w:top w:val="none" w:sz="0" w:space="0" w:color="auto"/>
        <w:left w:val="none" w:sz="0" w:space="0" w:color="auto"/>
        <w:bottom w:val="none" w:sz="0" w:space="0" w:color="auto"/>
        <w:right w:val="none" w:sz="0" w:space="0" w:color="auto"/>
      </w:divBdr>
      <w:divsChild>
        <w:div w:id="1715427465">
          <w:marLeft w:val="0"/>
          <w:marRight w:val="0"/>
          <w:marTop w:val="0"/>
          <w:marBottom w:val="0"/>
          <w:divBdr>
            <w:top w:val="none" w:sz="0" w:space="0" w:color="auto"/>
            <w:left w:val="none" w:sz="0" w:space="0" w:color="auto"/>
            <w:bottom w:val="none" w:sz="0" w:space="0" w:color="auto"/>
            <w:right w:val="none" w:sz="0" w:space="0" w:color="auto"/>
          </w:divBdr>
          <w:divsChild>
            <w:div w:id="7542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55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valor.alce.vt.edu/" TargetMode="External"/><Relationship Id="rId13" Type="http://schemas.openxmlformats.org/officeDocument/2006/relationships/hyperlink" Target="mailto:mseibel@vt.edu"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vce.az1.qualtrics.com/jfe/form/SV_2ocjeTDxX7yrqIJ" TargetMode="External"/><Relationship Id="rId12" Type="http://schemas.openxmlformats.org/officeDocument/2006/relationships/hyperlink" Target="http://www.valor.alce.vt.edu"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mseibel@vt.edu" TargetMode="External"/><Relationship Id="rId23" Type="http://schemas.openxmlformats.org/officeDocument/2006/relationships/theme" Target="theme/theme1.xml"/><Relationship Id="rId10" Type="http://schemas.openxmlformats.org/officeDocument/2006/relationships/hyperlink" Target="https://twitter.com/VALeadersO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AgVALO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VALOR APPLICATION FORM</vt:lpstr>
    </vt:vector>
  </TitlesOfParts>
  <Company>Virginia Tech</Company>
  <LinksUpToDate>false</LinksUpToDate>
  <CharactersWithSpaces>16499</CharactersWithSpaces>
  <SharedDoc>false</SharedDoc>
  <HLinks>
    <vt:vector size="36" baseType="variant">
      <vt:variant>
        <vt:i4>721002</vt:i4>
      </vt:variant>
      <vt:variant>
        <vt:i4>12</vt:i4>
      </vt:variant>
      <vt:variant>
        <vt:i4>0</vt:i4>
      </vt:variant>
      <vt:variant>
        <vt:i4>5</vt:i4>
      </vt:variant>
      <vt:variant>
        <vt:lpwstr>http://www.valor.alce.vt.edu/</vt:lpwstr>
      </vt:variant>
      <vt:variant>
        <vt:lpwstr/>
      </vt:variant>
      <vt:variant>
        <vt:i4>6553674</vt:i4>
      </vt:variant>
      <vt:variant>
        <vt:i4>9</vt:i4>
      </vt:variant>
      <vt:variant>
        <vt:i4>0</vt:i4>
      </vt:variant>
      <vt:variant>
        <vt:i4>5</vt:i4>
      </vt:variant>
      <vt:variant>
        <vt:lpwstr>https://twitter.com/VALeadersOR</vt:lpwstr>
      </vt:variant>
      <vt:variant>
        <vt:lpwstr/>
      </vt:variant>
      <vt:variant>
        <vt:i4>5177423</vt:i4>
      </vt:variant>
      <vt:variant>
        <vt:i4>6</vt:i4>
      </vt:variant>
      <vt:variant>
        <vt:i4>0</vt:i4>
      </vt:variant>
      <vt:variant>
        <vt:i4>5</vt:i4>
      </vt:variant>
      <vt:variant>
        <vt:lpwstr>https://www.facebook.com/AgVALOR</vt:lpwstr>
      </vt:variant>
      <vt:variant>
        <vt:lpwstr/>
      </vt:variant>
      <vt:variant>
        <vt:i4>721002</vt:i4>
      </vt:variant>
      <vt:variant>
        <vt:i4>3</vt:i4>
      </vt:variant>
      <vt:variant>
        <vt:i4>0</vt:i4>
      </vt:variant>
      <vt:variant>
        <vt:i4>5</vt:i4>
      </vt:variant>
      <vt:variant>
        <vt:lpwstr>http://www.valor.alce.vt.edu/</vt:lpwstr>
      </vt:variant>
      <vt:variant>
        <vt:lpwstr/>
      </vt:variant>
      <vt:variant>
        <vt:i4>3539040</vt:i4>
      </vt:variant>
      <vt:variant>
        <vt:i4>0</vt:i4>
      </vt:variant>
      <vt:variant>
        <vt:i4>0</vt:i4>
      </vt:variant>
      <vt:variant>
        <vt:i4>5</vt:i4>
      </vt:variant>
      <vt:variant>
        <vt:lpwstr>mailto:VALOR@vt.edu</vt:lpwstr>
      </vt:variant>
      <vt:variant>
        <vt:lpwstr/>
      </vt:variant>
      <vt:variant>
        <vt:i4>5767185</vt:i4>
      </vt:variant>
      <vt:variant>
        <vt:i4>0</vt:i4>
      </vt:variant>
      <vt:variant>
        <vt:i4>0</vt:i4>
      </vt:variant>
      <vt:variant>
        <vt:i4>5</vt:i4>
      </vt:variant>
      <vt:variant>
        <vt:lpwstr>mailto:mseibel@vt.edu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APPLICATION FORM</dc:title>
  <dc:subject/>
  <dc:creator>dprice</dc:creator>
  <cp:keywords/>
  <cp:lastModifiedBy>Microsoft Office User</cp:lastModifiedBy>
  <cp:revision>5</cp:revision>
  <cp:lastPrinted>2014-01-08T17:13:00Z</cp:lastPrinted>
  <dcterms:created xsi:type="dcterms:W3CDTF">2020-03-07T20:03:00Z</dcterms:created>
  <dcterms:modified xsi:type="dcterms:W3CDTF">2020-03-07T20:33:00Z</dcterms:modified>
</cp:coreProperties>
</file>